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1CDA378" w14:textId="10892EFC" w:rsidR="005F0521" w:rsidRPr="00B330FD" w:rsidRDefault="00971F3E" w:rsidP="000B1D50">
      <w:pPr>
        <w:spacing w:line="312" w:lineRule="auto"/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 w:rsidRPr="00B330FD">
        <w:rPr>
          <w:rFonts w:ascii="Times New Roman" w:hAnsi="Times New Roman" w:cs="Times New Roman"/>
          <w:b/>
          <w:bCs/>
          <w:sz w:val="40"/>
          <w:szCs w:val="40"/>
        </w:rPr>
        <w:t>ĐẠI HỌC PHENIKAA</w:t>
      </w:r>
    </w:p>
    <w:p w14:paraId="79DC3231" w14:textId="5F39699F" w:rsidR="00971F3E" w:rsidRPr="00B330FD" w:rsidRDefault="00971F3E" w:rsidP="000B1D50">
      <w:pPr>
        <w:spacing w:line="312" w:lineRule="auto"/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 w:rsidRPr="00B330FD">
        <w:rPr>
          <w:rFonts w:ascii="Times New Roman" w:hAnsi="Times New Roman" w:cs="Times New Roman"/>
          <w:b/>
          <w:bCs/>
          <w:sz w:val="40"/>
          <w:szCs w:val="40"/>
        </w:rPr>
        <w:t>TRƯỜNG CÔNG NGHỆ THÔNG TIN PHENIKAA</w:t>
      </w:r>
    </w:p>
    <w:p w14:paraId="3895F2AC" w14:textId="77777777" w:rsidR="00AB159F" w:rsidRPr="00B330FD" w:rsidRDefault="00AB159F" w:rsidP="00A226D2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</w:p>
    <w:p w14:paraId="0C0D721B" w14:textId="6B8B7843" w:rsidR="00971F3E" w:rsidRPr="00B330FD" w:rsidRDefault="00155242" w:rsidP="00A226D2">
      <w:pPr>
        <w:jc w:val="center"/>
        <w:rPr>
          <w:rFonts w:ascii="Times New Roman" w:hAnsi="Times New Roman" w:cs="Times New Roman"/>
        </w:rPr>
      </w:pPr>
      <w:r w:rsidRPr="00B330FD">
        <w:rPr>
          <w:rFonts w:ascii="Times New Roman" w:eastAsia="Arial" w:hAnsi="Times New Roman" w:cs="Times New Roman"/>
          <w:b/>
          <w:noProof/>
          <w:color w:val="000000"/>
          <w:sz w:val="40"/>
          <w:szCs w:val="40"/>
        </w:rPr>
        <w:drawing>
          <wp:inline distT="0" distB="0" distL="0" distR="0" wp14:anchorId="6FEE2C84" wp14:editId="1F2EC894">
            <wp:extent cx="2847280" cy="2610007"/>
            <wp:effectExtent l="0" t="0" r="0" b="0"/>
            <wp:docPr id="24" name="image27.png" descr="A logo for a university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 descr="A logo for a university&#10;&#10;Description automatically generated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47280" cy="261000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091A2FD" w14:textId="77777777" w:rsidR="00AB159F" w:rsidRPr="00B330FD" w:rsidRDefault="00AB159F" w:rsidP="000B1D50">
      <w:pPr>
        <w:spacing w:line="312" w:lineRule="auto"/>
        <w:jc w:val="center"/>
        <w:rPr>
          <w:rFonts w:ascii="Times New Roman" w:hAnsi="Times New Roman" w:cs="Times New Roman"/>
        </w:rPr>
      </w:pPr>
    </w:p>
    <w:p w14:paraId="23A0335E" w14:textId="0DC1BB72" w:rsidR="00155242" w:rsidRPr="00B330FD" w:rsidRDefault="00155242" w:rsidP="000B1D50">
      <w:pPr>
        <w:spacing w:line="312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B330FD">
        <w:rPr>
          <w:rFonts w:ascii="Times New Roman" w:hAnsi="Times New Roman" w:cs="Times New Roman"/>
          <w:b/>
          <w:bCs/>
          <w:sz w:val="32"/>
          <w:szCs w:val="32"/>
        </w:rPr>
        <w:t>MÔN HỌC: LẬP TRÌNH HƯỚNG DỐI TƯỢNG 2-2-24(N02)</w:t>
      </w:r>
    </w:p>
    <w:p w14:paraId="466C6BC7" w14:textId="360DECA6" w:rsidR="00971F3E" w:rsidRPr="00B330FD" w:rsidRDefault="00971F3E" w:rsidP="000B1D50">
      <w:pPr>
        <w:spacing w:line="312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B330FD">
        <w:rPr>
          <w:rFonts w:ascii="Times New Roman" w:hAnsi="Times New Roman" w:cs="Times New Roman"/>
          <w:b/>
          <w:bCs/>
          <w:sz w:val="32"/>
          <w:szCs w:val="32"/>
        </w:rPr>
        <w:t>ĐỀ TÀI: “QUẢN LÝ THU PHÍ DỊCH VỤ CĂN HỘ”</w:t>
      </w:r>
    </w:p>
    <w:p w14:paraId="4F3C5B65" w14:textId="77777777" w:rsidR="00A25990" w:rsidRPr="00B330FD" w:rsidRDefault="00A25990" w:rsidP="00A226D2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4736ACF7" w14:textId="17B2F72F" w:rsidR="00AB159F" w:rsidRPr="00B330FD" w:rsidRDefault="00971F3E" w:rsidP="00A226D2">
      <w:pPr>
        <w:spacing w:after="0" w:line="240" w:lineRule="auto"/>
        <w:jc w:val="center"/>
        <w:rPr>
          <w:rFonts w:ascii="Times New Roman" w:hAnsi="Times New Roman" w:cs="Times New Roman"/>
          <w:b/>
          <w:color w:val="000000"/>
          <w:sz w:val="26"/>
          <w:szCs w:val="26"/>
        </w:rPr>
      </w:pPr>
      <w:proofErr w:type="spellStart"/>
      <w:r w:rsidRPr="00B330FD">
        <w:rPr>
          <w:rFonts w:ascii="Times New Roman" w:hAnsi="Times New Roman" w:cs="Times New Roman"/>
          <w:b/>
          <w:color w:val="000000"/>
          <w:sz w:val="26"/>
          <w:szCs w:val="26"/>
        </w:rPr>
        <w:t>Thành</w:t>
      </w:r>
      <w:proofErr w:type="spellEnd"/>
      <w:r w:rsidRPr="00B330FD">
        <w:rPr>
          <w:rFonts w:ascii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color w:val="000000"/>
          <w:sz w:val="26"/>
          <w:szCs w:val="26"/>
        </w:rPr>
        <w:t>viên</w:t>
      </w:r>
      <w:proofErr w:type="spellEnd"/>
      <w:r w:rsidRPr="00B330FD">
        <w:rPr>
          <w:rFonts w:ascii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color w:val="000000"/>
          <w:sz w:val="26"/>
          <w:szCs w:val="26"/>
        </w:rPr>
        <w:t>nhó</w:t>
      </w:r>
      <w:r w:rsidR="00AB159F" w:rsidRPr="00B330FD">
        <w:rPr>
          <w:rFonts w:ascii="Times New Roman" w:hAnsi="Times New Roman" w:cs="Times New Roman"/>
          <w:b/>
          <w:color w:val="000000"/>
          <w:sz w:val="26"/>
          <w:szCs w:val="26"/>
        </w:rPr>
        <w:t>m</w:t>
      </w:r>
      <w:proofErr w:type="spellEnd"/>
    </w:p>
    <w:p w14:paraId="2412B692" w14:textId="7CF2D0B5" w:rsidR="00AB159F" w:rsidRPr="00B330FD" w:rsidRDefault="00AB159F" w:rsidP="00A226D2">
      <w:pPr>
        <w:spacing w:after="0" w:line="240" w:lineRule="auto"/>
        <w:jc w:val="center"/>
        <w:rPr>
          <w:rFonts w:ascii="Times New Roman" w:hAnsi="Times New Roman" w:cs="Times New Roman"/>
          <w:b/>
          <w:color w:val="000000"/>
          <w:sz w:val="32"/>
          <w:szCs w:val="32"/>
        </w:rPr>
      </w:pPr>
    </w:p>
    <w:tbl>
      <w:tblPr>
        <w:tblStyle w:val="TableGrid"/>
        <w:tblW w:w="9625" w:type="dxa"/>
        <w:tblLook w:val="04A0" w:firstRow="1" w:lastRow="0" w:firstColumn="1" w:lastColumn="0" w:noHBand="0" w:noVBand="1"/>
      </w:tblPr>
      <w:tblGrid>
        <w:gridCol w:w="3116"/>
        <w:gridCol w:w="3117"/>
        <w:gridCol w:w="3392"/>
      </w:tblGrid>
      <w:tr w:rsidR="00AB159F" w:rsidRPr="00B330FD" w14:paraId="58E942E1" w14:textId="77777777" w:rsidTr="00AB159F">
        <w:trPr>
          <w:trHeight w:val="395"/>
        </w:trPr>
        <w:tc>
          <w:tcPr>
            <w:tcW w:w="3116" w:type="dxa"/>
            <w:tcBorders>
              <w:top w:val="nil"/>
              <w:left w:val="nil"/>
              <w:bottom w:val="nil"/>
              <w:right w:val="nil"/>
            </w:tcBorders>
          </w:tcPr>
          <w:p w14:paraId="1639B92C" w14:textId="21BB99F0" w:rsidR="00AB159F" w:rsidRPr="00B330FD" w:rsidRDefault="00AB159F" w:rsidP="00A226D2">
            <w:pPr>
              <w:jc w:val="center"/>
              <w:rPr>
                <w:rFonts w:ascii="Times New Roman" w:hAnsi="Times New Roman" w:cs="Times New Roman"/>
                <w:b/>
                <w:color w:val="000000"/>
                <w:sz w:val="26"/>
                <w:szCs w:val="26"/>
              </w:rPr>
            </w:pPr>
            <w:r w:rsidRPr="00B330FD">
              <w:rPr>
                <w:rFonts w:ascii="Times New Roman" w:hAnsi="Times New Roman" w:cs="Times New Roman"/>
                <w:b/>
                <w:color w:val="000000"/>
                <w:sz w:val="26"/>
                <w:szCs w:val="26"/>
              </w:rPr>
              <w:t xml:space="preserve">Nguyễn Văn </w:t>
            </w:r>
            <w:proofErr w:type="spellStart"/>
            <w:r w:rsidRPr="00B330FD">
              <w:rPr>
                <w:rFonts w:ascii="Times New Roman" w:hAnsi="Times New Roman" w:cs="Times New Roman"/>
                <w:b/>
                <w:sz w:val="26"/>
                <w:szCs w:val="26"/>
              </w:rPr>
              <w:t>Thăng</w:t>
            </w:r>
            <w:proofErr w:type="spellEnd"/>
          </w:p>
        </w:tc>
        <w:tc>
          <w:tcPr>
            <w:tcW w:w="3117" w:type="dxa"/>
            <w:tcBorders>
              <w:top w:val="nil"/>
              <w:left w:val="nil"/>
              <w:bottom w:val="nil"/>
              <w:right w:val="nil"/>
            </w:tcBorders>
          </w:tcPr>
          <w:p w14:paraId="3F817CCA" w14:textId="2D7C6850" w:rsidR="00AB159F" w:rsidRPr="00B330FD" w:rsidRDefault="00AB159F" w:rsidP="00A226D2">
            <w:pPr>
              <w:jc w:val="center"/>
              <w:rPr>
                <w:rFonts w:ascii="Times New Roman" w:hAnsi="Times New Roman" w:cs="Times New Roman"/>
                <w:b/>
                <w:color w:val="000000"/>
                <w:sz w:val="32"/>
                <w:szCs w:val="32"/>
              </w:rPr>
            </w:pPr>
            <w:r w:rsidRPr="00B330FD">
              <w:rPr>
                <w:rFonts w:ascii="Times New Roman" w:hAnsi="Times New Roman" w:cs="Times New Roman"/>
                <w:b/>
                <w:sz w:val="26"/>
                <w:szCs w:val="26"/>
              </w:rPr>
              <w:t>23010572</w:t>
            </w:r>
          </w:p>
        </w:tc>
        <w:tc>
          <w:tcPr>
            <w:tcW w:w="3392" w:type="dxa"/>
            <w:tcBorders>
              <w:top w:val="nil"/>
              <w:left w:val="nil"/>
              <w:bottom w:val="nil"/>
              <w:right w:val="nil"/>
            </w:tcBorders>
          </w:tcPr>
          <w:p w14:paraId="24AE7555" w14:textId="77777777" w:rsidR="00AB159F" w:rsidRPr="00B330FD" w:rsidRDefault="00AB159F" w:rsidP="00A226D2">
            <w:pPr>
              <w:jc w:val="center"/>
              <w:rPr>
                <w:rFonts w:ascii="Times New Roman" w:hAnsi="Times New Roman" w:cs="Times New Roman"/>
                <w:b/>
                <w:color w:val="000000"/>
                <w:sz w:val="26"/>
                <w:szCs w:val="26"/>
              </w:rPr>
            </w:pPr>
            <w:r w:rsidRPr="00B330FD">
              <w:rPr>
                <w:rFonts w:ascii="Times New Roman" w:hAnsi="Times New Roman" w:cs="Times New Roman"/>
                <w:b/>
                <w:sz w:val="26"/>
                <w:szCs w:val="26"/>
              </w:rPr>
              <w:t>K17-KHMT(AI&amp;</w:t>
            </w:r>
            <w:proofErr w:type="gramStart"/>
            <w:r w:rsidRPr="00B330FD">
              <w:rPr>
                <w:rFonts w:ascii="Times New Roman" w:hAnsi="Times New Roman" w:cs="Times New Roman"/>
                <w:b/>
                <w:sz w:val="26"/>
                <w:szCs w:val="26"/>
              </w:rPr>
              <w:t>KHDL)_</w:t>
            </w:r>
            <w:proofErr w:type="gramEnd"/>
            <w:r w:rsidRPr="00B330FD">
              <w:rPr>
                <w:rFonts w:ascii="Times New Roman" w:hAnsi="Times New Roman" w:cs="Times New Roman"/>
                <w:b/>
                <w:sz w:val="26"/>
                <w:szCs w:val="26"/>
              </w:rPr>
              <w:t>1</w:t>
            </w:r>
          </w:p>
          <w:p w14:paraId="659D26E0" w14:textId="77777777" w:rsidR="00AB159F" w:rsidRPr="00B330FD" w:rsidRDefault="00AB159F" w:rsidP="00A226D2">
            <w:pPr>
              <w:jc w:val="center"/>
              <w:rPr>
                <w:rFonts w:ascii="Times New Roman" w:hAnsi="Times New Roman" w:cs="Times New Roman"/>
                <w:b/>
                <w:color w:val="000000"/>
                <w:sz w:val="32"/>
                <w:szCs w:val="32"/>
              </w:rPr>
            </w:pPr>
          </w:p>
        </w:tc>
      </w:tr>
      <w:tr w:rsidR="00AB159F" w:rsidRPr="00B330FD" w14:paraId="4E2DAC33" w14:textId="77777777" w:rsidTr="00A25990">
        <w:tc>
          <w:tcPr>
            <w:tcW w:w="3116" w:type="dxa"/>
            <w:tcBorders>
              <w:top w:val="nil"/>
              <w:left w:val="nil"/>
              <w:bottom w:val="nil"/>
              <w:right w:val="nil"/>
            </w:tcBorders>
          </w:tcPr>
          <w:p w14:paraId="07B793F9" w14:textId="24BAEBBB" w:rsidR="00AB159F" w:rsidRPr="00B330FD" w:rsidRDefault="00AB159F" w:rsidP="00A226D2">
            <w:pPr>
              <w:jc w:val="center"/>
              <w:rPr>
                <w:rFonts w:ascii="Times New Roman" w:hAnsi="Times New Roman" w:cs="Times New Roman"/>
                <w:b/>
                <w:color w:val="000000"/>
                <w:sz w:val="32"/>
                <w:szCs w:val="32"/>
              </w:rPr>
            </w:pPr>
            <w:r w:rsidRPr="00B330FD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Phạm Văn </w:t>
            </w:r>
            <w:proofErr w:type="spellStart"/>
            <w:r w:rsidRPr="00B330FD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</w:p>
        </w:tc>
        <w:tc>
          <w:tcPr>
            <w:tcW w:w="3117" w:type="dxa"/>
            <w:tcBorders>
              <w:top w:val="nil"/>
              <w:left w:val="nil"/>
              <w:bottom w:val="nil"/>
              <w:right w:val="nil"/>
            </w:tcBorders>
          </w:tcPr>
          <w:p w14:paraId="28B46FF4" w14:textId="26219D20" w:rsidR="00AB159F" w:rsidRPr="00B330FD" w:rsidRDefault="00AB159F" w:rsidP="00A226D2">
            <w:pPr>
              <w:jc w:val="center"/>
              <w:rPr>
                <w:rFonts w:ascii="Times New Roman" w:hAnsi="Times New Roman" w:cs="Times New Roman"/>
                <w:b/>
                <w:color w:val="000000"/>
                <w:sz w:val="32"/>
                <w:szCs w:val="32"/>
              </w:rPr>
            </w:pPr>
            <w:r w:rsidRPr="00B330FD">
              <w:rPr>
                <w:rFonts w:ascii="Times New Roman" w:hAnsi="Times New Roman" w:cs="Times New Roman"/>
                <w:b/>
                <w:color w:val="000000"/>
                <w:sz w:val="26"/>
                <w:szCs w:val="26"/>
              </w:rPr>
              <w:t>2</w:t>
            </w:r>
            <w:r w:rsidRPr="00B330FD">
              <w:rPr>
                <w:rFonts w:ascii="Times New Roman" w:hAnsi="Times New Roman" w:cs="Times New Roman"/>
                <w:b/>
                <w:sz w:val="26"/>
                <w:szCs w:val="26"/>
              </w:rPr>
              <w:t>3010523</w:t>
            </w:r>
          </w:p>
        </w:tc>
        <w:tc>
          <w:tcPr>
            <w:tcW w:w="3392" w:type="dxa"/>
            <w:tcBorders>
              <w:top w:val="nil"/>
              <w:left w:val="nil"/>
              <w:bottom w:val="nil"/>
              <w:right w:val="nil"/>
            </w:tcBorders>
          </w:tcPr>
          <w:p w14:paraId="53D815D8" w14:textId="77777777" w:rsidR="00AB159F" w:rsidRPr="00B330FD" w:rsidRDefault="00AB159F" w:rsidP="00A226D2">
            <w:pPr>
              <w:jc w:val="center"/>
              <w:rPr>
                <w:rFonts w:ascii="Times New Roman" w:hAnsi="Times New Roman" w:cs="Times New Roman"/>
                <w:b/>
                <w:color w:val="000000"/>
                <w:sz w:val="26"/>
                <w:szCs w:val="26"/>
              </w:rPr>
            </w:pPr>
            <w:r w:rsidRPr="00B330FD">
              <w:rPr>
                <w:rFonts w:ascii="Times New Roman" w:hAnsi="Times New Roman" w:cs="Times New Roman"/>
                <w:b/>
                <w:sz w:val="26"/>
                <w:szCs w:val="26"/>
              </w:rPr>
              <w:t>K17-KHMT(AI&amp;</w:t>
            </w:r>
            <w:proofErr w:type="gramStart"/>
            <w:r w:rsidRPr="00B330FD">
              <w:rPr>
                <w:rFonts w:ascii="Times New Roman" w:hAnsi="Times New Roman" w:cs="Times New Roman"/>
                <w:b/>
                <w:sz w:val="26"/>
                <w:szCs w:val="26"/>
              </w:rPr>
              <w:t>KHDL)_</w:t>
            </w:r>
            <w:proofErr w:type="gramEnd"/>
            <w:r w:rsidRPr="00B330FD">
              <w:rPr>
                <w:rFonts w:ascii="Times New Roman" w:hAnsi="Times New Roman" w:cs="Times New Roman"/>
                <w:b/>
                <w:sz w:val="26"/>
                <w:szCs w:val="26"/>
              </w:rPr>
              <w:t>1</w:t>
            </w:r>
          </w:p>
          <w:p w14:paraId="2D37BBD5" w14:textId="77777777" w:rsidR="00AB159F" w:rsidRPr="00B330FD" w:rsidRDefault="00AB159F" w:rsidP="00A226D2">
            <w:pPr>
              <w:jc w:val="center"/>
              <w:rPr>
                <w:rFonts w:ascii="Times New Roman" w:hAnsi="Times New Roman" w:cs="Times New Roman"/>
                <w:b/>
                <w:color w:val="000000"/>
                <w:sz w:val="32"/>
                <w:szCs w:val="32"/>
              </w:rPr>
            </w:pPr>
          </w:p>
        </w:tc>
      </w:tr>
      <w:tr w:rsidR="00AB159F" w:rsidRPr="00B330FD" w14:paraId="74ECF402" w14:textId="77777777" w:rsidTr="00AB159F">
        <w:tc>
          <w:tcPr>
            <w:tcW w:w="3116" w:type="dxa"/>
            <w:tcBorders>
              <w:top w:val="nil"/>
              <w:left w:val="nil"/>
              <w:bottom w:val="nil"/>
              <w:right w:val="nil"/>
            </w:tcBorders>
          </w:tcPr>
          <w:p w14:paraId="493407DA" w14:textId="17CEB1CF" w:rsidR="00AB159F" w:rsidRPr="00B330FD" w:rsidRDefault="00AB159F" w:rsidP="00A226D2">
            <w:pPr>
              <w:jc w:val="center"/>
              <w:rPr>
                <w:rFonts w:ascii="Times New Roman" w:hAnsi="Times New Roman" w:cs="Times New Roman"/>
                <w:b/>
                <w:color w:val="000000"/>
                <w:sz w:val="32"/>
                <w:szCs w:val="32"/>
              </w:rPr>
            </w:pPr>
            <w:proofErr w:type="spellStart"/>
            <w:r w:rsidRPr="00B330FD">
              <w:rPr>
                <w:rFonts w:ascii="Times New Roman" w:hAnsi="Times New Roman" w:cs="Times New Roman"/>
                <w:b/>
                <w:sz w:val="26"/>
                <w:szCs w:val="26"/>
              </w:rPr>
              <w:t>Đặng</w:t>
            </w:r>
            <w:proofErr w:type="spellEnd"/>
            <w:r w:rsidRPr="00B330FD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Anh </w:t>
            </w:r>
            <w:proofErr w:type="spellStart"/>
            <w:r w:rsidRPr="00B330FD">
              <w:rPr>
                <w:rFonts w:ascii="Times New Roman" w:hAnsi="Times New Roman" w:cs="Times New Roman"/>
                <w:b/>
                <w:sz w:val="26"/>
                <w:szCs w:val="26"/>
              </w:rPr>
              <w:t>Tuyền</w:t>
            </w:r>
            <w:proofErr w:type="spellEnd"/>
          </w:p>
        </w:tc>
        <w:tc>
          <w:tcPr>
            <w:tcW w:w="3117" w:type="dxa"/>
            <w:tcBorders>
              <w:top w:val="nil"/>
              <w:left w:val="nil"/>
              <w:bottom w:val="nil"/>
              <w:right w:val="nil"/>
            </w:tcBorders>
          </w:tcPr>
          <w:p w14:paraId="6C1E228A" w14:textId="5CC4156D" w:rsidR="00AB159F" w:rsidRPr="00B330FD" w:rsidRDefault="00AB159F" w:rsidP="00A226D2">
            <w:pPr>
              <w:jc w:val="center"/>
              <w:rPr>
                <w:rFonts w:ascii="Times New Roman" w:hAnsi="Times New Roman" w:cs="Times New Roman"/>
                <w:b/>
                <w:color w:val="000000"/>
                <w:sz w:val="32"/>
                <w:szCs w:val="32"/>
              </w:rPr>
            </w:pPr>
            <w:r w:rsidRPr="00B330FD">
              <w:rPr>
                <w:rFonts w:ascii="Times New Roman" w:hAnsi="Times New Roman" w:cs="Times New Roman"/>
                <w:b/>
                <w:sz w:val="26"/>
                <w:szCs w:val="26"/>
              </w:rPr>
              <w:t>23010912</w:t>
            </w:r>
          </w:p>
        </w:tc>
        <w:tc>
          <w:tcPr>
            <w:tcW w:w="3392" w:type="dxa"/>
            <w:tcBorders>
              <w:top w:val="nil"/>
              <w:left w:val="nil"/>
              <w:bottom w:val="nil"/>
              <w:right w:val="nil"/>
            </w:tcBorders>
          </w:tcPr>
          <w:p w14:paraId="23CAE2C0" w14:textId="77777777" w:rsidR="00AB159F" w:rsidRPr="00B330FD" w:rsidRDefault="00AB159F" w:rsidP="00A226D2">
            <w:pPr>
              <w:jc w:val="center"/>
              <w:rPr>
                <w:rFonts w:ascii="Times New Roman" w:hAnsi="Times New Roman" w:cs="Times New Roman"/>
                <w:b/>
                <w:color w:val="000000"/>
                <w:sz w:val="26"/>
                <w:szCs w:val="26"/>
              </w:rPr>
            </w:pPr>
            <w:r w:rsidRPr="00B330FD">
              <w:rPr>
                <w:rFonts w:ascii="Times New Roman" w:hAnsi="Times New Roman" w:cs="Times New Roman"/>
                <w:b/>
                <w:sz w:val="26"/>
                <w:szCs w:val="26"/>
              </w:rPr>
              <w:t>K17-KHMT(AI&amp;</w:t>
            </w:r>
            <w:proofErr w:type="gramStart"/>
            <w:r w:rsidRPr="00B330FD">
              <w:rPr>
                <w:rFonts w:ascii="Times New Roman" w:hAnsi="Times New Roman" w:cs="Times New Roman"/>
                <w:b/>
                <w:sz w:val="26"/>
                <w:szCs w:val="26"/>
              </w:rPr>
              <w:t>KHDL)_</w:t>
            </w:r>
            <w:proofErr w:type="gramEnd"/>
            <w:r w:rsidRPr="00B330FD">
              <w:rPr>
                <w:rFonts w:ascii="Times New Roman" w:hAnsi="Times New Roman" w:cs="Times New Roman"/>
                <w:b/>
                <w:sz w:val="26"/>
                <w:szCs w:val="26"/>
              </w:rPr>
              <w:t>1</w:t>
            </w:r>
          </w:p>
          <w:p w14:paraId="5B1FFAFF" w14:textId="77777777" w:rsidR="00AB159F" w:rsidRPr="00B330FD" w:rsidRDefault="00AB159F" w:rsidP="00A226D2">
            <w:pPr>
              <w:jc w:val="center"/>
              <w:rPr>
                <w:rFonts w:ascii="Times New Roman" w:hAnsi="Times New Roman" w:cs="Times New Roman"/>
                <w:b/>
                <w:color w:val="000000"/>
                <w:sz w:val="32"/>
                <w:szCs w:val="32"/>
              </w:rPr>
            </w:pPr>
          </w:p>
        </w:tc>
      </w:tr>
    </w:tbl>
    <w:p w14:paraId="45EFF5F5" w14:textId="77777777" w:rsidR="00A25990" w:rsidRPr="00B330FD" w:rsidRDefault="00A25990" w:rsidP="00A226D2">
      <w:pPr>
        <w:jc w:val="center"/>
        <w:rPr>
          <w:rFonts w:ascii="Times New Roman" w:hAnsi="Times New Roman" w:cs="Times New Roman"/>
          <w:sz w:val="26"/>
          <w:szCs w:val="26"/>
        </w:rPr>
      </w:pPr>
    </w:p>
    <w:p w14:paraId="428C77BA" w14:textId="72EE4985" w:rsidR="00971F3E" w:rsidRPr="009029C4" w:rsidRDefault="00155242" w:rsidP="000B1D50">
      <w:pPr>
        <w:spacing w:line="312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9029C4">
        <w:rPr>
          <w:rFonts w:ascii="Times New Roman" w:hAnsi="Times New Roman" w:cs="Times New Roman"/>
          <w:b/>
          <w:bCs/>
          <w:sz w:val="32"/>
          <w:szCs w:val="32"/>
        </w:rPr>
        <w:t>NHÓM 5</w:t>
      </w:r>
    </w:p>
    <w:p w14:paraId="2704D0E1" w14:textId="4FACEB35" w:rsidR="00A25990" w:rsidRPr="009029C4" w:rsidRDefault="00155242" w:rsidP="000B1D50">
      <w:pPr>
        <w:spacing w:line="312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9029C4">
        <w:rPr>
          <w:rFonts w:ascii="Times New Roman" w:hAnsi="Times New Roman" w:cs="Times New Roman"/>
          <w:b/>
          <w:bCs/>
          <w:sz w:val="32"/>
          <w:szCs w:val="32"/>
        </w:rPr>
        <w:t xml:space="preserve">GIÁO VIÊN </w:t>
      </w:r>
      <w:r w:rsidR="00A25990" w:rsidRPr="009029C4">
        <w:rPr>
          <w:rFonts w:ascii="Times New Roman" w:hAnsi="Times New Roman" w:cs="Times New Roman"/>
          <w:b/>
          <w:bCs/>
          <w:sz w:val="32"/>
          <w:szCs w:val="32"/>
        </w:rPr>
        <w:t>GIẢNG DẠY</w:t>
      </w:r>
      <w:r w:rsidRPr="009029C4">
        <w:rPr>
          <w:rFonts w:ascii="Times New Roman" w:hAnsi="Times New Roman" w:cs="Times New Roman"/>
          <w:b/>
          <w:bCs/>
          <w:sz w:val="32"/>
          <w:szCs w:val="32"/>
        </w:rPr>
        <w:t>: HÀ THỊ KIM DUNG</w:t>
      </w:r>
    </w:p>
    <w:p w14:paraId="271B6E42" w14:textId="32403706" w:rsidR="00A25990" w:rsidRPr="00B330FD" w:rsidRDefault="00A25990" w:rsidP="00A226D2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4B1586F8" w14:textId="77777777" w:rsidR="009E7571" w:rsidRPr="00B330FD" w:rsidRDefault="009E7571" w:rsidP="000B1D50">
      <w:pPr>
        <w:spacing w:line="312" w:lineRule="auto"/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 w:rsidRPr="00B330FD">
        <w:rPr>
          <w:rFonts w:ascii="Times New Roman" w:hAnsi="Times New Roman" w:cs="Times New Roman"/>
          <w:b/>
          <w:bCs/>
          <w:sz w:val="40"/>
          <w:szCs w:val="40"/>
        </w:rPr>
        <w:t>ĐẠI HỌC PHENIKAA</w:t>
      </w:r>
    </w:p>
    <w:p w14:paraId="13E7A546" w14:textId="77777777" w:rsidR="009E7571" w:rsidRPr="00B330FD" w:rsidRDefault="009E7571" w:rsidP="000B1D50">
      <w:pPr>
        <w:spacing w:line="312" w:lineRule="auto"/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 w:rsidRPr="00B330FD">
        <w:rPr>
          <w:rFonts w:ascii="Times New Roman" w:hAnsi="Times New Roman" w:cs="Times New Roman"/>
          <w:b/>
          <w:bCs/>
          <w:sz w:val="40"/>
          <w:szCs w:val="40"/>
        </w:rPr>
        <w:t>TRƯỜNG CÔNG NGHỆ THÔNG TIN PHENIKAA</w:t>
      </w:r>
    </w:p>
    <w:p w14:paraId="38BC255A" w14:textId="77777777" w:rsidR="009E7571" w:rsidRPr="00B330FD" w:rsidRDefault="009E7571" w:rsidP="00A226D2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</w:p>
    <w:p w14:paraId="24F1CD02" w14:textId="77777777" w:rsidR="009E7571" w:rsidRPr="00B330FD" w:rsidRDefault="009E7571" w:rsidP="00A226D2">
      <w:pPr>
        <w:jc w:val="center"/>
        <w:rPr>
          <w:rFonts w:ascii="Times New Roman" w:hAnsi="Times New Roman" w:cs="Times New Roman"/>
        </w:rPr>
      </w:pPr>
      <w:r w:rsidRPr="00B330FD">
        <w:rPr>
          <w:rFonts w:ascii="Times New Roman" w:eastAsia="Arial" w:hAnsi="Times New Roman" w:cs="Times New Roman"/>
          <w:b/>
          <w:noProof/>
          <w:color w:val="000000"/>
          <w:sz w:val="40"/>
          <w:szCs w:val="40"/>
        </w:rPr>
        <w:drawing>
          <wp:inline distT="0" distB="0" distL="0" distR="0" wp14:anchorId="11046B17" wp14:editId="718D11F1">
            <wp:extent cx="2847280" cy="2610007"/>
            <wp:effectExtent l="0" t="0" r="0" b="0"/>
            <wp:docPr id="1" name="image27.png" descr="A logo for a university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 descr="A logo for a university&#10;&#10;Description automatically generated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47280" cy="261000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B527B00" w14:textId="77777777" w:rsidR="009E7571" w:rsidRPr="00B330FD" w:rsidRDefault="009E7571" w:rsidP="00A226D2">
      <w:pPr>
        <w:jc w:val="center"/>
        <w:rPr>
          <w:rFonts w:ascii="Times New Roman" w:hAnsi="Times New Roman" w:cs="Times New Roman"/>
        </w:rPr>
      </w:pPr>
    </w:p>
    <w:p w14:paraId="56458E75" w14:textId="77777777" w:rsidR="009E7571" w:rsidRPr="00B330FD" w:rsidRDefault="009E7571" w:rsidP="000B1D50">
      <w:pPr>
        <w:spacing w:line="312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B330FD">
        <w:rPr>
          <w:rFonts w:ascii="Times New Roman" w:hAnsi="Times New Roman" w:cs="Times New Roman"/>
          <w:b/>
          <w:bCs/>
          <w:sz w:val="32"/>
          <w:szCs w:val="32"/>
        </w:rPr>
        <w:t>MÔN HỌC: LẬP TRÌNH HƯỚNG DỐI TƯỢNG 2-2-24(N02)</w:t>
      </w:r>
    </w:p>
    <w:p w14:paraId="4577083A" w14:textId="77777777" w:rsidR="009E7571" w:rsidRPr="00B330FD" w:rsidRDefault="009E7571" w:rsidP="000B1D50">
      <w:pPr>
        <w:spacing w:line="312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B330FD">
        <w:rPr>
          <w:rFonts w:ascii="Times New Roman" w:hAnsi="Times New Roman" w:cs="Times New Roman"/>
          <w:b/>
          <w:bCs/>
          <w:sz w:val="32"/>
          <w:szCs w:val="32"/>
        </w:rPr>
        <w:t>ĐỀ TÀI: “QUẢN LÝ THU PHÍ DỊCH VỤ CĂN HỘ”</w:t>
      </w:r>
    </w:p>
    <w:p w14:paraId="02837E3A" w14:textId="77777777" w:rsidR="009E7571" w:rsidRPr="00B330FD" w:rsidRDefault="009E7571" w:rsidP="00A226D2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098E32CB" w14:textId="77777777" w:rsidR="009E7571" w:rsidRPr="00B330FD" w:rsidRDefault="009E7571" w:rsidP="00A226D2">
      <w:pPr>
        <w:spacing w:after="0" w:line="240" w:lineRule="auto"/>
        <w:jc w:val="center"/>
        <w:rPr>
          <w:rFonts w:ascii="Times New Roman" w:hAnsi="Times New Roman" w:cs="Times New Roman"/>
          <w:b/>
          <w:color w:val="000000"/>
          <w:sz w:val="26"/>
          <w:szCs w:val="26"/>
        </w:rPr>
      </w:pPr>
      <w:proofErr w:type="spellStart"/>
      <w:r w:rsidRPr="00B330FD">
        <w:rPr>
          <w:rFonts w:ascii="Times New Roman" w:hAnsi="Times New Roman" w:cs="Times New Roman"/>
          <w:b/>
          <w:color w:val="000000"/>
          <w:sz w:val="26"/>
          <w:szCs w:val="26"/>
        </w:rPr>
        <w:t>Thành</w:t>
      </w:r>
      <w:proofErr w:type="spellEnd"/>
      <w:r w:rsidRPr="00B330FD">
        <w:rPr>
          <w:rFonts w:ascii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color w:val="000000"/>
          <w:sz w:val="26"/>
          <w:szCs w:val="26"/>
        </w:rPr>
        <w:t>viên</w:t>
      </w:r>
      <w:proofErr w:type="spellEnd"/>
      <w:r w:rsidRPr="00B330FD">
        <w:rPr>
          <w:rFonts w:ascii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color w:val="000000"/>
          <w:sz w:val="26"/>
          <w:szCs w:val="26"/>
        </w:rPr>
        <w:t>nhóm</w:t>
      </w:r>
      <w:proofErr w:type="spellEnd"/>
    </w:p>
    <w:p w14:paraId="2F3F404F" w14:textId="77777777" w:rsidR="009E7571" w:rsidRPr="00B330FD" w:rsidRDefault="009E7571" w:rsidP="00A226D2">
      <w:pPr>
        <w:spacing w:after="0" w:line="240" w:lineRule="auto"/>
        <w:jc w:val="center"/>
        <w:rPr>
          <w:rFonts w:ascii="Times New Roman" w:hAnsi="Times New Roman" w:cs="Times New Roman"/>
          <w:b/>
          <w:color w:val="000000"/>
          <w:sz w:val="32"/>
          <w:szCs w:val="3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515"/>
        <w:gridCol w:w="2159"/>
        <w:gridCol w:w="2338"/>
        <w:gridCol w:w="2338"/>
      </w:tblGrid>
      <w:tr w:rsidR="009E7571" w:rsidRPr="00B330FD" w14:paraId="217BBDED" w14:textId="77777777" w:rsidTr="009E7571">
        <w:tc>
          <w:tcPr>
            <w:tcW w:w="2515" w:type="dxa"/>
          </w:tcPr>
          <w:p w14:paraId="747ECD57" w14:textId="0CFD66BF" w:rsidR="009E7571" w:rsidRPr="00B330FD" w:rsidRDefault="009E7571" w:rsidP="00A226D2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 w:rsidRPr="00B330F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Họ</w:t>
            </w:r>
            <w:proofErr w:type="spellEnd"/>
            <w:r w:rsidRPr="00B330F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B330F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và</w:t>
            </w:r>
            <w:proofErr w:type="spellEnd"/>
            <w:r w:rsidRPr="00B330F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B330F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tên</w:t>
            </w:r>
            <w:proofErr w:type="spellEnd"/>
          </w:p>
        </w:tc>
        <w:tc>
          <w:tcPr>
            <w:tcW w:w="2159" w:type="dxa"/>
          </w:tcPr>
          <w:p w14:paraId="3F988009" w14:textId="7E6AA9DA" w:rsidR="009E7571" w:rsidRPr="00B330FD" w:rsidRDefault="009E7571" w:rsidP="00A226D2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 w:rsidRPr="00B330F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Mã</w:t>
            </w:r>
            <w:proofErr w:type="spellEnd"/>
            <w:r w:rsidRPr="00B330F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B330F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sinh</w:t>
            </w:r>
            <w:proofErr w:type="spellEnd"/>
            <w:r w:rsidRPr="00B330F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B330F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viên</w:t>
            </w:r>
            <w:proofErr w:type="spellEnd"/>
          </w:p>
        </w:tc>
        <w:tc>
          <w:tcPr>
            <w:tcW w:w="2338" w:type="dxa"/>
          </w:tcPr>
          <w:p w14:paraId="5874B5CE" w14:textId="50A204CA" w:rsidR="009E7571" w:rsidRPr="00B330FD" w:rsidRDefault="009E7571" w:rsidP="00A226D2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 w:rsidRPr="00B330F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Điểm</w:t>
            </w:r>
            <w:proofErr w:type="spellEnd"/>
            <w:r w:rsidRPr="00B330F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B330F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bằng</w:t>
            </w:r>
            <w:proofErr w:type="spellEnd"/>
            <w:r w:rsidRPr="00B330F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B330F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số</w:t>
            </w:r>
            <w:proofErr w:type="spellEnd"/>
          </w:p>
        </w:tc>
        <w:tc>
          <w:tcPr>
            <w:tcW w:w="2338" w:type="dxa"/>
          </w:tcPr>
          <w:p w14:paraId="106F8631" w14:textId="7D2C4ACA" w:rsidR="009E7571" w:rsidRPr="00B330FD" w:rsidRDefault="009E7571" w:rsidP="00A226D2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 w:rsidRPr="00B330F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Điểm</w:t>
            </w:r>
            <w:proofErr w:type="spellEnd"/>
            <w:r w:rsidRPr="00B330F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B330F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bằng</w:t>
            </w:r>
            <w:proofErr w:type="spellEnd"/>
            <w:r w:rsidRPr="00B330F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B330F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chữ</w:t>
            </w:r>
            <w:proofErr w:type="spellEnd"/>
          </w:p>
        </w:tc>
      </w:tr>
      <w:tr w:rsidR="009E7571" w:rsidRPr="00B330FD" w14:paraId="36FCD403" w14:textId="77777777" w:rsidTr="009E7571">
        <w:tc>
          <w:tcPr>
            <w:tcW w:w="2515" w:type="dxa"/>
          </w:tcPr>
          <w:p w14:paraId="2331E273" w14:textId="3A54295C" w:rsidR="009E7571" w:rsidRPr="00B330FD" w:rsidRDefault="009E7571" w:rsidP="00A226D2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B330F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Nguyễn Văn </w:t>
            </w:r>
            <w:proofErr w:type="spellStart"/>
            <w:r w:rsidRPr="00B330F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Thăng</w:t>
            </w:r>
            <w:proofErr w:type="spellEnd"/>
          </w:p>
        </w:tc>
        <w:tc>
          <w:tcPr>
            <w:tcW w:w="2159" w:type="dxa"/>
          </w:tcPr>
          <w:p w14:paraId="4BC915D7" w14:textId="309D8DAF" w:rsidR="009E7571" w:rsidRPr="00B330FD" w:rsidRDefault="009E7571" w:rsidP="00A226D2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B330F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23010572</w:t>
            </w:r>
          </w:p>
        </w:tc>
        <w:tc>
          <w:tcPr>
            <w:tcW w:w="2338" w:type="dxa"/>
          </w:tcPr>
          <w:p w14:paraId="7C57BE8E" w14:textId="12FED476" w:rsidR="009E7571" w:rsidRPr="00B330FD" w:rsidRDefault="009E7571" w:rsidP="00A226D2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B330F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10</w:t>
            </w:r>
          </w:p>
        </w:tc>
        <w:tc>
          <w:tcPr>
            <w:tcW w:w="2338" w:type="dxa"/>
          </w:tcPr>
          <w:p w14:paraId="4D364B8A" w14:textId="214A234C" w:rsidR="009E7571" w:rsidRPr="00B330FD" w:rsidRDefault="009E7571" w:rsidP="00A226D2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 w:rsidRPr="00B330F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Mười</w:t>
            </w:r>
            <w:proofErr w:type="spellEnd"/>
          </w:p>
        </w:tc>
      </w:tr>
      <w:tr w:rsidR="009E7571" w:rsidRPr="00B330FD" w14:paraId="133E7F3F" w14:textId="77777777" w:rsidTr="009E7571">
        <w:tc>
          <w:tcPr>
            <w:tcW w:w="2515" w:type="dxa"/>
          </w:tcPr>
          <w:p w14:paraId="1C5E39A1" w14:textId="17012961" w:rsidR="009E7571" w:rsidRPr="00B330FD" w:rsidRDefault="009E7571" w:rsidP="00A226D2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B330F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Phạm Văn </w:t>
            </w:r>
            <w:proofErr w:type="spellStart"/>
            <w:r w:rsidRPr="00B330F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Sự</w:t>
            </w:r>
            <w:proofErr w:type="spellEnd"/>
          </w:p>
        </w:tc>
        <w:tc>
          <w:tcPr>
            <w:tcW w:w="2159" w:type="dxa"/>
          </w:tcPr>
          <w:p w14:paraId="65D5945A" w14:textId="478C5BDC" w:rsidR="009E7571" w:rsidRPr="00B330FD" w:rsidRDefault="009E7571" w:rsidP="00A226D2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B330F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23010523</w:t>
            </w:r>
          </w:p>
        </w:tc>
        <w:tc>
          <w:tcPr>
            <w:tcW w:w="2338" w:type="dxa"/>
          </w:tcPr>
          <w:p w14:paraId="4DA929BF" w14:textId="005DB78B" w:rsidR="009E7571" w:rsidRPr="00B330FD" w:rsidRDefault="009E7571" w:rsidP="00A226D2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B330F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10</w:t>
            </w:r>
          </w:p>
        </w:tc>
        <w:tc>
          <w:tcPr>
            <w:tcW w:w="2338" w:type="dxa"/>
          </w:tcPr>
          <w:p w14:paraId="6DB35130" w14:textId="16095456" w:rsidR="009E7571" w:rsidRPr="00B330FD" w:rsidRDefault="009E7571" w:rsidP="00A226D2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 w:rsidRPr="00B330F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Mười</w:t>
            </w:r>
            <w:proofErr w:type="spellEnd"/>
          </w:p>
        </w:tc>
      </w:tr>
      <w:tr w:rsidR="009E7571" w:rsidRPr="00B330FD" w14:paraId="22EDC109" w14:textId="77777777" w:rsidTr="009E7571">
        <w:tc>
          <w:tcPr>
            <w:tcW w:w="2515" w:type="dxa"/>
          </w:tcPr>
          <w:p w14:paraId="5FA46170" w14:textId="5EDE5E59" w:rsidR="009E7571" w:rsidRPr="00B330FD" w:rsidRDefault="009E7571" w:rsidP="00A226D2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 w:rsidRPr="00B330F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Đặng</w:t>
            </w:r>
            <w:proofErr w:type="spellEnd"/>
            <w:r w:rsidRPr="00B330F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Anh </w:t>
            </w:r>
            <w:proofErr w:type="spellStart"/>
            <w:r w:rsidRPr="00B330F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Tuyền</w:t>
            </w:r>
            <w:proofErr w:type="spellEnd"/>
          </w:p>
        </w:tc>
        <w:tc>
          <w:tcPr>
            <w:tcW w:w="2159" w:type="dxa"/>
          </w:tcPr>
          <w:p w14:paraId="403ADF74" w14:textId="0AA422D7" w:rsidR="009E7571" w:rsidRPr="00B330FD" w:rsidRDefault="009E7571" w:rsidP="00A226D2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B330F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23010912</w:t>
            </w:r>
          </w:p>
        </w:tc>
        <w:tc>
          <w:tcPr>
            <w:tcW w:w="2338" w:type="dxa"/>
          </w:tcPr>
          <w:p w14:paraId="2D9B2FD8" w14:textId="28BD9B59" w:rsidR="009E7571" w:rsidRPr="00B330FD" w:rsidRDefault="009E7571" w:rsidP="00A226D2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B330F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10</w:t>
            </w:r>
          </w:p>
        </w:tc>
        <w:tc>
          <w:tcPr>
            <w:tcW w:w="2338" w:type="dxa"/>
          </w:tcPr>
          <w:p w14:paraId="35874EFB" w14:textId="3CCF863D" w:rsidR="009E7571" w:rsidRPr="00B330FD" w:rsidRDefault="009E7571" w:rsidP="00A226D2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 w:rsidRPr="00B330F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Mười</w:t>
            </w:r>
            <w:proofErr w:type="spellEnd"/>
          </w:p>
        </w:tc>
      </w:tr>
    </w:tbl>
    <w:p w14:paraId="1E7EE7CA" w14:textId="373A7C5B" w:rsidR="009E7571" w:rsidRPr="00B330FD" w:rsidRDefault="009E7571" w:rsidP="00A226D2">
      <w:pPr>
        <w:jc w:val="center"/>
        <w:rPr>
          <w:rFonts w:ascii="Times New Roman" w:hAnsi="Times New Roman" w:cs="Times New Roman"/>
          <w:sz w:val="26"/>
          <w:szCs w:val="26"/>
        </w:rPr>
      </w:pPr>
    </w:p>
    <w:p w14:paraId="59C176D7" w14:textId="77777777" w:rsidR="009E7571" w:rsidRPr="00B330FD" w:rsidRDefault="009E7571" w:rsidP="000B1D50">
      <w:pPr>
        <w:spacing w:line="312" w:lineRule="auto"/>
        <w:jc w:val="center"/>
        <w:rPr>
          <w:rFonts w:ascii="Times New Roman" w:hAnsi="Times New Roman" w:cs="Times New Roman"/>
          <w:sz w:val="26"/>
          <w:szCs w:val="26"/>
        </w:rPr>
      </w:pPr>
    </w:p>
    <w:p w14:paraId="058EE2BD" w14:textId="77777777" w:rsidR="009E7571" w:rsidRPr="000B1D50" w:rsidRDefault="009E7571" w:rsidP="000B1D50">
      <w:pPr>
        <w:spacing w:line="312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0B1D50">
        <w:rPr>
          <w:rFonts w:ascii="Times New Roman" w:hAnsi="Times New Roman" w:cs="Times New Roman"/>
          <w:b/>
          <w:bCs/>
          <w:sz w:val="32"/>
          <w:szCs w:val="32"/>
        </w:rPr>
        <w:t>NHÓM 5</w:t>
      </w:r>
    </w:p>
    <w:p w14:paraId="0842AC41" w14:textId="648BBCAA" w:rsidR="009E7571" w:rsidRPr="009029C4" w:rsidRDefault="009E7571" w:rsidP="009029C4">
      <w:pPr>
        <w:spacing w:line="312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B330FD">
        <w:rPr>
          <w:rFonts w:ascii="Times New Roman" w:hAnsi="Times New Roman" w:cs="Times New Roman"/>
          <w:b/>
          <w:bCs/>
          <w:sz w:val="32"/>
          <w:szCs w:val="32"/>
        </w:rPr>
        <w:t>GIÁO VIÊN GIẢNG DẠY: HÀ THỊ KIM DUNG</w:t>
      </w:r>
      <w:r w:rsidRPr="00B330FD"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sdt>
      <w:sdtPr>
        <w:rPr>
          <w:rFonts w:ascii="Times New Roman" w:eastAsiaTheme="minorHAnsi" w:hAnsi="Times New Roman" w:cs="Times New Roman"/>
          <w:b/>
          <w:bCs/>
          <w:color w:val="auto"/>
          <w:sz w:val="26"/>
          <w:szCs w:val="26"/>
        </w:rPr>
        <w:id w:val="-1971505810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147DA94D" w14:textId="3260261C" w:rsidR="00D96DE4" w:rsidRPr="00461D57" w:rsidRDefault="00D96DE4" w:rsidP="000B1D50">
          <w:pPr>
            <w:pStyle w:val="TOCHeading"/>
            <w:spacing w:line="276" w:lineRule="auto"/>
            <w:jc w:val="center"/>
            <w:rPr>
              <w:rFonts w:ascii="Times New Roman" w:hAnsi="Times New Roman" w:cs="Times New Roman"/>
              <w:b/>
              <w:bCs/>
              <w:color w:val="000000" w:themeColor="text1"/>
            </w:rPr>
          </w:pPr>
          <w:r w:rsidRPr="00461D57">
            <w:rPr>
              <w:rFonts w:ascii="Times New Roman" w:hAnsi="Times New Roman" w:cs="Times New Roman"/>
              <w:b/>
              <w:bCs/>
              <w:color w:val="000000" w:themeColor="text1"/>
            </w:rPr>
            <w:t>MỤC LỤC</w:t>
          </w:r>
        </w:p>
        <w:p w14:paraId="5550C13F" w14:textId="7CC1680A" w:rsidR="00A940DC" w:rsidRPr="00A940DC" w:rsidRDefault="00D96DE4">
          <w:pPr>
            <w:pStyle w:val="TOC1"/>
            <w:tabs>
              <w:tab w:val="right" w:leader="dot" w:pos="9395"/>
            </w:tabs>
            <w:rPr>
              <w:rFonts w:ascii="Times New Roman" w:hAnsi="Times New Roman"/>
              <w:b/>
              <w:bCs/>
              <w:noProof/>
              <w:sz w:val="26"/>
              <w:szCs w:val="26"/>
            </w:rPr>
          </w:pPr>
          <w:r w:rsidRPr="00A940DC">
            <w:rPr>
              <w:rFonts w:ascii="Times New Roman" w:hAnsi="Times New Roman"/>
              <w:b/>
              <w:bCs/>
              <w:sz w:val="26"/>
              <w:szCs w:val="26"/>
            </w:rPr>
            <w:fldChar w:fldCharType="begin"/>
          </w:r>
          <w:r w:rsidRPr="00A940DC">
            <w:rPr>
              <w:rFonts w:ascii="Times New Roman" w:hAnsi="Times New Roman"/>
              <w:b/>
              <w:bCs/>
              <w:sz w:val="26"/>
              <w:szCs w:val="26"/>
            </w:rPr>
            <w:instrText xml:space="preserve"> TOC \o "1-3" \h \z \u </w:instrText>
          </w:r>
          <w:r w:rsidRPr="00A940DC">
            <w:rPr>
              <w:rFonts w:ascii="Times New Roman" w:hAnsi="Times New Roman"/>
              <w:b/>
              <w:bCs/>
              <w:sz w:val="26"/>
              <w:szCs w:val="26"/>
            </w:rPr>
            <w:fldChar w:fldCharType="separate"/>
          </w:r>
          <w:hyperlink w:anchor="_Toc200751441" w:history="1">
            <w:r w:rsidR="00A940DC" w:rsidRPr="00A940DC">
              <w:rPr>
                <w:rStyle w:val="Hyperlink"/>
                <w:rFonts w:ascii="Times New Roman" w:hAnsi="Times New Roman"/>
                <w:b/>
                <w:bCs/>
                <w:noProof/>
                <w:sz w:val="26"/>
                <w:szCs w:val="26"/>
              </w:rPr>
              <w:t>Lời nói đầu</w:t>
            </w:r>
            <w:r w:rsidR="00A940DC" w:rsidRPr="00A940DC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tab/>
            </w:r>
            <w:r w:rsidR="00A940DC" w:rsidRPr="00A940DC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begin"/>
            </w:r>
            <w:r w:rsidR="00A940DC" w:rsidRPr="00A940DC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instrText xml:space="preserve"> PAGEREF _Toc200751441 \h </w:instrText>
            </w:r>
            <w:r w:rsidR="00A940DC" w:rsidRPr="00A940DC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</w:r>
            <w:r w:rsidR="00A940DC" w:rsidRPr="00A940DC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separate"/>
            </w:r>
            <w:r w:rsidR="00342E97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t>5</w:t>
            </w:r>
            <w:r w:rsidR="00A940DC" w:rsidRPr="00A940DC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6126C26" w14:textId="6AC2BBF0" w:rsidR="00A940DC" w:rsidRPr="00A940DC" w:rsidRDefault="00A940DC">
          <w:pPr>
            <w:pStyle w:val="TOC1"/>
            <w:tabs>
              <w:tab w:val="right" w:leader="dot" w:pos="9395"/>
            </w:tabs>
            <w:rPr>
              <w:rFonts w:ascii="Times New Roman" w:hAnsi="Times New Roman"/>
              <w:b/>
              <w:bCs/>
              <w:noProof/>
              <w:sz w:val="26"/>
              <w:szCs w:val="26"/>
            </w:rPr>
          </w:pPr>
          <w:hyperlink w:anchor="_Toc200751442" w:history="1">
            <w:r w:rsidRPr="00A940DC">
              <w:rPr>
                <w:rStyle w:val="Hyperlink"/>
                <w:rFonts w:ascii="Times New Roman" w:hAnsi="Times New Roman"/>
                <w:b/>
                <w:bCs/>
                <w:noProof/>
                <w:sz w:val="26"/>
                <w:szCs w:val="26"/>
              </w:rPr>
              <w:t>Phần 1. Giới thiệu về bài toán</w:t>
            </w:r>
            <w:r w:rsidRPr="00A940DC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tab/>
            </w:r>
            <w:r w:rsidRPr="00A940DC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begin"/>
            </w:r>
            <w:r w:rsidRPr="00A940DC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instrText xml:space="preserve"> PAGEREF _Toc200751442 \h </w:instrText>
            </w:r>
            <w:r w:rsidRPr="00A940DC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</w:r>
            <w:r w:rsidRPr="00A940DC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separate"/>
            </w:r>
            <w:r w:rsidR="00342E97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t>6</w:t>
            </w:r>
            <w:r w:rsidRPr="00A940DC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BCBB49C" w14:textId="58BAA795" w:rsidR="00A940DC" w:rsidRPr="00A940DC" w:rsidRDefault="00A940DC">
          <w:pPr>
            <w:pStyle w:val="TOC2"/>
            <w:tabs>
              <w:tab w:val="right" w:leader="dot" w:pos="9395"/>
            </w:tabs>
            <w:rPr>
              <w:rFonts w:ascii="Times New Roman" w:hAnsi="Times New Roman"/>
              <w:b/>
              <w:bCs/>
              <w:noProof/>
              <w:sz w:val="26"/>
              <w:szCs w:val="26"/>
            </w:rPr>
          </w:pPr>
          <w:hyperlink w:anchor="_Toc200751443" w:history="1">
            <w:r w:rsidRPr="00A940DC">
              <w:rPr>
                <w:rStyle w:val="Hyperlink"/>
                <w:rFonts w:ascii="Times New Roman" w:hAnsi="Times New Roman"/>
                <w:b/>
                <w:bCs/>
                <w:noProof/>
                <w:sz w:val="26"/>
                <w:szCs w:val="26"/>
              </w:rPr>
              <w:t>1.1. Đặt vấn đề</w:t>
            </w:r>
            <w:r w:rsidRPr="00A940DC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tab/>
            </w:r>
            <w:r w:rsidRPr="00A940DC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begin"/>
            </w:r>
            <w:r w:rsidRPr="00A940DC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instrText xml:space="preserve"> PAGEREF _Toc200751443 \h </w:instrText>
            </w:r>
            <w:r w:rsidRPr="00A940DC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</w:r>
            <w:r w:rsidRPr="00A940DC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separate"/>
            </w:r>
            <w:r w:rsidR="00342E97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t>6</w:t>
            </w:r>
            <w:r w:rsidRPr="00A940DC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0DCB777" w14:textId="41964739" w:rsidR="00A940DC" w:rsidRPr="00A940DC" w:rsidRDefault="00A940DC">
          <w:pPr>
            <w:pStyle w:val="TOC2"/>
            <w:tabs>
              <w:tab w:val="right" w:leader="dot" w:pos="9395"/>
            </w:tabs>
            <w:rPr>
              <w:rFonts w:ascii="Times New Roman" w:hAnsi="Times New Roman"/>
              <w:b/>
              <w:bCs/>
              <w:noProof/>
              <w:sz w:val="26"/>
              <w:szCs w:val="26"/>
            </w:rPr>
          </w:pPr>
          <w:hyperlink w:anchor="_Toc200751444" w:history="1">
            <w:r w:rsidRPr="00A940DC">
              <w:rPr>
                <w:rStyle w:val="Hyperlink"/>
                <w:rFonts w:ascii="Times New Roman" w:hAnsi="Times New Roman"/>
                <w:b/>
                <w:bCs/>
                <w:noProof/>
                <w:sz w:val="26"/>
                <w:szCs w:val="26"/>
              </w:rPr>
              <w:t>1.2. Mô tả bài toán:</w:t>
            </w:r>
            <w:r w:rsidRPr="00A940DC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tab/>
            </w:r>
            <w:r w:rsidRPr="00A940DC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begin"/>
            </w:r>
            <w:r w:rsidRPr="00A940DC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instrText xml:space="preserve"> PAGEREF _Toc200751444 \h </w:instrText>
            </w:r>
            <w:r w:rsidRPr="00A940DC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</w:r>
            <w:r w:rsidRPr="00A940DC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separate"/>
            </w:r>
            <w:r w:rsidR="00342E97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t>6</w:t>
            </w:r>
            <w:r w:rsidRPr="00A940DC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E770E33" w14:textId="06AC9C1E" w:rsidR="00A940DC" w:rsidRPr="00A940DC" w:rsidRDefault="00A940DC">
          <w:pPr>
            <w:pStyle w:val="TOC3"/>
            <w:rPr>
              <w:sz w:val="26"/>
              <w:szCs w:val="26"/>
            </w:rPr>
          </w:pPr>
          <w:hyperlink w:anchor="_Toc200751445" w:history="1">
            <w:r w:rsidRPr="00A940DC">
              <w:rPr>
                <w:rStyle w:val="Hyperlink"/>
                <w:sz w:val="26"/>
                <w:szCs w:val="26"/>
              </w:rPr>
              <w:t>1.2.1. Mục tiêu bài toán:</w:t>
            </w:r>
            <w:r w:rsidRPr="00A940DC">
              <w:rPr>
                <w:webHidden/>
                <w:sz w:val="26"/>
                <w:szCs w:val="26"/>
              </w:rPr>
              <w:tab/>
            </w:r>
            <w:r w:rsidRPr="00A940DC">
              <w:rPr>
                <w:webHidden/>
                <w:sz w:val="26"/>
                <w:szCs w:val="26"/>
              </w:rPr>
              <w:fldChar w:fldCharType="begin"/>
            </w:r>
            <w:r w:rsidRPr="00A940DC">
              <w:rPr>
                <w:webHidden/>
                <w:sz w:val="26"/>
                <w:szCs w:val="26"/>
              </w:rPr>
              <w:instrText xml:space="preserve"> PAGEREF _Toc200751445 \h </w:instrText>
            </w:r>
            <w:r w:rsidRPr="00A940DC">
              <w:rPr>
                <w:webHidden/>
                <w:sz w:val="26"/>
                <w:szCs w:val="26"/>
              </w:rPr>
            </w:r>
            <w:r w:rsidRPr="00A940DC">
              <w:rPr>
                <w:webHidden/>
                <w:sz w:val="26"/>
                <w:szCs w:val="26"/>
              </w:rPr>
              <w:fldChar w:fldCharType="separate"/>
            </w:r>
            <w:r w:rsidR="00342E97">
              <w:rPr>
                <w:webHidden/>
                <w:sz w:val="26"/>
                <w:szCs w:val="26"/>
              </w:rPr>
              <w:t>6</w:t>
            </w:r>
            <w:r w:rsidRPr="00A940DC">
              <w:rPr>
                <w:webHidden/>
                <w:sz w:val="26"/>
                <w:szCs w:val="26"/>
              </w:rPr>
              <w:fldChar w:fldCharType="end"/>
            </w:r>
          </w:hyperlink>
        </w:p>
        <w:p w14:paraId="58687652" w14:textId="0CE94C87" w:rsidR="00A940DC" w:rsidRPr="00A940DC" w:rsidRDefault="00A940DC">
          <w:pPr>
            <w:pStyle w:val="TOC3"/>
            <w:rPr>
              <w:sz w:val="26"/>
              <w:szCs w:val="26"/>
            </w:rPr>
          </w:pPr>
          <w:hyperlink w:anchor="_Toc200751446" w:history="1">
            <w:r w:rsidRPr="00A940DC">
              <w:rPr>
                <w:rStyle w:val="Hyperlink"/>
                <w:sz w:val="26"/>
                <w:szCs w:val="26"/>
              </w:rPr>
              <w:t>1.2.3. Công nghệ sử dụng:</w:t>
            </w:r>
            <w:r w:rsidRPr="00A940DC">
              <w:rPr>
                <w:webHidden/>
                <w:sz w:val="26"/>
                <w:szCs w:val="26"/>
              </w:rPr>
              <w:tab/>
            </w:r>
            <w:r w:rsidRPr="00A940DC">
              <w:rPr>
                <w:webHidden/>
                <w:sz w:val="26"/>
                <w:szCs w:val="26"/>
              </w:rPr>
              <w:fldChar w:fldCharType="begin"/>
            </w:r>
            <w:r w:rsidRPr="00A940DC">
              <w:rPr>
                <w:webHidden/>
                <w:sz w:val="26"/>
                <w:szCs w:val="26"/>
              </w:rPr>
              <w:instrText xml:space="preserve"> PAGEREF _Toc200751446 \h </w:instrText>
            </w:r>
            <w:r w:rsidRPr="00A940DC">
              <w:rPr>
                <w:webHidden/>
                <w:sz w:val="26"/>
                <w:szCs w:val="26"/>
              </w:rPr>
            </w:r>
            <w:r w:rsidRPr="00A940DC">
              <w:rPr>
                <w:webHidden/>
                <w:sz w:val="26"/>
                <w:szCs w:val="26"/>
              </w:rPr>
              <w:fldChar w:fldCharType="separate"/>
            </w:r>
            <w:r w:rsidR="00342E97">
              <w:rPr>
                <w:webHidden/>
                <w:sz w:val="26"/>
                <w:szCs w:val="26"/>
              </w:rPr>
              <w:t>6</w:t>
            </w:r>
            <w:r w:rsidRPr="00A940DC">
              <w:rPr>
                <w:webHidden/>
                <w:sz w:val="26"/>
                <w:szCs w:val="26"/>
              </w:rPr>
              <w:fldChar w:fldCharType="end"/>
            </w:r>
          </w:hyperlink>
        </w:p>
        <w:p w14:paraId="3A8FFFAE" w14:textId="6D3E074A" w:rsidR="00A940DC" w:rsidRPr="00A940DC" w:rsidRDefault="00A940DC">
          <w:pPr>
            <w:pStyle w:val="TOC1"/>
            <w:tabs>
              <w:tab w:val="right" w:leader="dot" w:pos="9395"/>
            </w:tabs>
            <w:rPr>
              <w:rFonts w:ascii="Times New Roman" w:hAnsi="Times New Roman"/>
              <w:b/>
              <w:bCs/>
              <w:noProof/>
              <w:sz w:val="26"/>
              <w:szCs w:val="26"/>
            </w:rPr>
          </w:pPr>
          <w:hyperlink w:anchor="_Toc200751447" w:history="1">
            <w:r w:rsidRPr="00A940DC">
              <w:rPr>
                <w:rStyle w:val="Hyperlink"/>
                <w:rFonts w:ascii="Times New Roman" w:hAnsi="Times New Roman"/>
                <w:b/>
                <w:bCs/>
                <w:noProof/>
                <w:sz w:val="26"/>
                <w:szCs w:val="26"/>
              </w:rPr>
              <w:t>Phần 2: Phân tích yêu cầu</w:t>
            </w:r>
            <w:r w:rsidRPr="00A940DC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tab/>
            </w:r>
            <w:r w:rsidRPr="00A940DC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begin"/>
            </w:r>
            <w:r w:rsidRPr="00A940DC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instrText xml:space="preserve"> PAGEREF _Toc200751447 \h </w:instrText>
            </w:r>
            <w:r w:rsidRPr="00A940DC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</w:r>
            <w:r w:rsidRPr="00A940DC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separate"/>
            </w:r>
            <w:r w:rsidR="00342E97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t>7</w:t>
            </w:r>
            <w:r w:rsidRPr="00A940DC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1509286" w14:textId="4C9DDFD4" w:rsidR="00A940DC" w:rsidRPr="00A940DC" w:rsidRDefault="00A940DC">
          <w:pPr>
            <w:pStyle w:val="TOC1"/>
            <w:tabs>
              <w:tab w:val="right" w:leader="dot" w:pos="9395"/>
            </w:tabs>
            <w:rPr>
              <w:rFonts w:ascii="Times New Roman" w:hAnsi="Times New Roman"/>
              <w:b/>
              <w:bCs/>
              <w:noProof/>
              <w:sz w:val="26"/>
              <w:szCs w:val="26"/>
            </w:rPr>
          </w:pPr>
          <w:hyperlink w:anchor="_Toc200751448" w:history="1">
            <w:r w:rsidRPr="00A940DC">
              <w:rPr>
                <w:rStyle w:val="Hyperlink"/>
                <w:rFonts w:ascii="Times New Roman" w:hAnsi="Times New Roman"/>
                <w:b/>
                <w:bCs/>
                <w:noProof/>
                <w:sz w:val="26"/>
                <w:szCs w:val="26"/>
              </w:rPr>
              <w:t>2.1. Mô tả phần mềm</w:t>
            </w:r>
            <w:r w:rsidRPr="00A940DC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tab/>
            </w:r>
            <w:r w:rsidRPr="00A940DC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begin"/>
            </w:r>
            <w:r w:rsidRPr="00A940DC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instrText xml:space="preserve"> PAGEREF _Toc200751448 \h </w:instrText>
            </w:r>
            <w:r w:rsidRPr="00A940DC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</w:r>
            <w:r w:rsidRPr="00A940DC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separate"/>
            </w:r>
            <w:r w:rsidR="00342E97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t>7</w:t>
            </w:r>
            <w:r w:rsidRPr="00A940DC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B11F020" w14:textId="3325C0EF" w:rsidR="00A940DC" w:rsidRPr="00A940DC" w:rsidRDefault="00A940DC">
          <w:pPr>
            <w:pStyle w:val="TOC3"/>
            <w:rPr>
              <w:sz w:val="26"/>
              <w:szCs w:val="26"/>
            </w:rPr>
          </w:pPr>
          <w:hyperlink w:anchor="_Toc200751449" w:history="1">
            <w:r w:rsidRPr="00A940DC">
              <w:rPr>
                <w:rStyle w:val="Hyperlink"/>
                <w:sz w:val="26"/>
                <w:szCs w:val="26"/>
              </w:rPr>
              <w:t>2.1.1.Tên sản phẩm</w:t>
            </w:r>
            <w:r w:rsidRPr="00A940DC">
              <w:rPr>
                <w:webHidden/>
                <w:sz w:val="26"/>
                <w:szCs w:val="26"/>
              </w:rPr>
              <w:tab/>
            </w:r>
            <w:r w:rsidRPr="00A940DC">
              <w:rPr>
                <w:webHidden/>
                <w:sz w:val="26"/>
                <w:szCs w:val="26"/>
              </w:rPr>
              <w:fldChar w:fldCharType="begin"/>
            </w:r>
            <w:r w:rsidRPr="00A940DC">
              <w:rPr>
                <w:webHidden/>
                <w:sz w:val="26"/>
                <w:szCs w:val="26"/>
              </w:rPr>
              <w:instrText xml:space="preserve"> PAGEREF _Toc200751449 \h </w:instrText>
            </w:r>
            <w:r w:rsidRPr="00A940DC">
              <w:rPr>
                <w:webHidden/>
                <w:sz w:val="26"/>
                <w:szCs w:val="26"/>
              </w:rPr>
            </w:r>
            <w:r w:rsidRPr="00A940DC">
              <w:rPr>
                <w:webHidden/>
                <w:sz w:val="26"/>
                <w:szCs w:val="26"/>
              </w:rPr>
              <w:fldChar w:fldCharType="separate"/>
            </w:r>
            <w:r w:rsidR="00342E97">
              <w:rPr>
                <w:webHidden/>
                <w:sz w:val="26"/>
                <w:szCs w:val="26"/>
              </w:rPr>
              <w:t>7</w:t>
            </w:r>
            <w:r w:rsidRPr="00A940DC">
              <w:rPr>
                <w:webHidden/>
                <w:sz w:val="26"/>
                <w:szCs w:val="26"/>
              </w:rPr>
              <w:fldChar w:fldCharType="end"/>
            </w:r>
          </w:hyperlink>
        </w:p>
        <w:p w14:paraId="0A35E67A" w14:textId="7C684DF2" w:rsidR="00A940DC" w:rsidRPr="00A940DC" w:rsidRDefault="00A940DC">
          <w:pPr>
            <w:pStyle w:val="TOC3"/>
            <w:rPr>
              <w:sz w:val="26"/>
              <w:szCs w:val="26"/>
            </w:rPr>
          </w:pPr>
          <w:hyperlink w:anchor="_Toc200751450" w:history="1">
            <w:r w:rsidRPr="00A940DC">
              <w:rPr>
                <w:rStyle w:val="Hyperlink"/>
                <w:sz w:val="26"/>
                <w:szCs w:val="26"/>
              </w:rPr>
              <w:t>2.1.2. Mục tiêu chính</w:t>
            </w:r>
            <w:r w:rsidRPr="00A940DC">
              <w:rPr>
                <w:webHidden/>
                <w:sz w:val="26"/>
                <w:szCs w:val="26"/>
              </w:rPr>
              <w:tab/>
            </w:r>
            <w:r w:rsidRPr="00A940DC">
              <w:rPr>
                <w:webHidden/>
                <w:sz w:val="26"/>
                <w:szCs w:val="26"/>
              </w:rPr>
              <w:fldChar w:fldCharType="begin"/>
            </w:r>
            <w:r w:rsidRPr="00A940DC">
              <w:rPr>
                <w:webHidden/>
                <w:sz w:val="26"/>
                <w:szCs w:val="26"/>
              </w:rPr>
              <w:instrText xml:space="preserve"> PAGEREF _Toc200751450 \h </w:instrText>
            </w:r>
            <w:r w:rsidRPr="00A940DC">
              <w:rPr>
                <w:webHidden/>
                <w:sz w:val="26"/>
                <w:szCs w:val="26"/>
              </w:rPr>
            </w:r>
            <w:r w:rsidRPr="00A940DC">
              <w:rPr>
                <w:webHidden/>
                <w:sz w:val="26"/>
                <w:szCs w:val="26"/>
              </w:rPr>
              <w:fldChar w:fldCharType="separate"/>
            </w:r>
            <w:r w:rsidR="00342E97">
              <w:rPr>
                <w:webHidden/>
                <w:sz w:val="26"/>
                <w:szCs w:val="26"/>
              </w:rPr>
              <w:t>7</w:t>
            </w:r>
            <w:r w:rsidRPr="00A940DC">
              <w:rPr>
                <w:webHidden/>
                <w:sz w:val="26"/>
                <w:szCs w:val="26"/>
              </w:rPr>
              <w:fldChar w:fldCharType="end"/>
            </w:r>
          </w:hyperlink>
        </w:p>
        <w:p w14:paraId="50D78A8B" w14:textId="6A73E02F" w:rsidR="00A940DC" w:rsidRPr="00A940DC" w:rsidRDefault="00A940DC">
          <w:pPr>
            <w:pStyle w:val="TOC3"/>
            <w:rPr>
              <w:sz w:val="26"/>
              <w:szCs w:val="26"/>
            </w:rPr>
          </w:pPr>
          <w:hyperlink w:anchor="_Toc200751451" w:history="1">
            <w:r w:rsidRPr="00A940DC">
              <w:rPr>
                <w:rStyle w:val="Hyperlink"/>
                <w:sz w:val="26"/>
                <w:szCs w:val="26"/>
              </w:rPr>
              <w:t>2.1.3. Tính năng chính</w:t>
            </w:r>
            <w:r w:rsidRPr="00A940DC">
              <w:rPr>
                <w:webHidden/>
                <w:sz w:val="26"/>
                <w:szCs w:val="26"/>
              </w:rPr>
              <w:tab/>
            </w:r>
            <w:r w:rsidRPr="00A940DC">
              <w:rPr>
                <w:webHidden/>
                <w:sz w:val="26"/>
                <w:szCs w:val="26"/>
              </w:rPr>
              <w:fldChar w:fldCharType="begin"/>
            </w:r>
            <w:r w:rsidRPr="00A940DC">
              <w:rPr>
                <w:webHidden/>
                <w:sz w:val="26"/>
                <w:szCs w:val="26"/>
              </w:rPr>
              <w:instrText xml:space="preserve"> PAGEREF _Toc200751451 \h </w:instrText>
            </w:r>
            <w:r w:rsidRPr="00A940DC">
              <w:rPr>
                <w:webHidden/>
                <w:sz w:val="26"/>
                <w:szCs w:val="26"/>
              </w:rPr>
            </w:r>
            <w:r w:rsidRPr="00A940DC">
              <w:rPr>
                <w:webHidden/>
                <w:sz w:val="26"/>
                <w:szCs w:val="26"/>
              </w:rPr>
              <w:fldChar w:fldCharType="separate"/>
            </w:r>
            <w:r w:rsidR="00342E97">
              <w:rPr>
                <w:webHidden/>
                <w:sz w:val="26"/>
                <w:szCs w:val="26"/>
              </w:rPr>
              <w:t>7</w:t>
            </w:r>
            <w:r w:rsidRPr="00A940DC">
              <w:rPr>
                <w:webHidden/>
                <w:sz w:val="26"/>
                <w:szCs w:val="26"/>
              </w:rPr>
              <w:fldChar w:fldCharType="end"/>
            </w:r>
          </w:hyperlink>
        </w:p>
        <w:p w14:paraId="77EAE77C" w14:textId="27A7EAA7" w:rsidR="00A940DC" w:rsidRPr="00A940DC" w:rsidRDefault="00A940DC">
          <w:pPr>
            <w:pStyle w:val="TOC2"/>
            <w:tabs>
              <w:tab w:val="right" w:leader="dot" w:pos="9395"/>
            </w:tabs>
            <w:rPr>
              <w:rFonts w:ascii="Times New Roman" w:hAnsi="Times New Roman"/>
              <w:b/>
              <w:bCs/>
              <w:noProof/>
              <w:sz w:val="26"/>
              <w:szCs w:val="26"/>
            </w:rPr>
          </w:pPr>
          <w:hyperlink w:anchor="_Toc200751452" w:history="1">
            <w:r w:rsidRPr="00A940DC">
              <w:rPr>
                <w:rStyle w:val="Hyperlink"/>
                <w:rFonts w:ascii="Times New Roman" w:hAnsi="Times New Roman"/>
                <w:b/>
                <w:bCs/>
                <w:noProof/>
                <w:sz w:val="26"/>
                <w:szCs w:val="26"/>
              </w:rPr>
              <w:t>2.2. Phân tích các chức năng phần mềm</w:t>
            </w:r>
            <w:r w:rsidRPr="00A940DC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tab/>
            </w:r>
            <w:r w:rsidRPr="00A940DC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begin"/>
            </w:r>
            <w:r w:rsidRPr="00A940DC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instrText xml:space="preserve"> PAGEREF _Toc200751452 \h </w:instrText>
            </w:r>
            <w:r w:rsidRPr="00A940DC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</w:r>
            <w:r w:rsidRPr="00A940DC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separate"/>
            </w:r>
            <w:r w:rsidR="00342E97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t>7</w:t>
            </w:r>
            <w:r w:rsidRPr="00A940DC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9BF7CF5" w14:textId="47BB66E6" w:rsidR="00A940DC" w:rsidRPr="00A940DC" w:rsidRDefault="00A940DC">
          <w:pPr>
            <w:pStyle w:val="TOC3"/>
            <w:rPr>
              <w:sz w:val="26"/>
              <w:szCs w:val="26"/>
            </w:rPr>
          </w:pPr>
          <w:hyperlink w:anchor="_Toc200751453" w:history="1">
            <w:r w:rsidRPr="00A940DC">
              <w:rPr>
                <w:rStyle w:val="Hyperlink"/>
                <w:sz w:val="26"/>
                <w:szCs w:val="26"/>
              </w:rPr>
              <w:t>2.2.1. Chức năng đăng nhập</w:t>
            </w:r>
            <w:r w:rsidRPr="00A940DC">
              <w:rPr>
                <w:rStyle w:val="Hyperlink"/>
                <w:sz w:val="26"/>
                <w:szCs w:val="26"/>
                <w:lang w:val="vi-VN"/>
              </w:rPr>
              <w:t xml:space="preserve"> và đăng ký</w:t>
            </w:r>
            <w:r w:rsidRPr="00A940DC">
              <w:rPr>
                <w:rStyle w:val="Hyperlink"/>
                <w:sz w:val="26"/>
                <w:szCs w:val="26"/>
              </w:rPr>
              <w:t>:</w:t>
            </w:r>
            <w:r w:rsidRPr="00A940DC">
              <w:rPr>
                <w:webHidden/>
                <w:sz w:val="26"/>
                <w:szCs w:val="26"/>
              </w:rPr>
              <w:tab/>
            </w:r>
            <w:r w:rsidRPr="00A940DC">
              <w:rPr>
                <w:webHidden/>
                <w:sz w:val="26"/>
                <w:szCs w:val="26"/>
              </w:rPr>
              <w:fldChar w:fldCharType="begin"/>
            </w:r>
            <w:r w:rsidRPr="00A940DC">
              <w:rPr>
                <w:webHidden/>
                <w:sz w:val="26"/>
                <w:szCs w:val="26"/>
              </w:rPr>
              <w:instrText xml:space="preserve"> PAGEREF _Toc200751453 \h </w:instrText>
            </w:r>
            <w:r w:rsidRPr="00A940DC">
              <w:rPr>
                <w:webHidden/>
                <w:sz w:val="26"/>
                <w:szCs w:val="26"/>
              </w:rPr>
            </w:r>
            <w:r w:rsidRPr="00A940DC">
              <w:rPr>
                <w:webHidden/>
                <w:sz w:val="26"/>
                <w:szCs w:val="26"/>
              </w:rPr>
              <w:fldChar w:fldCharType="separate"/>
            </w:r>
            <w:r w:rsidR="00342E97">
              <w:rPr>
                <w:webHidden/>
                <w:sz w:val="26"/>
                <w:szCs w:val="26"/>
              </w:rPr>
              <w:t>7</w:t>
            </w:r>
            <w:r w:rsidRPr="00A940DC">
              <w:rPr>
                <w:webHidden/>
                <w:sz w:val="26"/>
                <w:szCs w:val="26"/>
              </w:rPr>
              <w:fldChar w:fldCharType="end"/>
            </w:r>
          </w:hyperlink>
        </w:p>
        <w:p w14:paraId="12296EB1" w14:textId="47B7F7E1" w:rsidR="00A940DC" w:rsidRPr="00A940DC" w:rsidRDefault="00A940DC">
          <w:pPr>
            <w:pStyle w:val="TOC3"/>
            <w:rPr>
              <w:sz w:val="26"/>
              <w:szCs w:val="26"/>
            </w:rPr>
          </w:pPr>
          <w:hyperlink w:anchor="_Toc200751454" w:history="1">
            <w:r w:rsidRPr="00A940DC">
              <w:rPr>
                <w:rStyle w:val="Hyperlink"/>
                <w:sz w:val="26"/>
                <w:szCs w:val="26"/>
              </w:rPr>
              <w:t>2.2.2. Chức</w:t>
            </w:r>
            <w:r w:rsidRPr="00A940DC">
              <w:rPr>
                <w:rStyle w:val="Hyperlink"/>
                <w:sz w:val="26"/>
                <w:szCs w:val="26"/>
                <w:lang w:val="vi-VN"/>
              </w:rPr>
              <w:t xml:space="preserve"> năng thêm thông tin</w:t>
            </w:r>
            <w:r w:rsidRPr="00A940DC">
              <w:rPr>
                <w:webHidden/>
                <w:sz w:val="26"/>
                <w:szCs w:val="26"/>
              </w:rPr>
              <w:tab/>
            </w:r>
            <w:r w:rsidRPr="00A940DC">
              <w:rPr>
                <w:webHidden/>
                <w:sz w:val="26"/>
                <w:szCs w:val="26"/>
              </w:rPr>
              <w:fldChar w:fldCharType="begin"/>
            </w:r>
            <w:r w:rsidRPr="00A940DC">
              <w:rPr>
                <w:webHidden/>
                <w:sz w:val="26"/>
                <w:szCs w:val="26"/>
              </w:rPr>
              <w:instrText xml:space="preserve"> PAGEREF _Toc200751454 \h </w:instrText>
            </w:r>
            <w:r w:rsidRPr="00A940DC">
              <w:rPr>
                <w:webHidden/>
                <w:sz w:val="26"/>
                <w:szCs w:val="26"/>
              </w:rPr>
            </w:r>
            <w:r w:rsidRPr="00A940DC">
              <w:rPr>
                <w:webHidden/>
                <w:sz w:val="26"/>
                <w:szCs w:val="26"/>
              </w:rPr>
              <w:fldChar w:fldCharType="separate"/>
            </w:r>
            <w:r w:rsidR="00342E97">
              <w:rPr>
                <w:webHidden/>
                <w:sz w:val="26"/>
                <w:szCs w:val="26"/>
              </w:rPr>
              <w:t>8</w:t>
            </w:r>
            <w:r w:rsidRPr="00A940DC">
              <w:rPr>
                <w:webHidden/>
                <w:sz w:val="26"/>
                <w:szCs w:val="26"/>
              </w:rPr>
              <w:fldChar w:fldCharType="end"/>
            </w:r>
          </w:hyperlink>
        </w:p>
        <w:p w14:paraId="5A882BCE" w14:textId="50CC7F81" w:rsidR="00A940DC" w:rsidRPr="00A940DC" w:rsidRDefault="00A940DC">
          <w:pPr>
            <w:pStyle w:val="TOC3"/>
            <w:rPr>
              <w:sz w:val="26"/>
              <w:szCs w:val="26"/>
            </w:rPr>
          </w:pPr>
          <w:hyperlink w:anchor="_Toc200751455" w:history="1">
            <w:r w:rsidRPr="00A940DC">
              <w:rPr>
                <w:rStyle w:val="Hyperlink"/>
                <w:sz w:val="26"/>
                <w:szCs w:val="26"/>
              </w:rPr>
              <w:t>2.2.3.</w:t>
            </w:r>
            <w:r w:rsidRPr="00A940DC">
              <w:rPr>
                <w:rStyle w:val="Hyperlink"/>
                <w:sz w:val="26"/>
                <w:szCs w:val="26"/>
                <w:lang w:val="vi-VN"/>
              </w:rPr>
              <w:t xml:space="preserve"> Chức năng</w:t>
            </w:r>
            <w:r w:rsidRPr="00A940DC">
              <w:rPr>
                <w:rStyle w:val="Hyperlink"/>
                <w:sz w:val="26"/>
                <w:szCs w:val="26"/>
              </w:rPr>
              <w:t xml:space="preserve"> cập nhập</w:t>
            </w:r>
            <w:r w:rsidRPr="00A940DC">
              <w:rPr>
                <w:rStyle w:val="Hyperlink"/>
                <w:sz w:val="26"/>
                <w:szCs w:val="26"/>
                <w:lang w:val="vi-VN"/>
              </w:rPr>
              <w:t xml:space="preserve"> thông</w:t>
            </w:r>
            <w:r w:rsidRPr="00A940DC">
              <w:rPr>
                <w:rStyle w:val="Hyperlink"/>
                <w:sz w:val="26"/>
                <w:szCs w:val="26"/>
              </w:rPr>
              <w:t xml:space="preserve"> tin</w:t>
            </w:r>
            <w:r w:rsidRPr="00A940DC">
              <w:rPr>
                <w:webHidden/>
                <w:sz w:val="26"/>
                <w:szCs w:val="26"/>
              </w:rPr>
              <w:tab/>
            </w:r>
            <w:r w:rsidRPr="00A940DC">
              <w:rPr>
                <w:webHidden/>
                <w:sz w:val="26"/>
                <w:szCs w:val="26"/>
              </w:rPr>
              <w:fldChar w:fldCharType="begin"/>
            </w:r>
            <w:r w:rsidRPr="00A940DC">
              <w:rPr>
                <w:webHidden/>
                <w:sz w:val="26"/>
                <w:szCs w:val="26"/>
              </w:rPr>
              <w:instrText xml:space="preserve"> PAGEREF _Toc200751455 \h </w:instrText>
            </w:r>
            <w:r w:rsidRPr="00A940DC">
              <w:rPr>
                <w:webHidden/>
                <w:sz w:val="26"/>
                <w:szCs w:val="26"/>
              </w:rPr>
            </w:r>
            <w:r w:rsidRPr="00A940DC">
              <w:rPr>
                <w:webHidden/>
                <w:sz w:val="26"/>
                <w:szCs w:val="26"/>
              </w:rPr>
              <w:fldChar w:fldCharType="separate"/>
            </w:r>
            <w:r w:rsidR="00342E97">
              <w:rPr>
                <w:webHidden/>
                <w:sz w:val="26"/>
                <w:szCs w:val="26"/>
              </w:rPr>
              <w:t>9</w:t>
            </w:r>
            <w:r w:rsidRPr="00A940DC">
              <w:rPr>
                <w:webHidden/>
                <w:sz w:val="26"/>
                <w:szCs w:val="26"/>
              </w:rPr>
              <w:fldChar w:fldCharType="end"/>
            </w:r>
          </w:hyperlink>
        </w:p>
        <w:p w14:paraId="35055DD2" w14:textId="66C8C607" w:rsidR="00A940DC" w:rsidRPr="00A940DC" w:rsidRDefault="00A940DC">
          <w:pPr>
            <w:pStyle w:val="TOC3"/>
            <w:rPr>
              <w:sz w:val="26"/>
              <w:szCs w:val="26"/>
            </w:rPr>
          </w:pPr>
          <w:hyperlink w:anchor="_Toc200751456" w:history="1">
            <w:r w:rsidRPr="00A940DC">
              <w:rPr>
                <w:rStyle w:val="Hyperlink"/>
                <w:sz w:val="26"/>
                <w:szCs w:val="26"/>
              </w:rPr>
              <w:t>2.2.4.</w:t>
            </w:r>
            <w:r w:rsidRPr="00A940DC">
              <w:rPr>
                <w:rStyle w:val="Hyperlink"/>
                <w:sz w:val="26"/>
                <w:szCs w:val="26"/>
                <w:lang w:val="vi-VN"/>
              </w:rPr>
              <w:t xml:space="preserve"> Chức năng</w:t>
            </w:r>
            <w:r w:rsidRPr="00A940DC">
              <w:rPr>
                <w:rStyle w:val="Hyperlink"/>
                <w:sz w:val="26"/>
                <w:szCs w:val="26"/>
              </w:rPr>
              <w:t xml:space="preserve"> xóa thông</w:t>
            </w:r>
            <w:r w:rsidRPr="00A940DC">
              <w:rPr>
                <w:rStyle w:val="Hyperlink"/>
                <w:sz w:val="26"/>
                <w:szCs w:val="26"/>
                <w:lang w:val="vi-VN"/>
              </w:rPr>
              <w:t xml:space="preserve"> tin</w:t>
            </w:r>
            <w:r w:rsidRPr="00A940DC">
              <w:rPr>
                <w:webHidden/>
                <w:sz w:val="26"/>
                <w:szCs w:val="26"/>
              </w:rPr>
              <w:tab/>
            </w:r>
            <w:r w:rsidRPr="00A940DC">
              <w:rPr>
                <w:webHidden/>
                <w:sz w:val="26"/>
                <w:szCs w:val="26"/>
              </w:rPr>
              <w:fldChar w:fldCharType="begin"/>
            </w:r>
            <w:r w:rsidRPr="00A940DC">
              <w:rPr>
                <w:webHidden/>
                <w:sz w:val="26"/>
                <w:szCs w:val="26"/>
              </w:rPr>
              <w:instrText xml:space="preserve"> PAGEREF _Toc200751456 \h </w:instrText>
            </w:r>
            <w:r w:rsidRPr="00A940DC">
              <w:rPr>
                <w:webHidden/>
                <w:sz w:val="26"/>
                <w:szCs w:val="26"/>
              </w:rPr>
            </w:r>
            <w:r w:rsidRPr="00A940DC">
              <w:rPr>
                <w:webHidden/>
                <w:sz w:val="26"/>
                <w:szCs w:val="26"/>
              </w:rPr>
              <w:fldChar w:fldCharType="separate"/>
            </w:r>
            <w:r w:rsidR="00342E97">
              <w:rPr>
                <w:webHidden/>
                <w:sz w:val="26"/>
                <w:szCs w:val="26"/>
              </w:rPr>
              <w:t>10</w:t>
            </w:r>
            <w:r w:rsidRPr="00A940DC">
              <w:rPr>
                <w:webHidden/>
                <w:sz w:val="26"/>
                <w:szCs w:val="26"/>
              </w:rPr>
              <w:fldChar w:fldCharType="end"/>
            </w:r>
          </w:hyperlink>
        </w:p>
        <w:p w14:paraId="29ED0EEB" w14:textId="2A819E38" w:rsidR="00A940DC" w:rsidRPr="00A940DC" w:rsidRDefault="00A940DC">
          <w:pPr>
            <w:pStyle w:val="TOC3"/>
            <w:rPr>
              <w:sz w:val="26"/>
              <w:szCs w:val="26"/>
            </w:rPr>
          </w:pPr>
          <w:hyperlink w:anchor="_Toc200751457" w:history="1">
            <w:r w:rsidRPr="00A940DC">
              <w:rPr>
                <w:rStyle w:val="Hyperlink"/>
                <w:sz w:val="26"/>
                <w:szCs w:val="26"/>
              </w:rPr>
              <w:t>2.2.5.</w:t>
            </w:r>
            <w:r w:rsidRPr="00A940DC">
              <w:rPr>
                <w:rStyle w:val="Hyperlink"/>
                <w:sz w:val="26"/>
                <w:szCs w:val="26"/>
                <w:lang w:val="vi-VN"/>
              </w:rPr>
              <w:t xml:space="preserve"> Chức năng</w:t>
            </w:r>
            <w:r w:rsidRPr="00A940DC">
              <w:rPr>
                <w:rStyle w:val="Hyperlink"/>
                <w:sz w:val="26"/>
                <w:szCs w:val="26"/>
              </w:rPr>
              <w:t xml:space="preserve"> sắp xếp thông</w:t>
            </w:r>
            <w:r w:rsidRPr="00A940DC">
              <w:rPr>
                <w:rStyle w:val="Hyperlink"/>
                <w:sz w:val="26"/>
                <w:szCs w:val="26"/>
                <w:lang w:val="vi-VN"/>
              </w:rPr>
              <w:t xml:space="preserve"> tin</w:t>
            </w:r>
            <w:r w:rsidRPr="00A940DC">
              <w:rPr>
                <w:webHidden/>
                <w:sz w:val="26"/>
                <w:szCs w:val="26"/>
              </w:rPr>
              <w:tab/>
            </w:r>
            <w:r w:rsidRPr="00A940DC">
              <w:rPr>
                <w:webHidden/>
                <w:sz w:val="26"/>
                <w:szCs w:val="26"/>
              </w:rPr>
              <w:fldChar w:fldCharType="begin"/>
            </w:r>
            <w:r w:rsidRPr="00A940DC">
              <w:rPr>
                <w:webHidden/>
                <w:sz w:val="26"/>
                <w:szCs w:val="26"/>
              </w:rPr>
              <w:instrText xml:space="preserve"> PAGEREF _Toc200751457 \h </w:instrText>
            </w:r>
            <w:r w:rsidRPr="00A940DC">
              <w:rPr>
                <w:webHidden/>
                <w:sz w:val="26"/>
                <w:szCs w:val="26"/>
              </w:rPr>
            </w:r>
            <w:r w:rsidRPr="00A940DC">
              <w:rPr>
                <w:webHidden/>
                <w:sz w:val="26"/>
                <w:szCs w:val="26"/>
              </w:rPr>
              <w:fldChar w:fldCharType="separate"/>
            </w:r>
            <w:r w:rsidR="00342E97">
              <w:rPr>
                <w:webHidden/>
                <w:sz w:val="26"/>
                <w:szCs w:val="26"/>
              </w:rPr>
              <w:t>10</w:t>
            </w:r>
            <w:r w:rsidRPr="00A940DC">
              <w:rPr>
                <w:webHidden/>
                <w:sz w:val="26"/>
                <w:szCs w:val="26"/>
              </w:rPr>
              <w:fldChar w:fldCharType="end"/>
            </w:r>
          </w:hyperlink>
        </w:p>
        <w:p w14:paraId="066207BE" w14:textId="09CF8EC1" w:rsidR="00A940DC" w:rsidRPr="00A940DC" w:rsidRDefault="00A940DC">
          <w:pPr>
            <w:pStyle w:val="TOC3"/>
            <w:rPr>
              <w:sz w:val="26"/>
              <w:szCs w:val="26"/>
            </w:rPr>
          </w:pPr>
          <w:hyperlink w:anchor="_Toc200751458" w:history="1">
            <w:r w:rsidRPr="00A940DC">
              <w:rPr>
                <w:rStyle w:val="Hyperlink"/>
                <w:sz w:val="26"/>
                <w:szCs w:val="26"/>
              </w:rPr>
              <w:t>2.2.6. Chức</w:t>
            </w:r>
            <w:r w:rsidRPr="00A940DC">
              <w:rPr>
                <w:rStyle w:val="Hyperlink"/>
                <w:sz w:val="26"/>
                <w:szCs w:val="26"/>
                <w:lang w:val="vi-VN"/>
              </w:rPr>
              <w:t xml:space="preserve"> năng </w:t>
            </w:r>
            <w:r w:rsidRPr="00A940DC">
              <w:rPr>
                <w:rStyle w:val="Hyperlink"/>
                <w:sz w:val="26"/>
                <w:szCs w:val="26"/>
              </w:rPr>
              <w:t>tìm kiếm thông</w:t>
            </w:r>
            <w:r w:rsidRPr="00A940DC">
              <w:rPr>
                <w:rStyle w:val="Hyperlink"/>
                <w:sz w:val="26"/>
                <w:szCs w:val="26"/>
                <w:lang w:val="vi-VN"/>
              </w:rPr>
              <w:t xml:space="preserve"> tin</w:t>
            </w:r>
            <w:r w:rsidRPr="00A940DC">
              <w:rPr>
                <w:webHidden/>
                <w:sz w:val="26"/>
                <w:szCs w:val="26"/>
              </w:rPr>
              <w:tab/>
            </w:r>
            <w:r w:rsidRPr="00A940DC">
              <w:rPr>
                <w:webHidden/>
                <w:sz w:val="26"/>
                <w:szCs w:val="26"/>
              </w:rPr>
              <w:fldChar w:fldCharType="begin"/>
            </w:r>
            <w:r w:rsidRPr="00A940DC">
              <w:rPr>
                <w:webHidden/>
                <w:sz w:val="26"/>
                <w:szCs w:val="26"/>
              </w:rPr>
              <w:instrText xml:space="preserve"> PAGEREF _Toc200751458 \h </w:instrText>
            </w:r>
            <w:r w:rsidRPr="00A940DC">
              <w:rPr>
                <w:webHidden/>
                <w:sz w:val="26"/>
                <w:szCs w:val="26"/>
              </w:rPr>
            </w:r>
            <w:r w:rsidRPr="00A940DC">
              <w:rPr>
                <w:webHidden/>
                <w:sz w:val="26"/>
                <w:szCs w:val="26"/>
              </w:rPr>
              <w:fldChar w:fldCharType="separate"/>
            </w:r>
            <w:r w:rsidR="00342E97">
              <w:rPr>
                <w:webHidden/>
                <w:sz w:val="26"/>
                <w:szCs w:val="26"/>
              </w:rPr>
              <w:t>11</w:t>
            </w:r>
            <w:r w:rsidRPr="00A940DC">
              <w:rPr>
                <w:webHidden/>
                <w:sz w:val="26"/>
                <w:szCs w:val="26"/>
              </w:rPr>
              <w:fldChar w:fldCharType="end"/>
            </w:r>
          </w:hyperlink>
        </w:p>
        <w:p w14:paraId="79CFCA9A" w14:textId="0824797B" w:rsidR="00A940DC" w:rsidRPr="00A940DC" w:rsidRDefault="00A940DC">
          <w:pPr>
            <w:pStyle w:val="TOC3"/>
            <w:rPr>
              <w:sz w:val="26"/>
              <w:szCs w:val="26"/>
            </w:rPr>
          </w:pPr>
          <w:hyperlink w:anchor="_Toc200751459" w:history="1">
            <w:r w:rsidRPr="00A940DC">
              <w:rPr>
                <w:rStyle w:val="Hyperlink"/>
                <w:sz w:val="26"/>
                <w:szCs w:val="26"/>
              </w:rPr>
              <w:t>2.2.</w:t>
            </w:r>
            <w:r w:rsidRPr="00A940DC">
              <w:rPr>
                <w:rStyle w:val="Hyperlink"/>
                <w:sz w:val="26"/>
                <w:szCs w:val="26"/>
                <w:lang w:val="vi-VN"/>
              </w:rPr>
              <w:t>7</w:t>
            </w:r>
            <w:r w:rsidRPr="00A940DC">
              <w:rPr>
                <w:rStyle w:val="Hyperlink"/>
                <w:sz w:val="26"/>
                <w:szCs w:val="26"/>
              </w:rPr>
              <w:t>.</w:t>
            </w:r>
            <w:r w:rsidRPr="00A940DC">
              <w:rPr>
                <w:rStyle w:val="Hyperlink"/>
                <w:sz w:val="26"/>
                <w:szCs w:val="26"/>
                <w:lang w:val="vi-VN"/>
              </w:rPr>
              <w:t xml:space="preserve"> Chức năng làm mới thông tin</w:t>
            </w:r>
            <w:r w:rsidRPr="00A940DC">
              <w:rPr>
                <w:webHidden/>
                <w:sz w:val="26"/>
                <w:szCs w:val="26"/>
              </w:rPr>
              <w:tab/>
            </w:r>
            <w:r w:rsidRPr="00A940DC">
              <w:rPr>
                <w:webHidden/>
                <w:sz w:val="26"/>
                <w:szCs w:val="26"/>
              </w:rPr>
              <w:fldChar w:fldCharType="begin"/>
            </w:r>
            <w:r w:rsidRPr="00A940DC">
              <w:rPr>
                <w:webHidden/>
                <w:sz w:val="26"/>
                <w:szCs w:val="26"/>
              </w:rPr>
              <w:instrText xml:space="preserve"> PAGEREF _Toc200751459 \h </w:instrText>
            </w:r>
            <w:r w:rsidRPr="00A940DC">
              <w:rPr>
                <w:webHidden/>
                <w:sz w:val="26"/>
                <w:szCs w:val="26"/>
              </w:rPr>
            </w:r>
            <w:r w:rsidRPr="00A940DC">
              <w:rPr>
                <w:webHidden/>
                <w:sz w:val="26"/>
                <w:szCs w:val="26"/>
              </w:rPr>
              <w:fldChar w:fldCharType="separate"/>
            </w:r>
            <w:r w:rsidR="00342E97">
              <w:rPr>
                <w:webHidden/>
                <w:sz w:val="26"/>
                <w:szCs w:val="26"/>
              </w:rPr>
              <w:t>11</w:t>
            </w:r>
            <w:r w:rsidRPr="00A940DC">
              <w:rPr>
                <w:webHidden/>
                <w:sz w:val="26"/>
                <w:szCs w:val="26"/>
              </w:rPr>
              <w:fldChar w:fldCharType="end"/>
            </w:r>
          </w:hyperlink>
        </w:p>
        <w:p w14:paraId="339C7A32" w14:textId="2CFED639" w:rsidR="00A940DC" w:rsidRPr="00A940DC" w:rsidRDefault="00A940DC">
          <w:pPr>
            <w:pStyle w:val="TOC1"/>
            <w:tabs>
              <w:tab w:val="right" w:leader="dot" w:pos="9395"/>
            </w:tabs>
            <w:rPr>
              <w:rFonts w:ascii="Times New Roman" w:hAnsi="Times New Roman"/>
              <w:b/>
              <w:bCs/>
              <w:noProof/>
              <w:sz w:val="26"/>
              <w:szCs w:val="26"/>
            </w:rPr>
          </w:pPr>
          <w:hyperlink w:anchor="_Toc200751460" w:history="1">
            <w:r w:rsidRPr="00A940DC">
              <w:rPr>
                <w:rStyle w:val="Hyperlink"/>
                <w:rFonts w:ascii="Times New Roman" w:hAnsi="Times New Roman"/>
                <w:b/>
                <w:bCs/>
                <w:noProof/>
                <w:sz w:val="26"/>
                <w:szCs w:val="26"/>
              </w:rPr>
              <w:t>Phần 3: Thiết kế</w:t>
            </w:r>
            <w:r w:rsidRPr="00A940DC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tab/>
            </w:r>
            <w:r w:rsidRPr="00A940DC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begin"/>
            </w:r>
            <w:r w:rsidRPr="00A940DC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instrText xml:space="preserve"> PAGEREF _Toc200751460 \h </w:instrText>
            </w:r>
            <w:r w:rsidRPr="00A940DC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</w:r>
            <w:r w:rsidRPr="00A940DC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separate"/>
            </w:r>
            <w:r w:rsidR="00342E97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t>12</w:t>
            </w:r>
            <w:r w:rsidRPr="00A940DC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5089A92" w14:textId="40042FD8" w:rsidR="00A940DC" w:rsidRPr="00A940DC" w:rsidRDefault="00A940DC">
          <w:pPr>
            <w:pStyle w:val="TOC2"/>
            <w:tabs>
              <w:tab w:val="right" w:leader="dot" w:pos="9395"/>
            </w:tabs>
            <w:rPr>
              <w:rFonts w:ascii="Times New Roman" w:hAnsi="Times New Roman"/>
              <w:b/>
              <w:bCs/>
              <w:noProof/>
              <w:sz w:val="26"/>
              <w:szCs w:val="26"/>
            </w:rPr>
          </w:pPr>
          <w:hyperlink w:anchor="_Toc200751461" w:history="1">
            <w:r w:rsidRPr="00A940DC">
              <w:rPr>
                <w:rStyle w:val="Hyperlink"/>
                <w:rFonts w:ascii="Times New Roman" w:hAnsi="Times New Roman"/>
                <w:b/>
                <w:bCs/>
                <w:noProof/>
                <w:sz w:val="26"/>
                <w:szCs w:val="26"/>
              </w:rPr>
              <w:t>3.1. Tổng quan:</w:t>
            </w:r>
            <w:r w:rsidRPr="00A940DC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tab/>
            </w:r>
            <w:r w:rsidRPr="00A940DC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begin"/>
            </w:r>
            <w:r w:rsidRPr="00A940DC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instrText xml:space="preserve"> PAGEREF _Toc200751461 \h </w:instrText>
            </w:r>
            <w:r w:rsidRPr="00A940DC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</w:r>
            <w:r w:rsidRPr="00A940DC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separate"/>
            </w:r>
            <w:r w:rsidR="00342E97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t>12</w:t>
            </w:r>
            <w:r w:rsidRPr="00A940DC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61E94AE" w14:textId="1A39B9BD" w:rsidR="00A940DC" w:rsidRPr="00A940DC" w:rsidRDefault="00A940DC">
          <w:pPr>
            <w:pStyle w:val="TOC2"/>
            <w:tabs>
              <w:tab w:val="right" w:leader="dot" w:pos="9395"/>
            </w:tabs>
            <w:rPr>
              <w:rFonts w:ascii="Times New Roman" w:hAnsi="Times New Roman"/>
              <w:b/>
              <w:bCs/>
              <w:noProof/>
              <w:sz w:val="26"/>
              <w:szCs w:val="26"/>
            </w:rPr>
          </w:pPr>
          <w:hyperlink w:anchor="_Toc200751462" w:history="1">
            <w:r w:rsidRPr="00A940DC">
              <w:rPr>
                <w:rStyle w:val="Hyperlink"/>
                <w:rFonts w:ascii="Times New Roman" w:hAnsi="Times New Roman"/>
                <w:b/>
                <w:bCs/>
                <w:noProof/>
                <w:sz w:val="26"/>
                <w:szCs w:val="26"/>
              </w:rPr>
              <w:t>3.2. Cấu trúc phần mềm</w:t>
            </w:r>
            <w:r w:rsidRPr="00A940DC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tab/>
            </w:r>
            <w:r w:rsidRPr="00A940DC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begin"/>
            </w:r>
            <w:r w:rsidRPr="00A940DC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instrText xml:space="preserve"> PAGEREF _Toc200751462 \h </w:instrText>
            </w:r>
            <w:r w:rsidRPr="00A940DC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</w:r>
            <w:r w:rsidRPr="00A940DC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separate"/>
            </w:r>
            <w:r w:rsidR="00342E97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t>15</w:t>
            </w:r>
            <w:r w:rsidRPr="00A940DC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E3A8F2E" w14:textId="4D28EF5A" w:rsidR="00A940DC" w:rsidRPr="00A940DC" w:rsidRDefault="00A940DC">
          <w:pPr>
            <w:pStyle w:val="TOC2"/>
            <w:tabs>
              <w:tab w:val="right" w:leader="dot" w:pos="9395"/>
            </w:tabs>
            <w:rPr>
              <w:rFonts w:ascii="Times New Roman" w:hAnsi="Times New Roman"/>
              <w:b/>
              <w:bCs/>
              <w:noProof/>
              <w:sz w:val="26"/>
              <w:szCs w:val="26"/>
            </w:rPr>
          </w:pPr>
          <w:hyperlink w:anchor="_Toc200751463" w:history="1">
            <w:r w:rsidRPr="00A940DC">
              <w:rPr>
                <w:rStyle w:val="Hyperlink"/>
                <w:rFonts w:ascii="Times New Roman" w:hAnsi="Times New Roman"/>
                <w:b/>
                <w:bCs/>
                <w:noProof/>
                <w:sz w:val="26"/>
                <w:szCs w:val="26"/>
              </w:rPr>
              <w:t>3.3. Thiết kế cơ sở dữ liệu</w:t>
            </w:r>
            <w:r w:rsidRPr="00A940DC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tab/>
            </w:r>
            <w:r w:rsidRPr="00A940DC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begin"/>
            </w:r>
            <w:r w:rsidRPr="00A940DC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instrText xml:space="preserve"> PAGEREF _Toc200751463 \h </w:instrText>
            </w:r>
            <w:r w:rsidRPr="00A940DC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</w:r>
            <w:r w:rsidRPr="00A940DC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separate"/>
            </w:r>
            <w:r w:rsidR="00342E97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t>16</w:t>
            </w:r>
            <w:r w:rsidRPr="00A940DC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793CBDB" w14:textId="7924946C" w:rsidR="00A940DC" w:rsidRPr="00A940DC" w:rsidRDefault="00A940DC">
          <w:pPr>
            <w:pStyle w:val="TOC2"/>
            <w:tabs>
              <w:tab w:val="right" w:leader="dot" w:pos="9395"/>
            </w:tabs>
            <w:rPr>
              <w:rFonts w:ascii="Times New Roman" w:hAnsi="Times New Roman"/>
              <w:b/>
              <w:bCs/>
              <w:noProof/>
              <w:sz w:val="26"/>
              <w:szCs w:val="26"/>
            </w:rPr>
          </w:pPr>
          <w:hyperlink w:anchor="_Toc200751464" w:history="1">
            <w:r w:rsidRPr="00A940DC">
              <w:rPr>
                <w:rStyle w:val="Hyperlink"/>
                <w:rFonts w:ascii="Times New Roman" w:hAnsi="Times New Roman"/>
                <w:b/>
                <w:bCs/>
                <w:noProof/>
                <w:sz w:val="26"/>
                <w:szCs w:val="26"/>
              </w:rPr>
              <w:t>3.4. Thiết kế giao diện</w:t>
            </w:r>
            <w:r w:rsidRPr="00A940DC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tab/>
            </w:r>
            <w:r w:rsidRPr="00A940DC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begin"/>
            </w:r>
            <w:r w:rsidRPr="00A940DC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instrText xml:space="preserve"> PAGEREF _Toc200751464 \h </w:instrText>
            </w:r>
            <w:r w:rsidRPr="00A940DC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</w:r>
            <w:r w:rsidRPr="00A940DC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separate"/>
            </w:r>
            <w:r w:rsidR="00342E97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t>17</w:t>
            </w:r>
            <w:r w:rsidRPr="00A940DC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C003280" w14:textId="561DD0E1" w:rsidR="00A940DC" w:rsidRPr="00A940DC" w:rsidRDefault="00A940DC">
          <w:pPr>
            <w:pStyle w:val="TOC3"/>
            <w:rPr>
              <w:sz w:val="26"/>
              <w:szCs w:val="26"/>
            </w:rPr>
          </w:pPr>
          <w:hyperlink w:anchor="_Toc200751465" w:history="1">
            <w:r w:rsidRPr="00A940DC">
              <w:rPr>
                <w:rStyle w:val="Hyperlink"/>
                <w:sz w:val="26"/>
                <w:szCs w:val="26"/>
              </w:rPr>
              <w:t>3.4.1. LoginFrame</w:t>
            </w:r>
            <w:r w:rsidRPr="00A940DC">
              <w:rPr>
                <w:webHidden/>
                <w:sz w:val="26"/>
                <w:szCs w:val="26"/>
              </w:rPr>
              <w:tab/>
            </w:r>
            <w:r w:rsidRPr="00A940DC">
              <w:rPr>
                <w:webHidden/>
                <w:sz w:val="26"/>
                <w:szCs w:val="26"/>
              </w:rPr>
              <w:fldChar w:fldCharType="begin"/>
            </w:r>
            <w:r w:rsidRPr="00A940DC">
              <w:rPr>
                <w:webHidden/>
                <w:sz w:val="26"/>
                <w:szCs w:val="26"/>
              </w:rPr>
              <w:instrText xml:space="preserve"> PAGEREF _Toc200751465 \h </w:instrText>
            </w:r>
            <w:r w:rsidRPr="00A940DC">
              <w:rPr>
                <w:webHidden/>
                <w:sz w:val="26"/>
                <w:szCs w:val="26"/>
              </w:rPr>
            </w:r>
            <w:r w:rsidRPr="00A940DC">
              <w:rPr>
                <w:webHidden/>
                <w:sz w:val="26"/>
                <w:szCs w:val="26"/>
              </w:rPr>
              <w:fldChar w:fldCharType="separate"/>
            </w:r>
            <w:r w:rsidR="00342E97">
              <w:rPr>
                <w:webHidden/>
                <w:sz w:val="26"/>
                <w:szCs w:val="26"/>
              </w:rPr>
              <w:t>17</w:t>
            </w:r>
            <w:r w:rsidRPr="00A940DC">
              <w:rPr>
                <w:webHidden/>
                <w:sz w:val="26"/>
                <w:szCs w:val="26"/>
              </w:rPr>
              <w:fldChar w:fldCharType="end"/>
            </w:r>
          </w:hyperlink>
        </w:p>
        <w:p w14:paraId="3E9E3D34" w14:textId="36F600A2" w:rsidR="00A940DC" w:rsidRPr="00A940DC" w:rsidRDefault="00A940DC">
          <w:pPr>
            <w:pStyle w:val="TOC3"/>
            <w:rPr>
              <w:sz w:val="26"/>
              <w:szCs w:val="26"/>
            </w:rPr>
          </w:pPr>
          <w:hyperlink w:anchor="_Toc200751466" w:history="1">
            <w:r w:rsidRPr="00A940DC">
              <w:rPr>
                <w:rStyle w:val="Hyperlink"/>
                <w:sz w:val="26"/>
                <w:szCs w:val="26"/>
              </w:rPr>
              <w:t>3.4.2. Quản lý căn hộ</w:t>
            </w:r>
            <w:r w:rsidRPr="00A940DC">
              <w:rPr>
                <w:webHidden/>
                <w:sz w:val="26"/>
                <w:szCs w:val="26"/>
              </w:rPr>
              <w:tab/>
            </w:r>
            <w:r w:rsidRPr="00A940DC">
              <w:rPr>
                <w:webHidden/>
                <w:sz w:val="26"/>
                <w:szCs w:val="26"/>
              </w:rPr>
              <w:fldChar w:fldCharType="begin"/>
            </w:r>
            <w:r w:rsidRPr="00A940DC">
              <w:rPr>
                <w:webHidden/>
                <w:sz w:val="26"/>
                <w:szCs w:val="26"/>
              </w:rPr>
              <w:instrText xml:space="preserve"> PAGEREF _Toc200751466 \h </w:instrText>
            </w:r>
            <w:r w:rsidRPr="00A940DC">
              <w:rPr>
                <w:webHidden/>
                <w:sz w:val="26"/>
                <w:szCs w:val="26"/>
              </w:rPr>
            </w:r>
            <w:r w:rsidRPr="00A940DC">
              <w:rPr>
                <w:webHidden/>
                <w:sz w:val="26"/>
                <w:szCs w:val="26"/>
              </w:rPr>
              <w:fldChar w:fldCharType="separate"/>
            </w:r>
            <w:r w:rsidR="00342E97">
              <w:rPr>
                <w:webHidden/>
                <w:sz w:val="26"/>
                <w:szCs w:val="26"/>
              </w:rPr>
              <w:t>19</w:t>
            </w:r>
            <w:r w:rsidRPr="00A940DC">
              <w:rPr>
                <w:webHidden/>
                <w:sz w:val="26"/>
                <w:szCs w:val="26"/>
              </w:rPr>
              <w:fldChar w:fldCharType="end"/>
            </w:r>
          </w:hyperlink>
        </w:p>
        <w:p w14:paraId="579ED286" w14:textId="3EEBDF16" w:rsidR="00A940DC" w:rsidRPr="00A940DC" w:rsidRDefault="00A940DC">
          <w:pPr>
            <w:pStyle w:val="TOC3"/>
            <w:rPr>
              <w:sz w:val="26"/>
              <w:szCs w:val="26"/>
            </w:rPr>
          </w:pPr>
          <w:hyperlink w:anchor="_Toc200751467" w:history="1">
            <w:r w:rsidRPr="00A940DC">
              <w:rPr>
                <w:rStyle w:val="Hyperlink"/>
                <w:sz w:val="26"/>
                <w:szCs w:val="26"/>
              </w:rPr>
              <w:t>3.4.3. Quản lý hóa đơn</w:t>
            </w:r>
            <w:r w:rsidRPr="00A940DC">
              <w:rPr>
                <w:webHidden/>
                <w:sz w:val="26"/>
                <w:szCs w:val="26"/>
              </w:rPr>
              <w:tab/>
            </w:r>
            <w:r w:rsidRPr="00A940DC">
              <w:rPr>
                <w:webHidden/>
                <w:sz w:val="26"/>
                <w:szCs w:val="26"/>
              </w:rPr>
              <w:fldChar w:fldCharType="begin"/>
            </w:r>
            <w:r w:rsidRPr="00A940DC">
              <w:rPr>
                <w:webHidden/>
                <w:sz w:val="26"/>
                <w:szCs w:val="26"/>
              </w:rPr>
              <w:instrText xml:space="preserve"> PAGEREF _Toc200751467 \h </w:instrText>
            </w:r>
            <w:r w:rsidRPr="00A940DC">
              <w:rPr>
                <w:webHidden/>
                <w:sz w:val="26"/>
                <w:szCs w:val="26"/>
              </w:rPr>
            </w:r>
            <w:r w:rsidRPr="00A940DC">
              <w:rPr>
                <w:webHidden/>
                <w:sz w:val="26"/>
                <w:szCs w:val="26"/>
              </w:rPr>
              <w:fldChar w:fldCharType="separate"/>
            </w:r>
            <w:r w:rsidR="00342E97">
              <w:rPr>
                <w:webHidden/>
                <w:sz w:val="26"/>
                <w:szCs w:val="26"/>
              </w:rPr>
              <w:t>26</w:t>
            </w:r>
            <w:r w:rsidRPr="00A940DC">
              <w:rPr>
                <w:webHidden/>
                <w:sz w:val="26"/>
                <w:szCs w:val="26"/>
              </w:rPr>
              <w:fldChar w:fldCharType="end"/>
            </w:r>
          </w:hyperlink>
        </w:p>
        <w:p w14:paraId="02FF4855" w14:textId="40C4EBE8" w:rsidR="00A940DC" w:rsidRPr="00A940DC" w:rsidRDefault="00A940DC">
          <w:pPr>
            <w:pStyle w:val="TOC3"/>
            <w:rPr>
              <w:sz w:val="26"/>
              <w:szCs w:val="26"/>
            </w:rPr>
          </w:pPr>
          <w:hyperlink w:anchor="_Toc200751468" w:history="1">
            <w:r w:rsidRPr="00A940DC">
              <w:rPr>
                <w:rStyle w:val="Hyperlink"/>
                <w:sz w:val="26"/>
                <w:szCs w:val="26"/>
              </w:rPr>
              <w:t>3.4.4. Danh Sách Cư Dân</w:t>
            </w:r>
            <w:r w:rsidRPr="00A940DC">
              <w:rPr>
                <w:webHidden/>
                <w:sz w:val="26"/>
                <w:szCs w:val="26"/>
              </w:rPr>
              <w:tab/>
            </w:r>
            <w:r w:rsidRPr="00A940DC">
              <w:rPr>
                <w:webHidden/>
                <w:sz w:val="26"/>
                <w:szCs w:val="26"/>
              </w:rPr>
              <w:fldChar w:fldCharType="begin"/>
            </w:r>
            <w:r w:rsidRPr="00A940DC">
              <w:rPr>
                <w:webHidden/>
                <w:sz w:val="26"/>
                <w:szCs w:val="26"/>
              </w:rPr>
              <w:instrText xml:space="preserve"> PAGEREF _Toc200751468 \h </w:instrText>
            </w:r>
            <w:r w:rsidRPr="00A940DC">
              <w:rPr>
                <w:webHidden/>
                <w:sz w:val="26"/>
                <w:szCs w:val="26"/>
              </w:rPr>
            </w:r>
            <w:r w:rsidRPr="00A940DC">
              <w:rPr>
                <w:webHidden/>
                <w:sz w:val="26"/>
                <w:szCs w:val="26"/>
              </w:rPr>
              <w:fldChar w:fldCharType="separate"/>
            </w:r>
            <w:r w:rsidR="00342E97">
              <w:rPr>
                <w:webHidden/>
                <w:sz w:val="26"/>
                <w:szCs w:val="26"/>
              </w:rPr>
              <w:t>34</w:t>
            </w:r>
            <w:r w:rsidRPr="00A940DC">
              <w:rPr>
                <w:webHidden/>
                <w:sz w:val="26"/>
                <w:szCs w:val="26"/>
              </w:rPr>
              <w:fldChar w:fldCharType="end"/>
            </w:r>
          </w:hyperlink>
        </w:p>
        <w:p w14:paraId="16869CB4" w14:textId="1C1BB4E3" w:rsidR="00A940DC" w:rsidRPr="00A940DC" w:rsidRDefault="00A940DC">
          <w:pPr>
            <w:pStyle w:val="TOC3"/>
            <w:rPr>
              <w:sz w:val="26"/>
              <w:szCs w:val="26"/>
            </w:rPr>
          </w:pPr>
          <w:hyperlink w:anchor="_Toc200751469" w:history="1">
            <w:r w:rsidRPr="00A940DC">
              <w:rPr>
                <w:rStyle w:val="Hyperlink"/>
                <w:sz w:val="26"/>
                <w:szCs w:val="26"/>
              </w:rPr>
              <w:t>3.4.5. Quản lý dịch vụ</w:t>
            </w:r>
            <w:r w:rsidRPr="00A940DC">
              <w:rPr>
                <w:webHidden/>
                <w:sz w:val="26"/>
                <w:szCs w:val="26"/>
              </w:rPr>
              <w:tab/>
            </w:r>
            <w:r w:rsidRPr="00A940DC">
              <w:rPr>
                <w:webHidden/>
                <w:sz w:val="26"/>
                <w:szCs w:val="26"/>
              </w:rPr>
              <w:fldChar w:fldCharType="begin"/>
            </w:r>
            <w:r w:rsidRPr="00A940DC">
              <w:rPr>
                <w:webHidden/>
                <w:sz w:val="26"/>
                <w:szCs w:val="26"/>
              </w:rPr>
              <w:instrText xml:space="preserve"> PAGEREF _Toc200751469 \h </w:instrText>
            </w:r>
            <w:r w:rsidRPr="00A940DC">
              <w:rPr>
                <w:webHidden/>
                <w:sz w:val="26"/>
                <w:szCs w:val="26"/>
              </w:rPr>
            </w:r>
            <w:r w:rsidRPr="00A940DC">
              <w:rPr>
                <w:webHidden/>
                <w:sz w:val="26"/>
                <w:szCs w:val="26"/>
              </w:rPr>
              <w:fldChar w:fldCharType="separate"/>
            </w:r>
            <w:r w:rsidR="00342E97">
              <w:rPr>
                <w:webHidden/>
                <w:sz w:val="26"/>
                <w:szCs w:val="26"/>
              </w:rPr>
              <w:t>39</w:t>
            </w:r>
            <w:r w:rsidRPr="00A940DC">
              <w:rPr>
                <w:webHidden/>
                <w:sz w:val="26"/>
                <w:szCs w:val="26"/>
              </w:rPr>
              <w:fldChar w:fldCharType="end"/>
            </w:r>
          </w:hyperlink>
        </w:p>
        <w:p w14:paraId="4536653B" w14:textId="3E36A45C" w:rsidR="00A940DC" w:rsidRPr="00A940DC" w:rsidRDefault="00A940DC">
          <w:pPr>
            <w:pStyle w:val="TOC3"/>
            <w:rPr>
              <w:sz w:val="26"/>
              <w:szCs w:val="26"/>
            </w:rPr>
          </w:pPr>
          <w:hyperlink w:anchor="_Toc200751470" w:history="1">
            <w:r w:rsidRPr="00A940DC">
              <w:rPr>
                <w:rStyle w:val="Hyperlink"/>
                <w:sz w:val="26"/>
                <w:szCs w:val="26"/>
              </w:rPr>
              <w:t>3.4.6. Thông tin tòa nhà</w:t>
            </w:r>
            <w:r w:rsidRPr="00A940DC">
              <w:rPr>
                <w:webHidden/>
                <w:sz w:val="26"/>
                <w:szCs w:val="26"/>
              </w:rPr>
              <w:tab/>
            </w:r>
            <w:r w:rsidRPr="00A940DC">
              <w:rPr>
                <w:webHidden/>
                <w:sz w:val="26"/>
                <w:szCs w:val="26"/>
              </w:rPr>
              <w:fldChar w:fldCharType="begin"/>
            </w:r>
            <w:r w:rsidRPr="00A940DC">
              <w:rPr>
                <w:webHidden/>
                <w:sz w:val="26"/>
                <w:szCs w:val="26"/>
              </w:rPr>
              <w:instrText xml:space="preserve"> PAGEREF _Toc200751470 \h </w:instrText>
            </w:r>
            <w:r w:rsidRPr="00A940DC">
              <w:rPr>
                <w:webHidden/>
                <w:sz w:val="26"/>
                <w:szCs w:val="26"/>
              </w:rPr>
            </w:r>
            <w:r w:rsidRPr="00A940DC">
              <w:rPr>
                <w:webHidden/>
                <w:sz w:val="26"/>
                <w:szCs w:val="26"/>
              </w:rPr>
              <w:fldChar w:fldCharType="separate"/>
            </w:r>
            <w:r w:rsidR="00342E97">
              <w:rPr>
                <w:webHidden/>
                <w:sz w:val="26"/>
                <w:szCs w:val="26"/>
              </w:rPr>
              <w:t>43</w:t>
            </w:r>
            <w:r w:rsidRPr="00A940DC">
              <w:rPr>
                <w:webHidden/>
                <w:sz w:val="26"/>
                <w:szCs w:val="26"/>
              </w:rPr>
              <w:fldChar w:fldCharType="end"/>
            </w:r>
          </w:hyperlink>
        </w:p>
        <w:p w14:paraId="52D66FFC" w14:textId="711C7799" w:rsidR="00A940DC" w:rsidRPr="00A940DC" w:rsidRDefault="00A940DC">
          <w:pPr>
            <w:pStyle w:val="TOC3"/>
            <w:rPr>
              <w:sz w:val="26"/>
              <w:szCs w:val="26"/>
            </w:rPr>
          </w:pPr>
          <w:hyperlink w:anchor="_Toc200751471" w:history="1">
            <w:r w:rsidRPr="00A940DC">
              <w:rPr>
                <w:rStyle w:val="Hyperlink"/>
                <w:sz w:val="26"/>
                <w:szCs w:val="26"/>
              </w:rPr>
              <w:t>3.4.7. Hình thức thanh toán</w:t>
            </w:r>
            <w:r w:rsidRPr="00A940DC">
              <w:rPr>
                <w:webHidden/>
                <w:sz w:val="26"/>
                <w:szCs w:val="26"/>
              </w:rPr>
              <w:tab/>
            </w:r>
            <w:r w:rsidRPr="00A940DC">
              <w:rPr>
                <w:webHidden/>
                <w:sz w:val="26"/>
                <w:szCs w:val="26"/>
              </w:rPr>
              <w:fldChar w:fldCharType="begin"/>
            </w:r>
            <w:r w:rsidRPr="00A940DC">
              <w:rPr>
                <w:webHidden/>
                <w:sz w:val="26"/>
                <w:szCs w:val="26"/>
              </w:rPr>
              <w:instrText xml:space="preserve"> PAGEREF _Toc200751471 \h </w:instrText>
            </w:r>
            <w:r w:rsidRPr="00A940DC">
              <w:rPr>
                <w:webHidden/>
                <w:sz w:val="26"/>
                <w:szCs w:val="26"/>
              </w:rPr>
            </w:r>
            <w:r w:rsidRPr="00A940DC">
              <w:rPr>
                <w:webHidden/>
                <w:sz w:val="26"/>
                <w:szCs w:val="26"/>
              </w:rPr>
              <w:fldChar w:fldCharType="separate"/>
            </w:r>
            <w:r w:rsidR="00342E97">
              <w:rPr>
                <w:webHidden/>
                <w:sz w:val="26"/>
                <w:szCs w:val="26"/>
              </w:rPr>
              <w:t>44</w:t>
            </w:r>
            <w:r w:rsidRPr="00A940DC">
              <w:rPr>
                <w:webHidden/>
                <w:sz w:val="26"/>
                <w:szCs w:val="26"/>
              </w:rPr>
              <w:fldChar w:fldCharType="end"/>
            </w:r>
          </w:hyperlink>
        </w:p>
        <w:p w14:paraId="0792F170" w14:textId="68F0B4E2" w:rsidR="00A940DC" w:rsidRPr="00A940DC" w:rsidRDefault="00A940DC">
          <w:pPr>
            <w:pStyle w:val="TOC3"/>
            <w:rPr>
              <w:sz w:val="26"/>
              <w:szCs w:val="26"/>
            </w:rPr>
          </w:pPr>
          <w:hyperlink w:anchor="_Toc200751472" w:history="1">
            <w:r w:rsidRPr="00A940DC">
              <w:rPr>
                <w:rStyle w:val="Hyperlink"/>
                <w:sz w:val="26"/>
                <w:szCs w:val="26"/>
              </w:rPr>
              <w:t>3.4.8. Thống kê</w:t>
            </w:r>
            <w:r w:rsidRPr="00A940DC">
              <w:rPr>
                <w:webHidden/>
                <w:sz w:val="26"/>
                <w:szCs w:val="26"/>
              </w:rPr>
              <w:tab/>
            </w:r>
            <w:r w:rsidRPr="00A940DC">
              <w:rPr>
                <w:webHidden/>
                <w:sz w:val="26"/>
                <w:szCs w:val="26"/>
              </w:rPr>
              <w:fldChar w:fldCharType="begin"/>
            </w:r>
            <w:r w:rsidRPr="00A940DC">
              <w:rPr>
                <w:webHidden/>
                <w:sz w:val="26"/>
                <w:szCs w:val="26"/>
              </w:rPr>
              <w:instrText xml:space="preserve"> PAGEREF _Toc200751472 \h </w:instrText>
            </w:r>
            <w:r w:rsidRPr="00A940DC">
              <w:rPr>
                <w:webHidden/>
                <w:sz w:val="26"/>
                <w:szCs w:val="26"/>
              </w:rPr>
            </w:r>
            <w:r w:rsidRPr="00A940DC">
              <w:rPr>
                <w:webHidden/>
                <w:sz w:val="26"/>
                <w:szCs w:val="26"/>
              </w:rPr>
              <w:fldChar w:fldCharType="separate"/>
            </w:r>
            <w:r w:rsidR="00342E97">
              <w:rPr>
                <w:webHidden/>
                <w:sz w:val="26"/>
                <w:szCs w:val="26"/>
              </w:rPr>
              <w:t>44</w:t>
            </w:r>
            <w:r w:rsidRPr="00A940DC">
              <w:rPr>
                <w:webHidden/>
                <w:sz w:val="26"/>
                <w:szCs w:val="26"/>
              </w:rPr>
              <w:fldChar w:fldCharType="end"/>
            </w:r>
          </w:hyperlink>
        </w:p>
        <w:p w14:paraId="2B4515D4" w14:textId="55A9BF5F" w:rsidR="00A940DC" w:rsidRPr="00A940DC" w:rsidRDefault="00A940DC">
          <w:pPr>
            <w:pStyle w:val="TOC3"/>
            <w:rPr>
              <w:sz w:val="26"/>
              <w:szCs w:val="26"/>
            </w:rPr>
          </w:pPr>
          <w:hyperlink w:anchor="_Toc200751473" w:history="1">
            <w:r w:rsidRPr="00A940DC">
              <w:rPr>
                <w:rStyle w:val="Hyperlink"/>
                <w:sz w:val="26"/>
                <w:szCs w:val="26"/>
              </w:rPr>
              <w:t>3.4.9. Đăng Xuất</w:t>
            </w:r>
            <w:r w:rsidRPr="00A940DC">
              <w:rPr>
                <w:webHidden/>
                <w:sz w:val="26"/>
                <w:szCs w:val="26"/>
              </w:rPr>
              <w:tab/>
            </w:r>
            <w:r w:rsidRPr="00A940DC">
              <w:rPr>
                <w:webHidden/>
                <w:sz w:val="26"/>
                <w:szCs w:val="26"/>
              </w:rPr>
              <w:fldChar w:fldCharType="begin"/>
            </w:r>
            <w:r w:rsidRPr="00A940DC">
              <w:rPr>
                <w:webHidden/>
                <w:sz w:val="26"/>
                <w:szCs w:val="26"/>
              </w:rPr>
              <w:instrText xml:space="preserve"> PAGEREF _Toc200751473 \h </w:instrText>
            </w:r>
            <w:r w:rsidRPr="00A940DC">
              <w:rPr>
                <w:webHidden/>
                <w:sz w:val="26"/>
                <w:szCs w:val="26"/>
              </w:rPr>
            </w:r>
            <w:r w:rsidRPr="00A940DC">
              <w:rPr>
                <w:webHidden/>
                <w:sz w:val="26"/>
                <w:szCs w:val="26"/>
              </w:rPr>
              <w:fldChar w:fldCharType="separate"/>
            </w:r>
            <w:r w:rsidR="00342E97">
              <w:rPr>
                <w:webHidden/>
                <w:sz w:val="26"/>
                <w:szCs w:val="26"/>
              </w:rPr>
              <w:t>46</w:t>
            </w:r>
            <w:r w:rsidRPr="00A940DC">
              <w:rPr>
                <w:webHidden/>
                <w:sz w:val="26"/>
                <w:szCs w:val="26"/>
              </w:rPr>
              <w:fldChar w:fldCharType="end"/>
            </w:r>
          </w:hyperlink>
        </w:p>
        <w:p w14:paraId="14632C14" w14:textId="0D3D51DB" w:rsidR="00A940DC" w:rsidRPr="00A940DC" w:rsidRDefault="00A940DC">
          <w:pPr>
            <w:pStyle w:val="TOC1"/>
            <w:tabs>
              <w:tab w:val="right" w:leader="dot" w:pos="9395"/>
            </w:tabs>
            <w:rPr>
              <w:rFonts w:ascii="Times New Roman" w:hAnsi="Times New Roman"/>
              <w:b/>
              <w:bCs/>
              <w:noProof/>
              <w:sz w:val="26"/>
              <w:szCs w:val="26"/>
            </w:rPr>
          </w:pPr>
          <w:hyperlink w:anchor="_Toc200751474" w:history="1">
            <w:r w:rsidRPr="00A940DC">
              <w:rPr>
                <w:rStyle w:val="Hyperlink"/>
                <w:rFonts w:ascii="Times New Roman" w:hAnsi="Times New Roman"/>
                <w:b/>
                <w:bCs/>
                <w:noProof/>
                <w:sz w:val="26"/>
                <w:szCs w:val="26"/>
              </w:rPr>
              <w:t>Phần 4: Cài đặt kiểm thử.</w:t>
            </w:r>
            <w:r w:rsidRPr="00A940DC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tab/>
            </w:r>
            <w:r w:rsidRPr="00A940DC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begin"/>
            </w:r>
            <w:r w:rsidRPr="00A940DC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instrText xml:space="preserve"> PAGEREF _Toc200751474 \h </w:instrText>
            </w:r>
            <w:r w:rsidRPr="00A940DC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</w:r>
            <w:r w:rsidRPr="00A940DC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separate"/>
            </w:r>
            <w:r w:rsidR="00342E97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t>47</w:t>
            </w:r>
            <w:r w:rsidRPr="00A940DC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B9EA860" w14:textId="55699363" w:rsidR="00A940DC" w:rsidRPr="00A940DC" w:rsidRDefault="00A940DC">
          <w:pPr>
            <w:pStyle w:val="TOC2"/>
            <w:tabs>
              <w:tab w:val="right" w:leader="dot" w:pos="9395"/>
            </w:tabs>
            <w:rPr>
              <w:rFonts w:ascii="Times New Roman" w:hAnsi="Times New Roman"/>
              <w:b/>
              <w:bCs/>
              <w:noProof/>
              <w:sz w:val="26"/>
              <w:szCs w:val="26"/>
            </w:rPr>
          </w:pPr>
          <w:hyperlink w:anchor="_Toc200751475" w:history="1">
            <w:r w:rsidRPr="00A940DC">
              <w:rPr>
                <w:rStyle w:val="Hyperlink"/>
                <w:rFonts w:ascii="Times New Roman" w:hAnsi="Times New Roman"/>
                <w:b/>
                <w:bCs/>
                <w:noProof/>
                <w:sz w:val="26"/>
                <w:szCs w:val="26"/>
              </w:rPr>
              <w:t>4.1. Phân tích sản phẩm:</w:t>
            </w:r>
            <w:r w:rsidRPr="00A940DC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tab/>
            </w:r>
            <w:r w:rsidRPr="00A940DC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begin"/>
            </w:r>
            <w:r w:rsidRPr="00A940DC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instrText xml:space="preserve"> PAGEREF _Toc200751475 \h </w:instrText>
            </w:r>
            <w:r w:rsidRPr="00A940DC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</w:r>
            <w:r w:rsidRPr="00A940DC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separate"/>
            </w:r>
            <w:r w:rsidR="00342E97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t>47</w:t>
            </w:r>
            <w:r w:rsidRPr="00A940DC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0AE2BB0" w14:textId="42A4C036" w:rsidR="00A940DC" w:rsidRPr="00A940DC" w:rsidRDefault="00A940DC">
          <w:pPr>
            <w:pStyle w:val="TOC2"/>
            <w:tabs>
              <w:tab w:val="right" w:leader="dot" w:pos="9395"/>
            </w:tabs>
            <w:rPr>
              <w:rFonts w:ascii="Times New Roman" w:hAnsi="Times New Roman"/>
              <w:b/>
              <w:bCs/>
              <w:noProof/>
              <w:sz w:val="26"/>
              <w:szCs w:val="26"/>
            </w:rPr>
          </w:pPr>
          <w:hyperlink w:anchor="_Toc200751476" w:history="1">
            <w:r w:rsidRPr="00A940DC">
              <w:rPr>
                <w:rStyle w:val="Hyperlink"/>
                <w:rFonts w:ascii="Times New Roman" w:hAnsi="Times New Roman"/>
                <w:b/>
                <w:bCs/>
                <w:noProof/>
                <w:sz w:val="26"/>
                <w:szCs w:val="26"/>
              </w:rPr>
              <w:t>4.2. Phạm vi kiểm thử.</w:t>
            </w:r>
            <w:r w:rsidRPr="00A940DC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tab/>
            </w:r>
            <w:r w:rsidRPr="00A940DC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begin"/>
            </w:r>
            <w:r w:rsidRPr="00A940DC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instrText xml:space="preserve"> PAGEREF _Toc200751476 \h </w:instrText>
            </w:r>
            <w:r w:rsidRPr="00A940DC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</w:r>
            <w:r w:rsidRPr="00A940DC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separate"/>
            </w:r>
            <w:r w:rsidR="00342E97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t>48</w:t>
            </w:r>
            <w:r w:rsidRPr="00A940DC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4CEDD59" w14:textId="3FE8C637" w:rsidR="00A940DC" w:rsidRPr="00A940DC" w:rsidRDefault="00A940DC">
          <w:pPr>
            <w:pStyle w:val="TOC2"/>
            <w:tabs>
              <w:tab w:val="right" w:leader="dot" w:pos="9395"/>
            </w:tabs>
            <w:rPr>
              <w:rFonts w:ascii="Times New Roman" w:hAnsi="Times New Roman"/>
              <w:b/>
              <w:bCs/>
              <w:noProof/>
              <w:sz w:val="26"/>
              <w:szCs w:val="26"/>
            </w:rPr>
          </w:pPr>
          <w:hyperlink w:anchor="_Toc200751477" w:history="1">
            <w:r w:rsidRPr="00A940DC">
              <w:rPr>
                <w:rStyle w:val="Hyperlink"/>
                <w:rFonts w:ascii="Times New Roman" w:hAnsi="Times New Roman"/>
                <w:b/>
                <w:bCs/>
                <w:noProof/>
                <w:sz w:val="26"/>
                <w:szCs w:val="26"/>
              </w:rPr>
              <w:t>4.3. Phương pháp kiểm thử</w:t>
            </w:r>
            <w:r w:rsidRPr="00A940DC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tab/>
            </w:r>
            <w:r w:rsidRPr="00A940DC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begin"/>
            </w:r>
            <w:r w:rsidRPr="00A940DC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instrText xml:space="preserve"> PAGEREF _Toc200751477 \h </w:instrText>
            </w:r>
            <w:r w:rsidRPr="00A940DC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</w:r>
            <w:r w:rsidRPr="00A940DC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separate"/>
            </w:r>
            <w:r w:rsidR="00342E97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t>48</w:t>
            </w:r>
            <w:r w:rsidRPr="00A940DC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F0E7413" w14:textId="53DDEA38" w:rsidR="00A940DC" w:rsidRPr="00A940DC" w:rsidRDefault="00A940DC">
          <w:pPr>
            <w:pStyle w:val="TOC2"/>
            <w:tabs>
              <w:tab w:val="right" w:leader="dot" w:pos="9395"/>
            </w:tabs>
            <w:rPr>
              <w:rFonts w:ascii="Times New Roman" w:hAnsi="Times New Roman"/>
              <w:b/>
              <w:bCs/>
              <w:noProof/>
              <w:sz w:val="26"/>
              <w:szCs w:val="26"/>
            </w:rPr>
          </w:pPr>
          <w:hyperlink w:anchor="_Toc200751478" w:history="1">
            <w:r w:rsidRPr="00A940DC">
              <w:rPr>
                <w:rStyle w:val="Hyperlink"/>
                <w:rFonts w:ascii="Times New Roman" w:hAnsi="Times New Roman"/>
                <w:b/>
                <w:bCs/>
                <w:noProof/>
                <w:sz w:val="26"/>
                <w:szCs w:val="26"/>
              </w:rPr>
              <w:t>4.4. Kết quả kiểm thử.</w:t>
            </w:r>
            <w:r w:rsidRPr="00A940DC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tab/>
            </w:r>
            <w:r w:rsidRPr="00A940DC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begin"/>
            </w:r>
            <w:r w:rsidRPr="00A940DC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instrText xml:space="preserve"> PAGEREF _Toc200751478 \h </w:instrText>
            </w:r>
            <w:r w:rsidRPr="00A940DC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</w:r>
            <w:r w:rsidRPr="00A940DC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separate"/>
            </w:r>
            <w:r w:rsidR="00342E97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t>48</w:t>
            </w:r>
            <w:r w:rsidRPr="00A940DC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887E772" w14:textId="61CF70C6" w:rsidR="00A940DC" w:rsidRPr="00A940DC" w:rsidRDefault="00A940DC">
          <w:pPr>
            <w:pStyle w:val="TOC3"/>
            <w:rPr>
              <w:sz w:val="26"/>
              <w:szCs w:val="26"/>
            </w:rPr>
          </w:pPr>
          <w:hyperlink w:anchor="_Toc200751479" w:history="1">
            <w:r w:rsidRPr="00A940DC">
              <w:rPr>
                <w:rStyle w:val="Hyperlink"/>
                <w:sz w:val="26"/>
                <w:szCs w:val="26"/>
              </w:rPr>
              <w:t>4.4.1. Tính năng:</w:t>
            </w:r>
            <w:r w:rsidRPr="00A940DC">
              <w:rPr>
                <w:webHidden/>
                <w:sz w:val="26"/>
                <w:szCs w:val="26"/>
              </w:rPr>
              <w:tab/>
            </w:r>
            <w:r w:rsidRPr="00A940DC">
              <w:rPr>
                <w:webHidden/>
                <w:sz w:val="26"/>
                <w:szCs w:val="26"/>
              </w:rPr>
              <w:fldChar w:fldCharType="begin"/>
            </w:r>
            <w:r w:rsidRPr="00A940DC">
              <w:rPr>
                <w:webHidden/>
                <w:sz w:val="26"/>
                <w:szCs w:val="26"/>
              </w:rPr>
              <w:instrText xml:space="preserve"> PAGEREF _Toc200751479 \h </w:instrText>
            </w:r>
            <w:r w:rsidRPr="00A940DC">
              <w:rPr>
                <w:webHidden/>
                <w:sz w:val="26"/>
                <w:szCs w:val="26"/>
              </w:rPr>
            </w:r>
            <w:r w:rsidRPr="00A940DC">
              <w:rPr>
                <w:webHidden/>
                <w:sz w:val="26"/>
                <w:szCs w:val="26"/>
              </w:rPr>
              <w:fldChar w:fldCharType="separate"/>
            </w:r>
            <w:r w:rsidR="00342E97">
              <w:rPr>
                <w:webHidden/>
                <w:sz w:val="26"/>
                <w:szCs w:val="26"/>
              </w:rPr>
              <w:t>48</w:t>
            </w:r>
            <w:r w:rsidRPr="00A940DC">
              <w:rPr>
                <w:webHidden/>
                <w:sz w:val="26"/>
                <w:szCs w:val="26"/>
              </w:rPr>
              <w:fldChar w:fldCharType="end"/>
            </w:r>
          </w:hyperlink>
        </w:p>
        <w:p w14:paraId="10C70BDC" w14:textId="4D95B975" w:rsidR="00A940DC" w:rsidRPr="00A940DC" w:rsidRDefault="00A940DC">
          <w:pPr>
            <w:pStyle w:val="TOC3"/>
            <w:rPr>
              <w:sz w:val="26"/>
              <w:szCs w:val="26"/>
            </w:rPr>
          </w:pPr>
          <w:hyperlink w:anchor="_Toc200751480" w:history="1">
            <w:r w:rsidRPr="00A940DC">
              <w:rPr>
                <w:rStyle w:val="Hyperlink"/>
                <w:sz w:val="26"/>
                <w:szCs w:val="26"/>
              </w:rPr>
              <w:t>4.4.2. Hiệu suất</w:t>
            </w:r>
            <w:r w:rsidRPr="00A940DC">
              <w:rPr>
                <w:webHidden/>
                <w:sz w:val="26"/>
                <w:szCs w:val="26"/>
              </w:rPr>
              <w:tab/>
            </w:r>
            <w:r w:rsidRPr="00A940DC">
              <w:rPr>
                <w:webHidden/>
                <w:sz w:val="26"/>
                <w:szCs w:val="26"/>
              </w:rPr>
              <w:fldChar w:fldCharType="begin"/>
            </w:r>
            <w:r w:rsidRPr="00A940DC">
              <w:rPr>
                <w:webHidden/>
                <w:sz w:val="26"/>
                <w:szCs w:val="26"/>
              </w:rPr>
              <w:instrText xml:space="preserve"> PAGEREF _Toc200751480 \h </w:instrText>
            </w:r>
            <w:r w:rsidRPr="00A940DC">
              <w:rPr>
                <w:webHidden/>
                <w:sz w:val="26"/>
                <w:szCs w:val="26"/>
              </w:rPr>
            </w:r>
            <w:r w:rsidRPr="00A940DC">
              <w:rPr>
                <w:webHidden/>
                <w:sz w:val="26"/>
                <w:szCs w:val="26"/>
              </w:rPr>
              <w:fldChar w:fldCharType="separate"/>
            </w:r>
            <w:r w:rsidR="00342E97">
              <w:rPr>
                <w:webHidden/>
                <w:sz w:val="26"/>
                <w:szCs w:val="26"/>
              </w:rPr>
              <w:t>48</w:t>
            </w:r>
            <w:r w:rsidRPr="00A940DC">
              <w:rPr>
                <w:webHidden/>
                <w:sz w:val="26"/>
                <w:szCs w:val="26"/>
              </w:rPr>
              <w:fldChar w:fldCharType="end"/>
            </w:r>
          </w:hyperlink>
        </w:p>
        <w:p w14:paraId="3F1EABBF" w14:textId="753FC0B4" w:rsidR="00A940DC" w:rsidRPr="00A940DC" w:rsidRDefault="00A940DC">
          <w:pPr>
            <w:pStyle w:val="TOC3"/>
            <w:rPr>
              <w:sz w:val="26"/>
              <w:szCs w:val="26"/>
            </w:rPr>
          </w:pPr>
          <w:hyperlink w:anchor="_Toc200751481" w:history="1">
            <w:r w:rsidRPr="00A940DC">
              <w:rPr>
                <w:rStyle w:val="Hyperlink"/>
                <w:sz w:val="26"/>
                <w:szCs w:val="26"/>
              </w:rPr>
              <w:t>4.4.3. Khả năng sử dụng:</w:t>
            </w:r>
            <w:r w:rsidRPr="00A940DC">
              <w:rPr>
                <w:webHidden/>
                <w:sz w:val="26"/>
                <w:szCs w:val="26"/>
              </w:rPr>
              <w:tab/>
            </w:r>
            <w:r w:rsidRPr="00A940DC">
              <w:rPr>
                <w:webHidden/>
                <w:sz w:val="26"/>
                <w:szCs w:val="26"/>
              </w:rPr>
              <w:fldChar w:fldCharType="begin"/>
            </w:r>
            <w:r w:rsidRPr="00A940DC">
              <w:rPr>
                <w:webHidden/>
                <w:sz w:val="26"/>
                <w:szCs w:val="26"/>
              </w:rPr>
              <w:instrText xml:space="preserve"> PAGEREF _Toc200751481 \h </w:instrText>
            </w:r>
            <w:r w:rsidRPr="00A940DC">
              <w:rPr>
                <w:webHidden/>
                <w:sz w:val="26"/>
                <w:szCs w:val="26"/>
              </w:rPr>
            </w:r>
            <w:r w:rsidRPr="00A940DC">
              <w:rPr>
                <w:webHidden/>
                <w:sz w:val="26"/>
                <w:szCs w:val="26"/>
              </w:rPr>
              <w:fldChar w:fldCharType="separate"/>
            </w:r>
            <w:r w:rsidR="00342E97">
              <w:rPr>
                <w:webHidden/>
                <w:sz w:val="26"/>
                <w:szCs w:val="26"/>
              </w:rPr>
              <w:t>48</w:t>
            </w:r>
            <w:r w:rsidRPr="00A940DC">
              <w:rPr>
                <w:webHidden/>
                <w:sz w:val="26"/>
                <w:szCs w:val="26"/>
              </w:rPr>
              <w:fldChar w:fldCharType="end"/>
            </w:r>
          </w:hyperlink>
        </w:p>
        <w:p w14:paraId="16AF9A67" w14:textId="46309C31" w:rsidR="00A940DC" w:rsidRPr="00A940DC" w:rsidRDefault="00A940DC">
          <w:pPr>
            <w:pStyle w:val="TOC2"/>
            <w:tabs>
              <w:tab w:val="right" w:leader="dot" w:pos="9395"/>
            </w:tabs>
            <w:rPr>
              <w:rFonts w:ascii="Times New Roman" w:hAnsi="Times New Roman"/>
              <w:b/>
              <w:bCs/>
              <w:noProof/>
              <w:sz w:val="26"/>
              <w:szCs w:val="26"/>
            </w:rPr>
          </w:pPr>
          <w:hyperlink w:anchor="_Toc200751482" w:history="1">
            <w:r w:rsidRPr="00A940DC">
              <w:rPr>
                <w:rStyle w:val="Hyperlink"/>
                <w:rFonts w:ascii="Times New Roman" w:hAnsi="Times New Roman"/>
                <w:b/>
                <w:bCs/>
                <w:noProof/>
                <w:sz w:val="26"/>
                <w:szCs w:val="26"/>
              </w:rPr>
              <w:t>4.5. Đánh giá chung.</w:t>
            </w:r>
            <w:r w:rsidRPr="00A940DC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tab/>
            </w:r>
            <w:r w:rsidRPr="00A940DC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begin"/>
            </w:r>
            <w:r w:rsidRPr="00A940DC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instrText xml:space="preserve"> PAGEREF _Toc200751482 \h </w:instrText>
            </w:r>
            <w:r w:rsidRPr="00A940DC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</w:r>
            <w:r w:rsidRPr="00A940DC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separate"/>
            </w:r>
            <w:r w:rsidR="00342E97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t>48</w:t>
            </w:r>
            <w:r w:rsidRPr="00A940DC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9C316FD" w14:textId="54038F28" w:rsidR="00A940DC" w:rsidRPr="00A940DC" w:rsidRDefault="00A940DC">
          <w:pPr>
            <w:pStyle w:val="TOC2"/>
            <w:tabs>
              <w:tab w:val="right" w:leader="dot" w:pos="9395"/>
            </w:tabs>
            <w:rPr>
              <w:rFonts w:ascii="Times New Roman" w:hAnsi="Times New Roman"/>
              <w:b/>
              <w:bCs/>
              <w:noProof/>
              <w:sz w:val="26"/>
              <w:szCs w:val="26"/>
            </w:rPr>
          </w:pPr>
          <w:hyperlink w:anchor="_Toc200751483" w:history="1">
            <w:r w:rsidRPr="00A940DC">
              <w:rPr>
                <w:rStyle w:val="Hyperlink"/>
                <w:rFonts w:ascii="Times New Roman" w:hAnsi="Times New Roman"/>
                <w:b/>
                <w:bCs/>
                <w:noProof/>
                <w:sz w:val="26"/>
                <w:szCs w:val="26"/>
              </w:rPr>
              <w:t>4.6. Khuyến nghị</w:t>
            </w:r>
            <w:r w:rsidRPr="00A940DC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tab/>
            </w:r>
            <w:r w:rsidRPr="00A940DC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begin"/>
            </w:r>
            <w:r w:rsidRPr="00A940DC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instrText xml:space="preserve"> PAGEREF _Toc200751483 \h </w:instrText>
            </w:r>
            <w:r w:rsidRPr="00A940DC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</w:r>
            <w:r w:rsidRPr="00A940DC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separate"/>
            </w:r>
            <w:r w:rsidR="00342E97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t>48</w:t>
            </w:r>
            <w:r w:rsidRPr="00A940DC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C55E33D" w14:textId="03E37E63" w:rsidR="00A940DC" w:rsidRPr="00A940DC" w:rsidRDefault="00A940DC">
          <w:pPr>
            <w:pStyle w:val="TOC1"/>
            <w:tabs>
              <w:tab w:val="right" w:leader="dot" w:pos="9395"/>
            </w:tabs>
            <w:rPr>
              <w:rFonts w:ascii="Times New Roman" w:hAnsi="Times New Roman"/>
              <w:b/>
              <w:bCs/>
              <w:noProof/>
              <w:sz w:val="26"/>
              <w:szCs w:val="26"/>
            </w:rPr>
          </w:pPr>
          <w:hyperlink w:anchor="_Toc200751484" w:history="1">
            <w:r w:rsidRPr="00A940DC">
              <w:rPr>
                <w:rStyle w:val="Hyperlink"/>
                <w:rFonts w:ascii="Times New Roman" w:hAnsi="Times New Roman"/>
                <w:b/>
                <w:bCs/>
                <w:noProof/>
                <w:sz w:val="26"/>
                <w:szCs w:val="26"/>
              </w:rPr>
              <w:t>Phần 5: Hướng dẫn cài đặt và sử dụng</w:t>
            </w:r>
            <w:r w:rsidRPr="00A940DC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tab/>
            </w:r>
            <w:r w:rsidRPr="00A940DC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begin"/>
            </w:r>
            <w:r w:rsidRPr="00A940DC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instrText xml:space="preserve"> PAGEREF _Toc200751484 \h </w:instrText>
            </w:r>
            <w:r w:rsidRPr="00A940DC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</w:r>
            <w:r w:rsidRPr="00A940DC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separate"/>
            </w:r>
            <w:r w:rsidR="00342E97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t>49</w:t>
            </w:r>
            <w:r w:rsidRPr="00A940DC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5FB9A9E" w14:textId="0FADC17E" w:rsidR="00A940DC" w:rsidRPr="00A940DC" w:rsidRDefault="00A940DC">
          <w:pPr>
            <w:pStyle w:val="TOC2"/>
            <w:tabs>
              <w:tab w:val="right" w:leader="dot" w:pos="9395"/>
            </w:tabs>
            <w:rPr>
              <w:rFonts w:ascii="Times New Roman" w:hAnsi="Times New Roman"/>
              <w:b/>
              <w:bCs/>
              <w:noProof/>
              <w:sz w:val="26"/>
              <w:szCs w:val="26"/>
            </w:rPr>
          </w:pPr>
          <w:hyperlink w:anchor="_Toc200751485" w:history="1">
            <w:r w:rsidRPr="00A940DC">
              <w:rPr>
                <w:rStyle w:val="Hyperlink"/>
                <w:rFonts w:ascii="Times New Roman" w:eastAsia="Times New Roman" w:hAnsi="Times New Roman"/>
                <w:b/>
                <w:bCs/>
                <w:noProof/>
                <w:sz w:val="26"/>
                <w:szCs w:val="26"/>
              </w:rPr>
              <w:t>5.1. Yêu cầu hệ thống</w:t>
            </w:r>
            <w:r w:rsidRPr="00A940DC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tab/>
            </w:r>
            <w:r w:rsidRPr="00A940DC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begin"/>
            </w:r>
            <w:r w:rsidRPr="00A940DC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instrText xml:space="preserve"> PAGEREF _Toc200751485 \h </w:instrText>
            </w:r>
            <w:r w:rsidRPr="00A940DC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</w:r>
            <w:r w:rsidRPr="00A940DC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separate"/>
            </w:r>
            <w:r w:rsidR="00342E97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t>49</w:t>
            </w:r>
            <w:r w:rsidRPr="00A940DC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206751D4" w14:textId="3AAE3D66" w:rsidR="00A940DC" w:rsidRPr="00A940DC" w:rsidRDefault="00A940DC">
          <w:pPr>
            <w:pStyle w:val="TOC2"/>
            <w:tabs>
              <w:tab w:val="right" w:leader="dot" w:pos="9395"/>
            </w:tabs>
            <w:rPr>
              <w:rFonts w:ascii="Times New Roman" w:hAnsi="Times New Roman"/>
              <w:b/>
              <w:bCs/>
              <w:noProof/>
              <w:sz w:val="26"/>
              <w:szCs w:val="26"/>
            </w:rPr>
          </w:pPr>
          <w:hyperlink w:anchor="_Toc200751486" w:history="1">
            <w:r w:rsidRPr="00A940DC">
              <w:rPr>
                <w:rStyle w:val="Hyperlink"/>
                <w:rFonts w:ascii="Times New Roman" w:eastAsia="SimSun" w:hAnsi="Times New Roman"/>
                <w:b/>
                <w:bCs/>
                <w:noProof/>
                <w:sz w:val="26"/>
                <w:szCs w:val="26"/>
              </w:rPr>
              <w:t xml:space="preserve">5.2. Tải </w:t>
            </w:r>
            <w:r w:rsidRPr="00A940DC">
              <w:rPr>
                <w:rStyle w:val="Hyperlink"/>
                <w:rFonts w:ascii="Times New Roman" w:eastAsia="SimSun" w:hAnsi="Times New Roman"/>
                <w:b/>
                <w:bCs/>
                <w:noProof/>
                <w:sz w:val="26"/>
                <w:szCs w:val="26"/>
              </w:rPr>
              <w:t>m</w:t>
            </w:r>
            <w:r w:rsidRPr="00A940DC">
              <w:rPr>
                <w:rStyle w:val="Hyperlink"/>
                <w:rFonts w:ascii="Times New Roman" w:eastAsia="SimSun" w:hAnsi="Times New Roman"/>
                <w:b/>
                <w:bCs/>
                <w:noProof/>
                <w:sz w:val="26"/>
                <w:szCs w:val="26"/>
              </w:rPr>
              <w:t>ã nguồn</w:t>
            </w:r>
            <w:r w:rsidRPr="00A940DC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tab/>
            </w:r>
            <w:r w:rsidRPr="00A940DC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begin"/>
            </w:r>
            <w:r w:rsidRPr="00A940DC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instrText xml:space="preserve"> PAGEREF _Toc200751486 \h </w:instrText>
            </w:r>
            <w:r w:rsidRPr="00A940DC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</w:r>
            <w:r w:rsidRPr="00A940DC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separate"/>
            </w:r>
            <w:r w:rsidR="00342E97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t>49</w:t>
            </w:r>
            <w:r w:rsidRPr="00A940DC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6BAEEDC" w14:textId="5881566D" w:rsidR="00A940DC" w:rsidRPr="00A940DC" w:rsidRDefault="00A940DC">
          <w:pPr>
            <w:pStyle w:val="TOC2"/>
            <w:tabs>
              <w:tab w:val="right" w:leader="dot" w:pos="9395"/>
            </w:tabs>
            <w:rPr>
              <w:rFonts w:ascii="Times New Roman" w:hAnsi="Times New Roman"/>
              <w:b/>
              <w:bCs/>
              <w:noProof/>
              <w:sz w:val="26"/>
              <w:szCs w:val="26"/>
            </w:rPr>
          </w:pPr>
          <w:hyperlink w:anchor="_Toc200751487" w:history="1">
            <w:r w:rsidRPr="00A940DC">
              <w:rPr>
                <w:rStyle w:val="Hyperlink"/>
                <w:rFonts w:ascii="Times New Roman" w:eastAsia="SimSun" w:hAnsi="Times New Roman"/>
                <w:b/>
                <w:bCs/>
                <w:noProof/>
                <w:sz w:val="26"/>
                <w:szCs w:val="26"/>
              </w:rPr>
              <w:t>5.3. Hướng dẫn sử dụng</w:t>
            </w:r>
            <w:r w:rsidRPr="00A940DC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tab/>
            </w:r>
            <w:r w:rsidRPr="00A940DC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begin"/>
            </w:r>
            <w:r w:rsidRPr="00A940DC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instrText xml:space="preserve"> PAGEREF _Toc200751487 \h </w:instrText>
            </w:r>
            <w:r w:rsidRPr="00A940DC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</w:r>
            <w:r w:rsidRPr="00A940DC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separate"/>
            </w:r>
            <w:r w:rsidR="00342E97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t>49</w:t>
            </w:r>
            <w:r w:rsidRPr="00A940DC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C6A3448" w14:textId="6E20CED5" w:rsidR="00A940DC" w:rsidRPr="00A940DC" w:rsidRDefault="00A940DC">
          <w:pPr>
            <w:pStyle w:val="TOC1"/>
            <w:tabs>
              <w:tab w:val="right" w:leader="dot" w:pos="9395"/>
            </w:tabs>
            <w:rPr>
              <w:rFonts w:ascii="Times New Roman" w:hAnsi="Times New Roman"/>
              <w:b/>
              <w:bCs/>
              <w:noProof/>
              <w:sz w:val="26"/>
              <w:szCs w:val="26"/>
            </w:rPr>
          </w:pPr>
          <w:hyperlink w:anchor="_Toc200751488" w:history="1">
            <w:r w:rsidRPr="00A940DC">
              <w:rPr>
                <w:rStyle w:val="Hyperlink"/>
                <w:rFonts w:ascii="Times New Roman" w:hAnsi="Times New Roman"/>
                <w:b/>
                <w:bCs/>
                <w:noProof/>
                <w:sz w:val="26"/>
                <w:szCs w:val="26"/>
              </w:rPr>
              <w:t>Phần 6: Kết luận và hướng mở rông</w:t>
            </w:r>
            <w:r w:rsidRPr="00A940DC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tab/>
            </w:r>
            <w:r w:rsidRPr="00A940DC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begin"/>
            </w:r>
            <w:r w:rsidRPr="00A940DC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instrText xml:space="preserve"> PAGEREF _Toc200751488 \h </w:instrText>
            </w:r>
            <w:r w:rsidRPr="00A940DC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</w:r>
            <w:r w:rsidRPr="00A940DC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separate"/>
            </w:r>
            <w:r w:rsidR="00342E97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t>49</w:t>
            </w:r>
            <w:r w:rsidRPr="00A940DC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1647723" w14:textId="02C1B5D6" w:rsidR="00A940DC" w:rsidRPr="00A940DC" w:rsidRDefault="00A940DC">
          <w:pPr>
            <w:pStyle w:val="TOC2"/>
            <w:tabs>
              <w:tab w:val="right" w:leader="dot" w:pos="9395"/>
            </w:tabs>
            <w:rPr>
              <w:rFonts w:ascii="Times New Roman" w:hAnsi="Times New Roman"/>
              <w:b/>
              <w:bCs/>
              <w:noProof/>
              <w:sz w:val="26"/>
              <w:szCs w:val="26"/>
            </w:rPr>
          </w:pPr>
          <w:hyperlink w:anchor="_Toc200751489" w:history="1">
            <w:r w:rsidRPr="00A940DC">
              <w:rPr>
                <w:rStyle w:val="Hyperlink"/>
                <w:rFonts w:ascii="Times New Roman" w:eastAsia="Times New Roman" w:hAnsi="Times New Roman"/>
                <w:b/>
                <w:bCs/>
                <w:noProof/>
                <w:sz w:val="26"/>
                <w:szCs w:val="26"/>
              </w:rPr>
              <w:t>6.1. Kết luận</w:t>
            </w:r>
            <w:r w:rsidRPr="00A940DC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tab/>
            </w:r>
            <w:r w:rsidRPr="00A940DC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begin"/>
            </w:r>
            <w:r w:rsidRPr="00A940DC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instrText xml:space="preserve"> PAGEREF _Toc200751489 \h </w:instrText>
            </w:r>
            <w:r w:rsidRPr="00A940DC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</w:r>
            <w:r w:rsidRPr="00A940DC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separate"/>
            </w:r>
            <w:r w:rsidR="00342E97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t>49</w:t>
            </w:r>
            <w:r w:rsidRPr="00A940DC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63B5069" w14:textId="54694562" w:rsidR="00A940DC" w:rsidRPr="00A940DC" w:rsidRDefault="00A940DC">
          <w:pPr>
            <w:pStyle w:val="TOC2"/>
            <w:tabs>
              <w:tab w:val="right" w:leader="dot" w:pos="9395"/>
            </w:tabs>
            <w:rPr>
              <w:rFonts w:ascii="Times New Roman" w:hAnsi="Times New Roman"/>
              <w:b/>
              <w:bCs/>
              <w:noProof/>
              <w:sz w:val="26"/>
              <w:szCs w:val="26"/>
            </w:rPr>
          </w:pPr>
          <w:hyperlink w:anchor="_Toc200751490" w:history="1">
            <w:r w:rsidRPr="00A940DC">
              <w:rPr>
                <w:rStyle w:val="Hyperlink"/>
                <w:rFonts w:ascii="Times New Roman" w:eastAsia="Times New Roman" w:hAnsi="Times New Roman"/>
                <w:b/>
                <w:bCs/>
                <w:noProof/>
                <w:sz w:val="26"/>
                <w:szCs w:val="26"/>
              </w:rPr>
              <w:t>6.2. Hướng mở rộng</w:t>
            </w:r>
            <w:r w:rsidRPr="00A940DC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tab/>
            </w:r>
            <w:r w:rsidRPr="00A940DC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begin"/>
            </w:r>
            <w:r w:rsidRPr="00A940DC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instrText xml:space="preserve"> PAGEREF _Toc200751490 \h </w:instrText>
            </w:r>
            <w:r w:rsidRPr="00A940DC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</w:r>
            <w:r w:rsidRPr="00A940DC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separate"/>
            </w:r>
            <w:r w:rsidR="00342E97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t>50</w:t>
            </w:r>
            <w:r w:rsidRPr="00A940DC">
              <w:rPr>
                <w:rFonts w:ascii="Times New Roman" w:hAnsi="Times New Roman"/>
                <w:b/>
                <w:bCs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C8885B0" w14:textId="05CA3EAE" w:rsidR="00A940DC" w:rsidRPr="00A940DC" w:rsidRDefault="00A940DC">
          <w:pPr>
            <w:pStyle w:val="TOC3"/>
            <w:rPr>
              <w:sz w:val="26"/>
              <w:szCs w:val="26"/>
            </w:rPr>
          </w:pPr>
          <w:hyperlink w:anchor="_Toc200751491" w:history="1">
            <w:r w:rsidRPr="00A940DC">
              <w:rPr>
                <w:rStyle w:val="Hyperlink"/>
                <w:rFonts w:eastAsia="Times New Roman"/>
                <w:sz w:val="26"/>
                <w:szCs w:val="26"/>
              </w:rPr>
              <w:t>6.2.1. Bổ sung quản lý nhân viên bảo trì và dịch vụ</w:t>
            </w:r>
            <w:r w:rsidRPr="00A940DC">
              <w:rPr>
                <w:webHidden/>
                <w:sz w:val="26"/>
                <w:szCs w:val="26"/>
              </w:rPr>
              <w:tab/>
            </w:r>
            <w:r w:rsidRPr="00A940DC">
              <w:rPr>
                <w:webHidden/>
                <w:sz w:val="26"/>
                <w:szCs w:val="26"/>
              </w:rPr>
              <w:fldChar w:fldCharType="begin"/>
            </w:r>
            <w:r w:rsidRPr="00A940DC">
              <w:rPr>
                <w:webHidden/>
                <w:sz w:val="26"/>
                <w:szCs w:val="26"/>
              </w:rPr>
              <w:instrText xml:space="preserve"> PAGEREF _Toc200751491 \h </w:instrText>
            </w:r>
            <w:r w:rsidRPr="00A940DC">
              <w:rPr>
                <w:webHidden/>
                <w:sz w:val="26"/>
                <w:szCs w:val="26"/>
              </w:rPr>
            </w:r>
            <w:r w:rsidRPr="00A940DC">
              <w:rPr>
                <w:webHidden/>
                <w:sz w:val="26"/>
                <w:szCs w:val="26"/>
              </w:rPr>
              <w:fldChar w:fldCharType="separate"/>
            </w:r>
            <w:r w:rsidR="00342E97">
              <w:rPr>
                <w:webHidden/>
                <w:sz w:val="26"/>
                <w:szCs w:val="26"/>
              </w:rPr>
              <w:t>50</w:t>
            </w:r>
            <w:r w:rsidRPr="00A940DC">
              <w:rPr>
                <w:webHidden/>
                <w:sz w:val="26"/>
                <w:szCs w:val="26"/>
              </w:rPr>
              <w:fldChar w:fldCharType="end"/>
            </w:r>
          </w:hyperlink>
        </w:p>
        <w:p w14:paraId="1C7D9DF6" w14:textId="5923173C" w:rsidR="00A940DC" w:rsidRPr="00A940DC" w:rsidRDefault="00A940DC">
          <w:pPr>
            <w:pStyle w:val="TOC3"/>
            <w:rPr>
              <w:sz w:val="26"/>
              <w:szCs w:val="26"/>
            </w:rPr>
          </w:pPr>
          <w:hyperlink w:anchor="_Toc200751492" w:history="1">
            <w:r w:rsidRPr="00A940DC">
              <w:rPr>
                <w:rStyle w:val="Hyperlink"/>
                <w:rFonts w:eastAsia="Times New Roman"/>
                <w:sz w:val="26"/>
                <w:szCs w:val="26"/>
              </w:rPr>
              <w:t>6.2.2. Hệ thống đặt lịch và quản lý yêu cầu dịch vụ</w:t>
            </w:r>
            <w:r w:rsidRPr="00A940DC">
              <w:rPr>
                <w:webHidden/>
                <w:sz w:val="26"/>
                <w:szCs w:val="26"/>
              </w:rPr>
              <w:tab/>
            </w:r>
            <w:r w:rsidRPr="00A940DC">
              <w:rPr>
                <w:webHidden/>
                <w:sz w:val="26"/>
                <w:szCs w:val="26"/>
              </w:rPr>
              <w:fldChar w:fldCharType="begin"/>
            </w:r>
            <w:r w:rsidRPr="00A940DC">
              <w:rPr>
                <w:webHidden/>
                <w:sz w:val="26"/>
                <w:szCs w:val="26"/>
              </w:rPr>
              <w:instrText xml:space="preserve"> PAGEREF _Toc200751492 \h </w:instrText>
            </w:r>
            <w:r w:rsidRPr="00A940DC">
              <w:rPr>
                <w:webHidden/>
                <w:sz w:val="26"/>
                <w:szCs w:val="26"/>
              </w:rPr>
            </w:r>
            <w:r w:rsidRPr="00A940DC">
              <w:rPr>
                <w:webHidden/>
                <w:sz w:val="26"/>
                <w:szCs w:val="26"/>
              </w:rPr>
              <w:fldChar w:fldCharType="separate"/>
            </w:r>
            <w:r w:rsidR="00342E97">
              <w:rPr>
                <w:webHidden/>
                <w:sz w:val="26"/>
                <w:szCs w:val="26"/>
              </w:rPr>
              <w:t>50</w:t>
            </w:r>
            <w:r w:rsidRPr="00A940DC">
              <w:rPr>
                <w:webHidden/>
                <w:sz w:val="26"/>
                <w:szCs w:val="26"/>
              </w:rPr>
              <w:fldChar w:fldCharType="end"/>
            </w:r>
          </w:hyperlink>
        </w:p>
        <w:p w14:paraId="1A21A4EF" w14:textId="3FD96E1E" w:rsidR="00A940DC" w:rsidRPr="00A940DC" w:rsidRDefault="00A940DC">
          <w:pPr>
            <w:pStyle w:val="TOC3"/>
            <w:rPr>
              <w:sz w:val="26"/>
              <w:szCs w:val="26"/>
            </w:rPr>
          </w:pPr>
          <w:hyperlink w:anchor="_Toc200751493" w:history="1">
            <w:r w:rsidRPr="00A940DC">
              <w:rPr>
                <w:rStyle w:val="Hyperlink"/>
                <w:rFonts w:eastAsia="Times New Roman"/>
                <w:sz w:val="26"/>
                <w:szCs w:val="26"/>
              </w:rPr>
              <w:t>6.2.3. Hệ thống thanh toán</w:t>
            </w:r>
            <w:r w:rsidRPr="00A940DC">
              <w:rPr>
                <w:webHidden/>
                <w:sz w:val="26"/>
                <w:szCs w:val="26"/>
              </w:rPr>
              <w:tab/>
            </w:r>
            <w:r w:rsidRPr="00A940DC">
              <w:rPr>
                <w:webHidden/>
                <w:sz w:val="26"/>
                <w:szCs w:val="26"/>
              </w:rPr>
              <w:fldChar w:fldCharType="begin"/>
            </w:r>
            <w:r w:rsidRPr="00A940DC">
              <w:rPr>
                <w:webHidden/>
                <w:sz w:val="26"/>
                <w:szCs w:val="26"/>
              </w:rPr>
              <w:instrText xml:space="preserve"> PAGEREF _Toc200751493 \h </w:instrText>
            </w:r>
            <w:r w:rsidRPr="00A940DC">
              <w:rPr>
                <w:webHidden/>
                <w:sz w:val="26"/>
                <w:szCs w:val="26"/>
              </w:rPr>
            </w:r>
            <w:r w:rsidRPr="00A940DC">
              <w:rPr>
                <w:webHidden/>
                <w:sz w:val="26"/>
                <w:szCs w:val="26"/>
              </w:rPr>
              <w:fldChar w:fldCharType="separate"/>
            </w:r>
            <w:r w:rsidR="00342E97">
              <w:rPr>
                <w:webHidden/>
                <w:sz w:val="26"/>
                <w:szCs w:val="26"/>
              </w:rPr>
              <w:t>51</w:t>
            </w:r>
            <w:r w:rsidRPr="00A940DC">
              <w:rPr>
                <w:webHidden/>
                <w:sz w:val="26"/>
                <w:szCs w:val="26"/>
              </w:rPr>
              <w:fldChar w:fldCharType="end"/>
            </w:r>
          </w:hyperlink>
        </w:p>
        <w:p w14:paraId="33D4AF1D" w14:textId="17C13201" w:rsidR="00D96DE4" w:rsidRPr="00461D57" w:rsidRDefault="00D96DE4" w:rsidP="000B1D50">
          <w:pPr>
            <w:spacing w:line="276" w:lineRule="auto"/>
            <w:rPr>
              <w:rFonts w:ascii="Times New Roman" w:hAnsi="Times New Roman" w:cs="Times New Roman"/>
              <w:b/>
              <w:bCs/>
              <w:sz w:val="26"/>
              <w:szCs w:val="26"/>
            </w:rPr>
          </w:pPr>
          <w:r w:rsidRPr="00A940DC">
            <w:rPr>
              <w:rFonts w:ascii="Times New Roman" w:hAnsi="Times New Roman" w:cs="Times New Roman"/>
              <w:b/>
              <w:bCs/>
              <w:noProof/>
              <w:sz w:val="26"/>
              <w:szCs w:val="26"/>
            </w:rPr>
            <w:fldChar w:fldCharType="end"/>
          </w:r>
        </w:p>
      </w:sdtContent>
    </w:sdt>
    <w:p w14:paraId="00D6DBDC" w14:textId="3B651924" w:rsidR="002C38DB" w:rsidRPr="00B330FD" w:rsidRDefault="002C38DB" w:rsidP="000B1D50">
      <w:pPr>
        <w:spacing w:line="276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 w:rsidRPr="00B330FD">
        <w:rPr>
          <w:rFonts w:ascii="Times New Roman" w:hAnsi="Times New Roman" w:cs="Times New Roman"/>
          <w:b/>
          <w:bCs/>
          <w:sz w:val="32"/>
          <w:szCs w:val="32"/>
        </w:rPr>
        <w:br w:type="page"/>
      </w:r>
    </w:p>
    <w:p w14:paraId="2EE28B31" w14:textId="77777777" w:rsidR="00135963" w:rsidRPr="00B330FD" w:rsidRDefault="00135963" w:rsidP="000B1D50">
      <w:pPr>
        <w:pStyle w:val="Heading1"/>
        <w:spacing w:line="276" w:lineRule="auto"/>
        <w:ind w:left="3600" w:firstLine="720"/>
        <w:jc w:val="both"/>
        <w:rPr>
          <w:rFonts w:ascii="Times New Roman" w:hAnsi="Times New Roman" w:cs="Times New Roman"/>
          <w:b/>
          <w:bCs/>
        </w:rPr>
        <w:sectPr w:rsidR="00135963" w:rsidRPr="00B330FD" w:rsidSect="000777A5">
          <w:footerReference w:type="default" r:id="rId12"/>
          <w:pgSz w:w="12240" w:h="15840"/>
          <w:pgMar w:top="1134" w:right="1134" w:bottom="1134" w:left="1701" w:header="720" w:footer="720" w:gutter="0"/>
          <w:cols w:space="720"/>
          <w:docGrid w:linePitch="360"/>
        </w:sectPr>
      </w:pPr>
    </w:p>
    <w:p w14:paraId="0702C38C" w14:textId="1EE8F2B3" w:rsidR="00D96DE4" w:rsidRPr="00446DCF" w:rsidRDefault="00753681" w:rsidP="00446DCF">
      <w:pPr>
        <w:pStyle w:val="Heading1"/>
        <w:spacing w:line="312" w:lineRule="auto"/>
        <w:jc w:val="both"/>
        <w:rPr>
          <w:rFonts w:ascii="Times New Roman" w:hAnsi="Times New Roman" w:cs="Times New Roman"/>
          <w:b/>
          <w:bCs/>
          <w:color w:val="000000" w:themeColor="text1"/>
        </w:rPr>
      </w:pPr>
      <w:bookmarkStart w:id="0" w:name="_Toc200751441"/>
      <w:proofErr w:type="spellStart"/>
      <w:r w:rsidRPr="00B330FD">
        <w:rPr>
          <w:rFonts w:ascii="Times New Roman" w:hAnsi="Times New Roman" w:cs="Times New Roman"/>
          <w:b/>
          <w:bCs/>
          <w:color w:val="000000" w:themeColor="text1"/>
        </w:rPr>
        <w:lastRenderedPageBreak/>
        <w:t>Lời</w:t>
      </w:r>
      <w:proofErr w:type="spellEnd"/>
      <w:r w:rsidR="00D96DE4" w:rsidRPr="00B330FD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="00D96DE4" w:rsidRPr="00B330FD">
        <w:rPr>
          <w:rFonts w:ascii="Times New Roman" w:hAnsi="Times New Roman" w:cs="Times New Roman"/>
          <w:b/>
          <w:bCs/>
          <w:color w:val="000000" w:themeColor="text1"/>
        </w:rPr>
        <w:t>nói</w:t>
      </w:r>
      <w:proofErr w:type="spellEnd"/>
      <w:r w:rsidRPr="00B330FD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color w:val="000000" w:themeColor="text1"/>
        </w:rPr>
        <w:t>đầu</w:t>
      </w:r>
      <w:bookmarkEnd w:id="0"/>
      <w:proofErr w:type="spellEnd"/>
    </w:p>
    <w:p w14:paraId="09E513E3" w14:textId="77777777" w:rsidR="00753681" w:rsidRPr="00B330FD" w:rsidRDefault="00753681" w:rsidP="000B1D50">
      <w:pPr>
        <w:spacing w:line="312" w:lineRule="auto"/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Công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thiếu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ngày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càng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giữ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vai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trò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trọng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hội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đại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Đặc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biệt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bối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cảnh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đô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nhanh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chóng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khu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căn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hộ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chung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cư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ngày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càng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phức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tạp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đòi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hỏi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sự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minh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bạch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. Do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nâng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cao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chất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giảm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thiểu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chi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phí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vận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hành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đang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tiêu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vị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ở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nay.</w:t>
      </w:r>
    </w:p>
    <w:p w14:paraId="3438B2CC" w14:textId="77777777" w:rsidR="00753681" w:rsidRPr="00B330FD" w:rsidRDefault="00753681" w:rsidP="000B1D50">
      <w:pPr>
        <w:spacing w:line="312" w:lineRule="auto"/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đạt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tiêu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nghệ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trở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nên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phổ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biến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sự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hỗ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mềm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khối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thủ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giảm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thiểu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tiết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kiệm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chi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phí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lực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tăng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ban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vận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hành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còn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nâng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cao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sự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hài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lòng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cư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dân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7E3012F3" w14:textId="77777777" w:rsidR="00753681" w:rsidRPr="00B330FD" w:rsidRDefault="00753681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do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đề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:</w:t>
      </w:r>
    </w:p>
    <w:p w14:paraId="02F9073B" w14:textId="680CC905" w:rsidR="00D96DE4" w:rsidRPr="00B330FD" w:rsidRDefault="00753681" w:rsidP="000B1D50">
      <w:pPr>
        <w:spacing w:line="312" w:lineRule="auto"/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Trong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đại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nghệ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mạnh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mềm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lĩnh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vực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kinh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tế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–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hội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ngày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càng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phổ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biến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mang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rõ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rệt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Đặc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biệt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ở,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phí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căn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hộ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bằng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phương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pháp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thủ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vẫn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còn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phổ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biến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gây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ra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bất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chậm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trễ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thiếu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minh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bạch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tốn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lực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4E16A431" w14:textId="15C35DFA" w:rsidR="00753681" w:rsidRPr="00B330FD" w:rsidRDefault="00753681" w:rsidP="000B1D50">
      <w:pPr>
        <w:spacing w:line="312" w:lineRule="auto"/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tế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nhóm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chúng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em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lựa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đề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r w:rsidRPr="00B330FD">
        <w:rPr>
          <w:rFonts w:ascii="Times New Roman" w:hAnsi="Times New Roman" w:cs="Times New Roman"/>
          <w:b/>
          <w:bCs/>
          <w:sz w:val="26"/>
          <w:szCs w:val="26"/>
        </w:rPr>
        <w:t>“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Quản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lý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thu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phí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dịch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vụ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căn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hộ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>”</w:t>
      </w:r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tiêu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xây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dựng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giản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cư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dân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phí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dõi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thanh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xuất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nhanh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chóng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Giải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pháp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góp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nâng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cao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minh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bạch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hướng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môi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trường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sống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đại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chuyên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nghiệp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hơn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55A5B8FA" w14:textId="77777777" w:rsidR="00753681" w:rsidRPr="00B330FD" w:rsidRDefault="00753681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tiêu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đề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:</w:t>
      </w:r>
    </w:p>
    <w:p w14:paraId="51B62C1B" w14:textId="27E58443" w:rsidR="00753681" w:rsidRPr="00B330FD" w:rsidRDefault="00753681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Thay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thế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phương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pháp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ghi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chép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thủ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bằng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lưu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trữ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mềm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phí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căn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hộ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nhanh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chóng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rõ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ràng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hỗ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cứu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tức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giảm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thiểu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sai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sót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tiết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kiệm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nâng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cao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cư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dân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4678E9B9" w14:textId="77777777" w:rsidR="00D96DE4" w:rsidRPr="00B330FD" w:rsidRDefault="00753681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tượng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phạm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vi:</w:t>
      </w:r>
    </w:p>
    <w:p w14:paraId="6D9D4589" w14:textId="2E9C8A78" w:rsidR="00753681" w:rsidRPr="00B330FD" w:rsidRDefault="00753681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+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cư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dân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căn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hộ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4581783A" w14:textId="6BF71408" w:rsidR="00753681" w:rsidRPr="00B330FD" w:rsidRDefault="00753681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+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dõi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phí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phí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gửi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xe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vệ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sinh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điện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nước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khu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       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vực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chung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…</w:t>
      </w:r>
    </w:p>
    <w:p w14:paraId="12EE32CC" w14:textId="250A04DF" w:rsidR="00753681" w:rsidRPr="00B330FD" w:rsidRDefault="00753681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lastRenderedPageBreak/>
        <w:t xml:space="preserve">+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kế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dành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ban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khu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căn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hộ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chung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cư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quy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vừa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nhỏ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085BB42C" w14:textId="36CFBC5F" w:rsidR="009A1CEA" w:rsidRPr="00446DCF" w:rsidRDefault="00753681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+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Hỗ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cứu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lịch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thanh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tổng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– chi.</w:t>
      </w:r>
    </w:p>
    <w:p w14:paraId="4AFED1E0" w14:textId="5974E6C2" w:rsidR="009E7571" w:rsidRPr="00B330FD" w:rsidRDefault="00F77005" w:rsidP="000B1D50">
      <w:pPr>
        <w:pStyle w:val="Heading1"/>
        <w:spacing w:line="312" w:lineRule="auto"/>
        <w:jc w:val="both"/>
        <w:rPr>
          <w:rFonts w:ascii="Times New Roman" w:hAnsi="Times New Roman" w:cs="Times New Roman"/>
          <w:b/>
          <w:bCs/>
          <w:color w:val="000000" w:themeColor="text1"/>
        </w:rPr>
      </w:pPr>
      <w:bookmarkStart w:id="1" w:name="_Toc200751442"/>
      <w:proofErr w:type="spellStart"/>
      <w:r w:rsidRPr="00B330FD">
        <w:rPr>
          <w:rFonts w:ascii="Times New Roman" w:hAnsi="Times New Roman" w:cs="Times New Roman"/>
          <w:b/>
          <w:bCs/>
          <w:color w:val="000000" w:themeColor="text1"/>
        </w:rPr>
        <w:t>Phần</w:t>
      </w:r>
      <w:proofErr w:type="spellEnd"/>
      <w:r w:rsidRPr="00B330FD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r w:rsidR="009A1CEA" w:rsidRPr="00B330FD">
        <w:rPr>
          <w:rFonts w:ascii="Times New Roman" w:hAnsi="Times New Roman" w:cs="Times New Roman"/>
          <w:b/>
          <w:bCs/>
          <w:color w:val="000000" w:themeColor="text1"/>
        </w:rPr>
        <w:t xml:space="preserve">1. </w:t>
      </w:r>
      <w:proofErr w:type="spellStart"/>
      <w:r w:rsidR="009E7571" w:rsidRPr="00B330FD">
        <w:rPr>
          <w:rFonts w:ascii="Times New Roman" w:hAnsi="Times New Roman" w:cs="Times New Roman"/>
          <w:b/>
          <w:bCs/>
          <w:color w:val="000000" w:themeColor="text1"/>
        </w:rPr>
        <w:t>Giới</w:t>
      </w:r>
      <w:proofErr w:type="spellEnd"/>
      <w:r w:rsidR="009E7571" w:rsidRPr="00B330FD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="009E7571" w:rsidRPr="00B330FD">
        <w:rPr>
          <w:rFonts w:ascii="Times New Roman" w:hAnsi="Times New Roman" w:cs="Times New Roman"/>
          <w:b/>
          <w:bCs/>
          <w:color w:val="000000" w:themeColor="text1"/>
        </w:rPr>
        <w:t>thiệu</w:t>
      </w:r>
      <w:proofErr w:type="spellEnd"/>
      <w:r w:rsidR="009E7571" w:rsidRPr="00B330FD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="009E7571" w:rsidRPr="00B330FD">
        <w:rPr>
          <w:rFonts w:ascii="Times New Roman" w:hAnsi="Times New Roman" w:cs="Times New Roman"/>
          <w:b/>
          <w:bCs/>
          <w:color w:val="000000" w:themeColor="text1"/>
        </w:rPr>
        <w:t>về</w:t>
      </w:r>
      <w:proofErr w:type="spellEnd"/>
      <w:r w:rsidR="009E7571" w:rsidRPr="00B330FD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="009E7571" w:rsidRPr="00B330FD">
        <w:rPr>
          <w:rFonts w:ascii="Times New Roman" w:hAnsi="Times New Roman" w:cs="Times New Roman"/>
          <w:b/>
          <w:bCs/>
          <w:color w:val="000000" w:themeColor="text1"/>
        </w:rPr>
        <w:t>bài</w:t>
      </w:r>
      <w:proofErr w:type="spellEnd"/>
      <w:r w:rsidR="009E7571" w:rsidRPr="00B330FD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="009E7571" w:rsidRPr="00B330FD">
        <w:rPr>
          <w:rFonts w:ascii="Times New Roman" w:hAnsi="Times New Roman" w:cs="Times New Roman"/>
          <w:b/>
          <w:bCs/>
          <w:color w:val="000000" w:themeColor="text1"/>
        </w:rPr>
        <w:t>toán</w:t>
      </w:r>
      <w:bookmarkEnd w:id="1"/>
      <w:proofErr w:type="spellEnd"/>
    </w:p>
    <w:p w14:paraId="310A414F" w14:textId="26706847" w:rsidR="000777A5" w:rsidRPr="00B330FD" w:rsidRDefault="000777A5" w:rsidP="000B1D50">
      <w:pPr>
        <w:pStyle w:val="Heading2"/>
        <w:spacing w:line="312" w:lineRule="auto"/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</w:pPr>
      <w:bookmarkStart w:id="2" w:name="_Toc200751443"/>
      <w:r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1.1. </w:t>
      </w:r>
      <w:proofErr w:type="spellStart"/>
      <w:r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Đặt</w:t>
      </w:r>
      <w:proofErr w:type="spellEnd"/>
      <w:r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vấn</w:t>
      </w:r>
      <w:proofErr w:type="spellEnd"/>
      <w:r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đề</w:t>
      </w:r>
      <w:bookmarkEnd w:id="2"/>
      <w:proofErr w:type="spellEnd"/>
    </w:p>
    <w:p w14:paraId="6F2651EB" w14:textId="67C648EE" w:rsidR="000777A5" w:rsidRPr="00B330FD" w:rsidRDefault="000777A5" w:rsidP="000B1D50">
      <w:pPr>
        <w:spacing w:line="312" w:lineRule="auto"/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Trong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khu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chung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cư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nay,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phí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phí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vệ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sinh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gửi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xe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…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giữ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vai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trò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trọng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đảm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bảo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hoạt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ổn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. Tuy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nhiên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phương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pháp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phí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thủ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còn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phổ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biến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dẫn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sai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sót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thiếu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minh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bạch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mất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. Do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mềm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phí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nâng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cao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phục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cư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dân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tốt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hơn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6C751CCF" w14:textId="33533C12" w:rsidR="000777A5" w:rsidRPr="00B330FD" w:rsidRDefault="000777A5" w:rsidP="000B1D50">
      <w:pPr>
        <w:pStyle w:val="Heading2"/>
        <w:spacing w:line="312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</w:pPr>
      <w:bookmarkStart w:id="3" w:name="_Toc200751444"/>
      <w:r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1.2</w:t>
      </w:r>
      <w:r w:rsidR="00356C27"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.</w:t>
      </w:r>
      <w:r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Mô</w:t>
      </w:r>
      <w:proofErr w:type="spellEnd"/>
      <w:r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tả</w:t>
      </w:r>
      <w:proofErr w:type="spellEnd"/>
      <w:r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bài</w:t>
      </w:r>
      <w:proofErr w:type="spellEnd"/>
      <w:r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toán</w:t>
      </w:r>
      <w:proofErr w:type="spellEnd"/>
      <w:r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:</w:t>
      </w:r>
      <w:bookmarkEnd w:id="3"/>
      <w:r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</w:p>
    <w:p w14:paraId="55BA95A7" w14:textId="53B8CE89" w:rsidR="00012351" w:rsidRPr="00B330FD" w:rsidRDefault="00161CA0" w:rsidP="000B1D50">
      <w:pPr>
        <w:pStyle w:val="Heading3"/>
        <w:spacing w:line="312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4" w:name="_Toc200751445"/>
      <w:r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1.2.1.</w:t>
      </w:r>
      <w:r w:rsidR="00012351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012351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Mục</w:t>
      </w:r>
      <w:proofErr w:type="spellEnd"/>
      <w:r w:rsidR="00012351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012351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tiêu</w:t>
      </w:r>
      <w:proofErr w:type="spellEnd"/>
      <w:r w:rsidR="00012351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012351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bài</w:t>
      </w:r>
      <w:proofErr w:type="spellEnd"/>
      <w:r w:rsidR="00012351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012351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toán</w:t>
      </w:r>
      <w:proofErr w:type="spellEnd"/>
      <w:r w:rsidR="00012351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:</w:t>
      </w:r>
      <w:bookmarkEnd w:id="4"/>
      <w:r w:rsidR="00012351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</w:p>
    <w:p w14:paraId="4EB659A8" w14:textId="51851FE9" w:rsidR="00035D73" w:rsidRPr="00B330FD" w:rsidRDefault="00012351" w:rsidP="000B1D50">
      <w:pPr>
        <w:spacing w:line="312" w:lineRule="auto"/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Xây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dựng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mềm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hỗ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phí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căn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hộ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phép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ban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dàng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cư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dân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phí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cư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dân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dàng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tiết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kiệm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49F2B37A" w14:textId="2FC90AF6" w:rsidR="00D96DE4" w:rsidRPr="00B330FD" w:rsidRDefault="00D96DE4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1</w:t>
      </w:r>
      <w:r w:rsidR="00161CA0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.2.2.</w:t>
      </w:r>
      <w:r w:rsidR="00012351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012351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Yêu</w:t>
      </w:r>
      <w:proofErr w:type="spellEnd"/>
      <w:r w:rsidR="00012351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012351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cầu</w:t>
      </w:r>
      <w:proofErr w:type="spellEnd"/>
      <w:r w:rsidR="00012351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:</w:t>
      </w:r>
    </w:p>
    <w:p w14:paraId="3F3A305E" w14:textId="02B25D51" w:rsidR="00012351" w:rsidRPr="00B330FD" w:rsidRDefault="00012351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giảnh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đảm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bảo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sau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: </w:t>
      </w:r>
    </w:p>
    <w:p w14:paraId="365E586C" w14:textId="63CB0944" w:rsidR="00012351" w:rsidRPr="00B330FD" w:rsidRDefault="00012351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qua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màn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phí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căn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hộ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5C72EBA4" w14:textId="12711F96" w:rsidR="00012351" w:rsidRPr="00B330FD" w:rsidRDefault="00012351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cư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dân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phí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dân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cư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. </w:t>
      </w:r>
    </w:p>
    <w:p w14:paraId="59C7A967" w14:textId="77777777" w:rsidR="00035D73" w:rsidRPr="00B330FD" w:rsidRDefault="00012351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thao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chứ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: </w:t>
      </w:r>
    </w:p>
    <w:p w14:paraId="1A4B859A" w14:textId="77777777" w:rsidR="00035D73" w:rsidRPr="00B330FD" w:rsidRDefault="00012351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+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sắp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xếp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cư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dân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30121AA7" w14:textId="1720E732" w:rsidR="00035D73" w:rsidRPr="00B330FD" w:rsidRDefault="00012351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+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Lấy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r w:rsidR="00035D73" w:rsidRPr="00B330FD">
        <w:rPr>
          <w:rFonts w:ascii="Times New Roman" w:hAnsi="Times New Roman" w:cs="Times New Roman"/>
          <w:sz w:val="26"/>
          <w:szCs w:val="26"/>
        </w:rPr>
        <w:t>hang</w:t>
      </w:r>
    </w:p>
    <w:p w14:paraId="6BD638AD" w14:textId="38019732" w:rsidR="00012351" w:rsidRPr="00B330FD" w:rsidRDefault="00012351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+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Lấy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vụ</w:t>
      </w:r>
      <w:proofErr w:type="spellEnd"/>
    </w:p>
    <w:p w14:paraId="1449285B" w14:textId="3DEE33F4" w:rsidR="00012351" w:rsidRPr="00B330FD" w:rsidRDefault="00012351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Xem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bản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cư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dân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559DE6ED" w14:textId="09772264" w:rsidR="00012351" w:rsidRPr="00B330FD" w:rsidRDefault="00012351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Lưu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trữ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file XML.</w:t>
      </w:r>
    </w:p>
    <w:p w14:paraId="25B0F0F5" w14:textId="27A3D7C2" w:rsidR="00012351" w:rsidRPr="00B330FD" w:rsidRDefault="00161CA0" w:rsidP="000B1D50">
      <w:pPr>
        <w:pStyle w:val="Heading3"/>
        <w:spacing w:line="312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5" w:name="_Toc200751446"/>
      <w:r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1.2.3.</w:t>
      </w:r>
      <w:r w:rsidR="00012351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Công </w:t>
      </w:r>
      <w:proofErr w:type="spellStart"/>
      <w:r w:rsidR="00012351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nghệ</w:t>
      </w:r>
      <w:proofErr w:type="spellEnd"/>
      <w:r w:rsidR="00012351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012351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sử</w:t>
      </w:r>
      <w:proofErr w:type="spellEnd"/>
      <w:r w:rsidR="00012351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012351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dụng</w:t>
      </w:r>
      <w:proofErr w:type="spellEnd"/>
      <w:r w:rsidR="00012351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:</w:t>
      </w:r>
      <w:bookmarkEnd w:id="5"/>
      <w:r w:rsidR="00012351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</w:p>
    <w:p w14:paraId="445171B0" w14:textId="77777777" w:rsidR="00446DCF" w:rsidRDefault="00012351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Ngôn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ngữ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lập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: Java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JavaFX.</w:t>
      </w:r>
    </w:p>
    <w:p w14:paraId="6988D599" w14:textId="18C5CA51" w:rsidR="00446DCF" w:rsidRPr="00446DCF" w:rsidRDefault="00012351" w:rsidP="00446DCF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lastRenderedPageBreak/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Môi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trường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lập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: Apache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Netbeans</w:t>
      </w:r>
      <w:proofErr w:type="spellEnd"/>
    </w:p>
    <w:p w14:paraId="7354E9A4" w14:textId="7E53A25D" w:rsidR="00446DCF" w:rsidRPr="00446DCF" w:rsidRDefault="004B6206" w:rsidP="00446DCF">
      <w:pPr>
        <w:pStyle w:val="Heading1"/>
        <w:spacing w:line="312" w:lineRule="auto"/>
        <w:jc w:val="both"/>
        <w:rPr>
          <w:rFonts w:ascii="Times New Roman" w:hAnsi="Times New Roman" w:cs="Times New Roman"/>
          <w:b/>
          <w:bCs/>
          <w:color w:val="000000" w:themeColor="text1"/>
        </w:rPr>
      </w:pPr>
      <w:bookmarkStart w:id="6" w:name="_Toc200751447"/>
      <w:proofErr w:type="spellStart"/>
      <w:r w:rsidRPr="00B330FD">
        <w:rPr>
          <w:rFonts w:ascii="Times New Roman" w:hAnsi="Times New Roman" w:cs="Times New Roman"/>
          <w:b/>
          <w:bCs/>
          <w:color w:val="000000" w:themeColor="text1"/>
        </w:rPr>
        <w:t>Phần</w:t>
      </w:r>
      <w:proofErr w:type="spellEnd"/>
      <w:r w:rsidRPr="00B330FD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r w:rsidR="00811C05" w:rsidRPr="00B330FD">
        <w:rPr>
          <w:rFonts w:ascii="Times New Roman" w:hAnsi="Times New Roman" w:cs="Times New Roman"/>
          <w:b/>
          <w:bCs/>
          <w:color w:val="000000" w:themeColor="text1"/>
        </w:rPr>
        <w:t>2</w:t>
      </w:r>
      <w:r w:rsidRPr="00B330FD">
        <w:rPr>
          <w:rFonts w:ascii="Times New Roman" w:hAnsi="Times New Roman" w:cs="Times New Roman"/>
          <w:b/>
          <w:bCs/>
          <w:color w:val="000000" w:themeColor="text1"/>
        </w:rPr>
        <w:t xml:space="preserve">: </w:t>
      </w:r>
      <w:proofErr w:type="spellStart"/>
      <w:r w:rsidRPr="00B330FD">
        <w:rPr>
          <w:rFonts w:ascii="Times New Roman" w:hAnsi="Times New Roman" w:cs="Times New Roman"/>
          <w:b/>
          <w:bCs/>
          <w:color w:val="000000" w:themeColor="text1"/>
        </w:rPr>
        <w:t>Phân</w:t>
      </w:r>
      <w:proofErr w:type="spellEnd"/>
      <w:r w:rsidRPr="00B330FD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color w:val="000000" w:themeColor="text1"/>
        </w:rPr>
        <w:t>tích</w:t>
      </w:r>
      <w:proofErr w:type="spellEnd"/>
      <w:r w:rsidRPr="00B330FD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color w:val="000000" w:themeColor="text1"/>
        </w:rPr>
        <w:t>yêu</w:t>
      </w:r>
      <w:proofErr w:type="spellEnd"/>
      <w:r w:rsidRPr="00B330FD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color w:val="000000" w:themeColor="text1"/>
        </w:rPr>
        <w:t>cầu</w:t>
      </w:r>
      <w:bookmarkEnd w:id="6"/>
      <w:proofErr w:type="spellEnd"/>
    </w:p>
    <w:p w14:paraId="02F092D3" w14:textId="6ABC57B7" w:rsidR="004B6206" w:rsidRPr="00B330FD" w:rsidRDefault="00811C05" w:rsidP="000B1D50">
      <w:pPr>
        <w:pStyle w:val="Heading1"/>
        <w:spacing w:line="312" w:lineRule="auto"/>
        <w:jc w:val="both"/>
        <w:rPr>
          <w:rFonts w:ascii="Times New Roman" w:hAnsi="Times New Roman" w:cs="Times New Roman"/>
          <w:b/>
          <w:bCs/>
          <w:color w:val="000000" w:themeColor="text1"/>
        </w:rPr>
      </w:pPr>
      <w:bookmarkStart w:id="7" w:name="_Toc200751448"/>
      <w:r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2</w:t>
      </w:r>
      <w:r w:rsidR="004B6206"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.</w:t>
      </w:r>
      <w:r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1</w:t>
      </w:r>
      <w:r w:rsid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.</w:t>
      </w:r>
      <w:r w:rsidR="004B6206"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  <w:proofErr w:type="spellStart"/>
      <w:r w:rsidR="004B6206"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Mô</w:t>
      </w:r>
      <w:proofErr w:type="spellEnd"/>
      <w:r w:rsidR="004B6206"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  <w:proofErr w:type="spellStart"/>
      <w:r w:rsidR="004B6206"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tả</w:t>
      </w:r>
      <w:proofErr w:type="spellEnd"/>
      <w:r w:rsidR="004B6206"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  <w:proofErr w:type="spellStart"/>
      <w:r w:rsidR="004B6206"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phần</w:t>
      </w:r>
      <w:proofErr w:type="spellEnd"/>
      <w:r w:rsidR="004B6206"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  <w:proofErr w:type="spellStart"/>
      <w:r w:rsidR="004B6206"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mềm</w:t>
      </w:r>
      <w:bookmarkEnd w:id="7"/>
      <w:proofErr w:type="spellEnd"/>
    </w:p>
    <w:p w14:paraId="623D63EB" w14:textId="3C88E4BF" w:rsidR="004B6206" w:rsidRPr="00B330FD" w:rsidRDefault="00B330FD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="004B6206" w:rsidRPr="00B330FD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="004B620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B6206" w:rsidRPr="00B330FD">
        <w:rPr>
          <w:rFonts w:ascii="Times New Roman" w:hAnsi="Times New Roman" w:cs="Times New Roman"/>
          <w:sz w:val="26"/>
          <w:szCs w:val="26"/>
        </w:rPr>
        <w:t>mềm</w:t>
      </w:r>
      <w:proofErr w:type="spellEnd"/>
      <w:r w:rsidR="004B620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B6206"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="004B620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B6206"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="004B620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B6206" w:rsidRPr="00B330FD">
        <w:rPr>
          <w:rFonts w:ascii="Times New Roman" w:hAnsi="Times New Roman" w:cs="Times New Roman"/>
          <w:sz w:val="26"/>
          <w:szCs w:val="26"/>
        </w:rPr>
        <w:t>thu</w:t>
      </w:r>
      <w:proofErr w:type="spellEnd"/>
      <w:r w:rsidR="004B620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B6206" w:rsidRPr="00B330FD">
        <w:rPr>
          <w:rFonts w:ascii="Times New Roman" w:hAnsi="Times New Roman" w:cs="Times New Roman"/>
          <w:sz w:val="26"/>
          <w:szCs w:val="26"/>
        </w:rPr>
        <w:t>phí</w:t>
      </w:r>
      <w:proofErr w:type="spellEnd"/>
      <w:r w:rsidR="004B620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B6206" w:rsidRPr="00B330FD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="004B620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B6206" w:rsidRPr="00B330FD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="004B620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B6206" w:rsidRPr="00B330FD">
        <w:rPr>
          <w:rFonts w:ascii="Times New Roman" w:hAnsi="Times New Roman" w:cs="Times New Roman"/>
          <w:sz w:val="26"/>
          <w:szCs w:val="26"/>
        </w:rPr>
        <w:t>căn</w:t>
      </w:r>
      <w:proofErr w:type="spellEnd"/>
      <w:r w:rsidR="004B620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B6206" w:rsidRPr="00B330FD">
        <w:rPr>
          <w:rFonts w:ascii="Times New Roman" w:hAnsi="Times New Roman" w:cs="Times New Roman"/>
          <w:sz w:val="26"/>
          <w:szCs w:val="26"/>
        </w:rPr>
        <w:t>hộ</w:t>
      </w:r>
      <w:proofErr w:type="spellEnd"/>
      <w:r w:rsidR="004B620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B6206" w:rsidRPr="00B330FD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="004B620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B6206" w:rsidRPr="00B330FD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="004B620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B6206" w:rsidRPr="00B330FD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="004B620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B6206" w:rsidRPr="00B330FD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="004B620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B6206" w:rsidRPr="00B330FD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="004B620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B6206"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4B620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B6206" w:rsidRPr="00B330FD">
        <w:rPr>
          <w:rFonts w:ascii="Times New Roman" w:hAnsi="Times New Roman" w:cs="Times New Roman"/>
          <w:sz w:val="26"/>
          <w:szCs w:val="26"/>
        </w:rPr>
        <w:t>nhà</w:t>
      </w:r>
      <w:proofErr w:type="spellEnd"/>
      <w:r w:rsidR="004B620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B6206"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="004B620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B6206"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="004B620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B6206" w:rsidRPr="00B330FD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="004B620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B6206" w:rsidRPr="00B330FD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="004B620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B6206" w:rsidRPr="00B330FD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="004B620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B6206" w:rsidRPr="00B330FD">
        <w:rPr>
          <w:rFonts w:ascii="Times New Roman" w:hAnsi="Times New Roman" w:cs="Times New Roman"/>
          <w:sz w:val="26"/>
          <w:szCs w:val="26"/>
        </w:rPr>
        <w:t>dàng</w:t>
      </w:r>
      <w:proofErr w:type="spellEnd"/>
      <w:r w:rsidR="004B6206"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4B6206" w:rsidRPr="00B330FD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="004B620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B6206"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="004B620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B6206"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4B620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B6206" w:rsidRPr="00B330FD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="004B620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B6206" w:rsidRPr="00B330FD">
        <w:rPr>
          <w:rFonts w:ascii="Times New Roman" w:hAnsi="Times New Roman" w:cs="Times New Roman"/>
          <w:sz w:val="26"/>
          <w:szCs w:val="26"/>
        </w:rPr>
        <w:t>mất</w:t>
      </w:r>
      <w:proofErr w:type="spellEnd"/>
      <w:r w:rsidR="004B620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B6206" w:rsidRPr="00B330FD">
        <w:rPr>
          <w:rFonts w:ascii="Times New Roman" w:hAnsi="Times New Roman" w:cs="Times New Roman"/>
          <w:sz w:val="26"/>
          <w:szCs w:val="26"/>
        </w:rPr>
        <w:t>quá</w:t>
      </w:r>
      <w:proofErr w:type="spellEnd"/>
      <w:r w:rsidR="004B620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B6206" w:rsidRPr="00B330FD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="004B620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B6206" w:rsidRPr="00B330FD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="004B620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B6206" w:rsidRPr="00B330FD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="004B6206" w:rsidRPr="00B330FD">
        <w:rPr>
          <w:rFonts w:ascii="Times New Roman" w:hAnsi="Times New Roman" w:cs="Times New Roman"/>
          <w:sz w:val="26"/>
          <w:szCs w:val="26"/>
        </w:rPr>
        <w:t>.</w:t>
      </w:r>
    </w:p>
    <w:p w14:paraId="682F2236" w14:textId="1BC9CA15" w:rsidR="004B6206" w:rsidRPr="00B330FD" w:rsidRDefault="004B6206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phẩm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:</w:t>
      </w:r>
    </w:p>
    <w:p w14:paraId="4631FDD4" w14:textId="06977719" w:rsidR="00035D73" w:rsidRPr="00B330FD" w:rsidRDefault="009A1CEA" w:rsidP="000B1D50">
      <w:pPr>
        <w:pStyle w:val="Heading3"/>
        <w:spacing w:line="312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8" w:name="_Toc200751449"/>
      <w:r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2.1.</w:t>
      </w:r>
      <w:proofErr w:type="gramStart"/>
      <w:r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1.</w:t>
      </w:r>
      <w:r w:rsidR="004B6206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Tên</w:t>
      </w:r>
      <w:proofErr w:type="gramEnd"/>
      <w:r w:rsidR="004B6206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4B6206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sản</w:t>
      </w:r>
      <w:proofErr w:type="spellEnd"/>
      <w:r w:rsidR="004B6206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4B6206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phẩm</w:t>
      </w:r>
      <w:bookmarkEnd w:id="8"/>
      <w:proofErr w:type="spellEnd"/>
    </w:p>
    <w:p w14:paraId="06FFDDA2" w14:textId="00BA0687" w:rsidR="004B6206" w:rsidRPr="00B330FD" w:rsidRDefault="00B330FD" w:rsidP="000B1D50">
      <w:pPr>
        <w:spacing w:line="312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="004B6206" w:rsidRPr="00B330FD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="004B620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B6206" w:rsidRPr="00B330FD">
        <w:rPr>
          <w:rFonts w:ascii="Times New Roman" w:hAnsi="Times New Roman" w:cs="Times New Roman"/>
          <w:sz w:val="26"/>
          <w:szCs w:val="26"/>
        </w:rPr>
        <w:t>mềm</w:t>
      </w:r>
      <w:proofErr w:type="spellEnd"/>
      <w:r w:rsidR="004B620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B6206"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="004B620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B6206"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="004B620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B6206" w:rsidRPr="00B330FD">
        <w:rPr>
          <w:rFonts w:ascii="Times New Roman" w:hAnsi="Times New Roman" w:cs="Times New Roman"/>
          <w:sz w:val="26"/>
          <w:szCs w:val="26"/>
        </w:rPr>
        <w:t>thu</w:t>
      </w:r>
      <w:proofErr w:type="spellEnd"/>
      <w:r w:rsidR="004B620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B6206" w:rsidRPr="00B330FD">
        <w:rPr>
          <w:rFonts w:ascii="Times New Roman" w:hAnsi="Times New Roman" w:cs="Times New Roman"/>
          <w:sz w:val="26"/>
          <w:szCs w:val="26"/>
        </w:rPr>
        <w:t>phí</w:t>
      </w:r>
      <w:proofErr w:type="spellEnd"/>
      <w:r w:rsidR="004B620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B6206" w:rsidRPr="00B330FD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="004B620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B6206" w:rsidRPr="00B330FD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="004B620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B6206" w:rsidRPr="00B330FD">
        <w:rPr>
          <w:rFonts w:ascii="Times New Roman" w:hAnsi="Times New Roman" w:cs="Times New Roman"/>
          <w:sz w:val="26"/>
          <w:szCs w:val="26"/>
        </w:rPr>
        <w:t>căn</w:t>
      </w:r>
      <w:proofErr w:type="spellEnd"/>
      <w:r w:rsidR="004B620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B6206" w:rsidRPr="00B330FD">
        <w:rPr>
          <w:rFonts w:ascii="Times New Roman" w:hAnsi="Times New Roman" w:cs="Times New Roman"/>
          <w:sz w:val="26"/>
          <w:szCs w:val="26"/>
        </w:rPr>
        <w:t>hộ</w:t>
      </w:r>
      <w:proofErr w:type="spellEnd"/>
    </w:p>
    <w:p w14:paraId="20E64787" w14:textId="7BC0A264" w:rsidR="004B6206" w:rsidRPr="00B330FD" w:rsidRDefault="009A1CEA" w:rsidP="000B1D50">
      <w:pPr>
        <w:pStyle w:val="Heading3"/>
        <w:spacing w:line="312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9" w:name="_Toc200751450"/>
      <w:r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2.1.2.</w:t>
      </w:r>
      <w:r w:rsidR="004B6206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4B6206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Mục</w:t>
      </w:r>
      <w:proofErr w:type="spellEnd"/>
      <w:r w:rsidR="004B6206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4B6206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tiêu</w:t>
      </w:r>
      <w:proofErr w:type="spellEnd"/>
      <w:r w:rsidR="004B6206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4B6206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chính</w:t>
      </w:r>
      <w:bookmarkEnd w:id="9"/>
      <w:proofErr w:type="spellEnd"/>
    </w:p>
    <w:p w14:paraId="3D52B7F2" w14:textId="1CD48C36" w:rsidR="004B6206" w:rsidRPr="00B330FD" w:rsidRDefault="004B6206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dàng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phí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căn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hộ</w:t>
      </w:r>
      <w:proofErr w:type="spellEnd"/>
    </w:p>
    <w:p w14:paraId="296797B5" w14:textId="408785A9" w:rsidR="004B6206" w:rsidRPr="00B330FD" w:rsidRDefault="004B6206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ra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dàng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thao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0633B799" w14:textId="397CB2F4" w:rsidR="004B6206" w:rsidRPr="00B330FD" w:rsidRDefault="009A1CEA" w:rsidP="000B1D50">
      <w:pPr>
        <w:pStyle w:val="Heading3"/>
        <w:spacing w:line="312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10" w:name="_Toc200751451"/>
      <w:r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2.1.3.</w:t>
      </w:r>
      <w:r w:rsidR="004B6206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4B6206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Tính</w:t>
      </w:r>
      <w:proofErr w:type="spellEnd"/>
      <w:r w:rsidR="004B6206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4B6206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năng</w:t>
      </w:r>
      <w:proofErr w:type="spellEnd"/>
      <w:r w:rsidR="004B6206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4B6206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chính</w:t>
      </w:r>
      <w:bookmarkEnd w:id="10"/>
      <w:proofErr w:type="spellEnd"/>
    </w:p>
    <w:p w14:paraId="09172EF2" w14:textId="680697F8" w:rsidR="004B6206" w:rsidRPr="00B330FD" w:rsidRDefault="004B6206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</w:p>
    <w:p w14:paraId="59709C88" w14:textId="6A995504" w:rsidR="004B6206" w:rsidRPr="00B330FD" w:rsidRDefault="004B6206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xoá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cư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dân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phí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5031E419" w14:textId="42765B12" w:rsidR="004B6206" w:rsidRPr="00B330FD" w:rsidRDefault="004B6206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tiềm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sắp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xếp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trách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trực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khoa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. </w:t>
      </w:r>
      <w:r w:rsidRPr="00B330FD">
        <w:rPr>
          <w:rFonts w:ascii="Times New Roman" w:hAnsi="Times New Roman" w:cs="Times New Roman"/>
          <w:sz w:val="26"/>
          <w:szCs w:val="26"/>
        </w:rPr>
        <w:tab/>
      </w:r>
    </w:p>
    <w:p w14:paraId="700162F4" w14:textId="6034ABBC" w:rsidR="002822F6" w:rsidRPr="00B330FD" w:rsidRDefault="004B6206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Lưu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trữ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bản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cư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dân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hoa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căn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hộ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File.   </w:t>
      </w:r>
    </w:p>
    <w:p w14:paraId="503040EE" w14:textId="2CFFE503" w:rsidR="004B6206" w:rsidRPr="00B330FD" w:rsidRDefault="004B6206" w:rsidP="000B1D50">
      <w:pPr>
        <w:pStyle w:val="Heading2"/>
        <w:spacing w:line="312" w:lineRule="auto"/>
        <w:jc w:val="both"/>
        <w:rPr>
          <w:rFonts w:ascii="Times New Roman" w:hAnsi="Times New Roman" w:cs="Times New Roman"/>
          <w:color w:val="000000" w:themeColor="text1"/>
        </w:rPr>
      </w:pPr>
      <w:bookmarkStart w:id="11" w:name="_Toc200751452"/>
      <w:r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2.</w:t>
      </w:r>
      <w:r w:rsidR="00811C05"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2</w:t>
      </w:r>
      <w:r w:rsidR="009A1CEA"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.</w:t>
      </w:r>
      <w:r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Phân</w:t>
      </w:r>
      <w:proofErr w:type="spellEnd"/>
      <w:r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tích</w:t>
      </w:r>
      <w:proofErr w:type="spellEnd"/>
      <w:r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các</w:t>
      </w:r>
      <w:proofErr w:type="spellEnd"/>
      <w:r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chức</w:t>
      </w:r>
      <w:proofErr w:type="spellEnd"/>
      <w:r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năng</w:t>
      </w:r>
      <w:proofErr w:type="spellEnd"/>
      <w:r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phần</w:t>
      </w:r>
      <w:proofErr w:type="spellEnd"/>
      <w:r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mềm</w:t>
      </w:r>
      <w:bookmarkEnd w:id="11"/>
      <w:proofErr w:type="spellEnd"/>
    </w:p>
    <w:p w14:paraId="6637CF50" w14:textId="5ED44F67" w:rsidR="004B6206" w:rsidRPr="00B330FD" w:rsidRDefault="009A1CEA" w:rsidP="000B1D50">
      <w:pPr>
        <w:pStyle w:val="Heading3"/>
        <w:spacing w:line="312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12" w:name="_Toc200751453"/>
      <w:r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2.2.</w:t>
      </w:r>
      <w:r w:rsidR="004B6206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1</w:t>
      </w:r>
      <w:r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.</w:t>
      </w:r>
      <w:r w:rsidR="004B6206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4B6206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Chức</w:t>
      </w:r>
      <w:proofErr w:type="spellEnd"/>
      <w:r w:rsidR="004B6206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4B6206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năng</w:t>
      </w:r>
      <w:proofErr w:type="spellEnd"/>
      <w:r w:rsidR="004B6206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4B6206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đăng</w:t>
      </w:r>
      <w:proofErr w:type="spellEnd"/>
      <w:r w:rsidR="004B6206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4B6206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nhập</w:t>
      </w:r>
      <w:proofErr w:type="spellEnd"/>
      <w:r w:rsidR="00921596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vi-VN"/>
        </w:rPr>
        <w:t xml:space="preserve"> và đăng ký</w:t>
      </w:r>
      <w:r w:rsidR="004B6206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:</w:t>
      </w:r>
      <w:bookmarkEnd w:id="12"/>
    </w:p>
    <w:p w14:paraId="51CD5B57" w14:textId="5464A316" w:rsidR="00921596" w:rsidRPr="00B330FD" w:rsidRDefault="00921596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Đăng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nhập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p w14:paraId="4E360B78" w14:textId="05AEBD58" w:rsidR="00921596" w:rsidRPr="00B330FD" w:rsidRDefault="00161CA0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Bước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1: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mật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khẩu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panel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>.</w:t>
      </w:r>
    </w:p>
    <w:p w14:paraId="0A62E5E5" w14:textId="47EBEB7B" w:rsidR="00921596" w:rsidRPr="00B330FD" w:rsidRDefault="001073B7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Bước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2: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Nhấn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nút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“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>”.</w:t>
      </w:r>
    </w:p>
    <w:p w14:paraId="0F1A39DE" w14:textId="1A87DDA3" w:rsidR="00921596" w:rsidRPr="00B330FD" w:rsidRDefault="001073B7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Nếu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lệ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chuyển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;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nếu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hiển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lỗi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rõ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ràng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>.</w:t>
      </w:r>
    </w:p>
    <w:p w14:paraId="7C2AAB8C" w14:textId="77777777" w:rsidR="00921596" w:rsidRPr="00B330FD" w:rsidRDefault="00921596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Đăng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ký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p w14:paraId="0C041904" w14:textId="3D48209F" w:rsidR="00921596" w:rsidRPr="00B330FD" w:rsidRDefault="00161CA0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Bước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1: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điền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đầy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đủ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ký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mật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khẩu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mật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khẩu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>, v.v.).</w:t>
      </w:r>
    </w:p>
    <w:p w14:paraId="14406B5F" w14:textId="0524B898" w:rsidR="00921596" w:rsidRPr="00B330FD" w:rsidRDefault="00161CA0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lastRenderedPageBreak/>
        <w:t xml:space="preserve">-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Bước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2: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Nhấn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nút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“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ký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>”.</w:t>
      </w:r>
    </w:p>
    <w:p w14:paraId="0663E8D7" w14:textId="47C67BA0" w:rsidR="00921596" w:rsidRPr="00B330FD" w:rsidRDefault="00161CA0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Nếu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lệ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chưa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tồn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tại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lưu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;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nếu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hiển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lỗi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cụ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>.</w:t>
      </w:r>
    </w:p>
    <w:p w14:paraId="41E844F7" w14:textId="1A24F167" w:rsidR="00921596" w:rsidRPr="00B330FD" w:rsidRDefault="00161CA0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đều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tra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lệ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đầu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account.xml,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quyền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truy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(admin, user),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thao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</w:rPr>
        <w:t>.</w:t>
      </w:r>
    </w:p>
    <w:p w14:paraId="72A20628" w14:textId="4F9C2F15" w:rsidR="00921596" w:rsidRPr="00B330FD" w:rsidRDefault="00CD4357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1FC340DE" wp14:editId="662D6421">
            <wp:extent cx="5972175" cy="3893820"/>
            <wp:effectExtent l="0" t="0" r="9525" b="0"/>
            <wp:docPr id="1458002945" name="Picture 1" descr="A diagram of a company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002945" name="Picture 1" descr="A diagram of a company&#10;&#10;AI-generated content may be incorrect.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89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2464A" w14:textId="4F9C2F15" w:rsidR="00957805" w:rsidRPr="00B330FD" w:rsidRDefault="009A1CEA" w:rsidP="000B1D50">
      <w:pPr>
        <w:pStyle w:val="Heading3"/>
        <w:spacing w:line="312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vi-VN"/>
        </w:rPr>
      </w:pPr>
      <w:bookmarkStart w:id="13" w:name="_Toc200751454"/>
      <w:r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2.2.</w:t>
      </w:r>
      <w:r w:rsidR="00957805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2</w:t>
      </w:r>
      <w:r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.</w:t>
      </w:r>
      <w:r w:rsidR="00957805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Chức</w:t>
      </w:r>
      <w:proofErr w:type="spellEnd"/>
      <w:r w:rsidR="00921596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vi-VN"/>
        </w:rPr>
        <w:t xml:space="preserve"> năng thêm thông tin</w:t>
      </w:r>
      <w:bookmarkEnd w:id="13"/>
    </w:p>
    <w:p w14:paraId="6700F552" w14:textId="420CD629" w:rsidR="00957805" w:rsidRPr="00B330FD" w:rsidRDefault="00957805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căn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hộ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5E577916" w14:textId="77777777" w:rsidR="009A1CEA" w:rsidRPr="00B330FD" w:rsidRDefault="00957805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chủ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căn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hộ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tích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trạng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thái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tòa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tầng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ở,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ngày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ở,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phí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08E5EE8B" w14:textId="14CED895" w:rsidR="00957805" w:rsidRPr="00B330FD" w:rsidRDefault="00921596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  <w:lang w:val="vi-VN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lệ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trùng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lặp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hiển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ngay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bảng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nếu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lệ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lỗi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nếu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6B9A8B7D" w14:textId="70F11DFE" w:rsidR="00921596" w:rsidRPr="00B330FD" w:rsidRDefault="00921596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B330FD">
        <w:rPr>
          <w:rFonts w:ascii="Times New Roman" w:hAnsi="Times New Roman" w:cs="Times New Roman"/>
          <w:noProof/>
          <w:sz w:val="26"/>
          <w:szCs w:val="26"/>
          <w:lang w:val="vi-VN"/>
        </w:rPr>
        <w:lastRenderedPageBreak/>
        <w:drawing>
          <wp:inline distT="0" distB="0" distL="0" distR="0" wp14:anchorId="6D188E4F" wp14:editId="55637180">
            <wp:extent cx="6054551" cy="2240280"/>
            <wp:effectExtent l="0" t="0" r="3810" b="7620"/>
            <wp:docPr id="305184017" name="Picture 11" descr="A diagram of a building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184017" name="Picture 11" descr="A diagram of a building&#10;&#10;AI-generated content may be incorrect.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2411" cy="2246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1C33E" w14:textId="01005950" w:rsidR="00957805" w:rsidRPr="00B330FD" w:rsidRDefault="00957805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Chú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ý: ID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căn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hộ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mềm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qui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auto_increment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tăng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mỗi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dòng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),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mỗi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1596" w:rsidRPr="00B330FD">
        <w:rPr>
          <w:rFonts w:ascii="Times New Roman" w:hAnsi="Times New Roman" w:cs="Times New Roman"/>
          <w:sz w:val="26"/>
          <w:szCs w:val="26"/>
        </w:rPr>
        <w:t>căn</w:t>
      </w:r>
      <w:proofErr w:type="spellEnd"/>
      <w:r w:rsidR="00921596" w:rsidRPr="00B330FD">
        <w:rPr>
          <w:rFonts w:ascii="Times New Roman" w:hAnsi="Times New Roman" w:cs="Times New Roman"/>
          <w:sz w:val="26"/>
          <w:szCs w:val="26"/>
          <w:lang w:val="vi-VN"/>
        </w:rPr>
        <w:t xml:space="preserve"> hộ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cung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cấp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ID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riêng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308D4A06" w14:textId="31C2257F" w:rsidR="00957805" w:rsidRPr="00B330FD" w:rsidRDefault="009A1CEA" w:rsidP="000B1D50">
      <w:pPr>
        <w:pStyle w:val="Heading3"/>
        <w:spacing w:line="312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14" w:name="_Toc200751455"/>
      <w:r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2.2.</w:t>
      </w:r>
      <w:r w:rsidR="00957805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3</w:t>
      </w:r>
      <w:r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.</w:t>
      </w:r>
      <w:r w:rsidR="00F45FC0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vi-VN"/>
        </w:rPr>
        <w:t xml:space="preserve"> Chức năng</w:t>
      </w:r>
      <w:r w:rsidR="00957805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c</w:t>
      </w:r>
      <w:r w:rsidR="002A27CA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ập</w:t>
      </w:r>
      <w:proofErr w:type="spellEnd"/>
      <w:r w:rsidR="002A27CA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2A27CA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nhập</w:t>
      </w:r>
      <w:proofErr w:type="spellEnd"/>
      <w:r w:rsidR="00F45FC0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vi-VN"/>
        </w:rPr>
        <w:t xml:space="preserve"> thông</w:t>
      </w:r>
      <w:r w:rsidR="002A27CA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r w:rsidR="00957805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tin</w:t>
      </w:r>
      <w:bookmarkEnd w:id="14"/>
    </w:p>
    <w:p w14:paraId="39EB0620" w14:textId="3DC37177" w:rsidR="00F45FC0" w:rsidRPr="00B330FD" w:rsidRDefault="00161CA0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Bước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1: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dòng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bảng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>.</w:t>
      </w:r>
    </w:p>
    <w:p w14:paraId="0856DD22" w14:textId="1CFE39F8" w:rsidR="00F45FC0" w:rsidRPr="00B330FD" w:rsidRDefault="00161CA0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Bước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2: Thông tin chi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tiết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hiển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lên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trường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>.</w:t>
      </w:r>
    </w:p>
    <w:p w14:paraId="076E1D39" w14:textId="60AEDAD3" w:rsidR="00F45FC0" w:rsidRPr="00B330FD" w:rsidRDefault="00161CA0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Bước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3: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Chỉnh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mong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muốn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>.</w:t>
      </w:r>
    </w:p>
    <w:p w14:paraId="2663CC34" w14:textId="3F2C3D94" w:rsidR="00F45FC0" w:rsidRPr="00B330FD" w:rsidRDefault="00161CA0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Bước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4: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Nhấn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nút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“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>”.</w:t>
      </w:r>
    </w:p>
    <w:p w14:paraId="5D9DBF14" w14:textId="3889EB37" w:rsidR="00F45FC0" w:rsidRPr="00B330FD" w:rsidRDefault="00F45FC0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B330FD">
        <w:rPr>
          <w:rFonts w:ascii="Times New Roman" w:hAnsi="Times New Roman" w:cs="Times New Roman"/>
          <w:sz w:val="26"/>
          <w:szCs w:val="26"/>
          <w:lang w:val="vi-VN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lệ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nhật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bảng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thao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526107D9" w14:textId="77777777" w:rsidR="00446DCF" w:rsidRDefault="00446DCF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  <w:lang w:val="vi-VN"/>
        </w:rPr>
      </w:pPr>
    </w:p>
    <w:p w14:paraId="1C39884B" w14:textId="76EF38C0" w:rsidR="00F45FC0" w:rsidRPr="00B330FD" w:rsidRDefault="00F45FC0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B330FD">
        <w:rPr>
          <w:rFonts w:ascii="Times New Roman" w:hAnsi="Times New Roman" w:cs="Times New Roman"/>
          <w:noProof/>
          <w:sz w:val="26"/>
          <w:szCs w:val="26"/>
          <w:lang w:val="vi-VN"/>
        </w:rPr>
        <w:drawing>
          <wp:inline distT="0" distB="0" distL="0" distR="0" wp14:anchorId="21DEB9CA" wp14:editId="698059FA">
            <wp:extent cx="6008853" cy="2392680"/>
            <wp:effectExtent l="0" t="0" r="0" b="7620"/>
            <wp:docPr id="472963267" name="Picture 13" descr="A diagram of a projec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963267" name="Picture 13" descr="A diagram of a project&#10;&#10;AI-generated content may be incorrect.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6738" cy="2403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0A0F9" w14:textId="40CD9512" w:rsidR="00161CA0" w:rsidRPr="00B330FD" w:rsidRDefault="009A1CEA" w:rsidP="000B1D50">
      <w:pPr>
        <w:pStyle w:val="Heading3"/>
        <w:spacing w:line="312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15" w:name="_Toc200751456"/>
      <w:r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2.2.</w:t>
      </w:r>
      <w:r w:rsidR="002A27CA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4</w:t>
      </w:r>
      <w:r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.</w:t>
      </w:r>
      <w:r w:rsidR="00F45FC0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vi-VN"/>
        </w:rPr>
        <w:t xml:space="preserve"> Chức năng</w:t>
      </w:r>
      <w:r w:rsidR="002A27CA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x</w:t>
      </w:r>
      <w:r w:rsidR="002A27CA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óa</w:t>
      </w:r>
      <w:proofErr w:type="spellEnd"/>
      <w:r w:rsidR="002A27CA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thông</w:t>
      </w:r>
      <w:proofErr w:type="spellEnd"/>
      <w:r w:rsidR="00F45FC0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vi-VN"/>
        </w:rPr>
        <w:t xml:space="preserve"> tin</w:t>
      </w:r>
      <w:bookmarkEnd w:id="15"/>
    </w:p>
    <w:p w14:paraId="3DC835AC" w14:textId="0D2C3126" w:rsidR="00F45FC0" w:rsidRPr="00B330FD" w:rsidRDefault="00161CA0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Bước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1: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dòng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bảng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>.</w:t>
      </w:r>
    </w:p>
    <w:p w14:paraId="44BFDA21" w14:textId="499E7E82" w:rsidR="00F45FC0" w:rsidRPr="00B330FD" w:rsidRDefault="00161CA0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Bước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2: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Nhấn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nút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“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>”.</w:t>
      </w:r>
    </w:p>
    <w:p w14:paraId="0F200B3E" w14:textId="1367BDEC" w:rsidR="00F45FC0" w:rsidRPr="00B330FD" w:rsidRDefault="00161CA0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Bước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3: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thao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qua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hộp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thoại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>.</w:t>
      </w:r>
    </w:p>
    <w:p w14:paraId="5B5C0889" w14:textId="7403DBD0" w:rsidR="00F45FC0" w:rsidRPr="00B330FD" w:rsidRDefault="00F45FC0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B330FD">
        <w:rPr>
          <w:rFonts w:ascii="Times New Roman" w:hAnsi="Times New Roman" w:cs="Times New Roman"/>
          <w:sz w:val="26"/>
          <w:szCs w:val="26"/>
          <w:lang w:val="vi-VN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bị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khỏi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bảng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5E4AB791" w14:textId="00FD1923" w:rsidR="00F45FC0" w:rsidRPr="00B330FD" w:rsidRDefault="00F45FC0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B330FD">
        <w:rPr>
          <w:rFonts w:ascii="Times New Roman" w:hAnsi="Times New Roman" w:cs="Times New Roman"/>
          <w:noProof/>
          <w:sz w:val="26"/>
          <w:szCs w:val="26"/>
          <w:lang w:val="vi-VN"/>
        </w:rPr>
        <w:drawing>
          <wp:inline distT="0" distB="0" distL="0" distR="0" wp14:anchorId="307BFD77" wp14:editId="76259EB7">
            <wp:extent cx="5990988" cy="2628900"/>
            <wp:effectExtent l="0" t="0" r="0" b="0"/>
            <wp:docPr id="74683779" name="Picture 14" descr="A diagram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83779" name="Picture 14" descr="A diagram of a computer&#10;&#10;AI-generated content may be incorrect.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7040" cy="2649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218A1" w14:textId="00FD1923" w:rsidR="002A27CA" w:rsidRPr="00B330FD" w:rsidRDefault="009A1CEA" w:rsidP="000B1D50">
      <w:pPr>
        <w:pStyle w:val="Heading3"/>
        <w:spacing w:line="312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vi-VN"/>
        </w:rPr>
      </w:pPr>
      <w:bookmarkStart w:id="16" w:name="_Toc200751457"/>
      <w:r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2.2.</w:t>
      </w:r>
      <w:r w:rsidR="002A27CA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5</w:t>
      </w:r>
      <w:r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.</w:t>
      </w:r>
      <w:r w:rsidR="00F45FC0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vi-VN"/>
        </w:rPr>
        <w:t xml:space="preserve"> Chức năng</w:t>
      </w:r>
      <w:r w:rsidR="002A27CA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s</w:t>
      </w:r>
      <w:r w:rsidR="002A27CA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ắp</w:t>
      </w:r>
      <w:proofErr w:type="spellEnd"/>
      <w:r w:rsidR="002A27CA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2A27CA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xếp</w:t>
      </w:r>
      <w:proofErr w:type="spellEnd"/>
      <w:r w:rsidR="002A27CA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thông</w:t>
      </w:r>
      <w:proofErr w:type="spellEnd"/>
      <w:r w:rsidR="00F45FC0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vi-VN"/>
        </w:rPr>
        <w:t xml:space="preserve"> tin</w:t>
      </w:r>
      <w:bookmarkEnd w:id="16"/>
    </w:p>
    <w:p w14:paraId="141D13B4" w14:textId="45994646" w:rsidR="00F45FC0" w:rsidRPr="00B330FD" w:rsidRDefault="00736579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Bước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1: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tiêu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chí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sắp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xếp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ví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dụ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ngày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>...).</w:t>
      </w:r>
    </w:p>
    <w:p w14:paraId="3A89A8C6" w14:textId="3FD02A9D" w:rsidR="00F45FC0" w:rsidRPr="00B330FD" w:rsidRDefault="00736579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Bước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2: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Nhấn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nút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“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Sắp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xếp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>”.</w:t>
      </w:r>
    </w:p>
    <w:p w14:paraId="4E1C793D" w14:textId="5BF51366" w:rsidR="00F45FC0" w:rsidRPr="00B330FD" w:rsidRDefault="00F45FC0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B330FD">
        <w:rPr>
          <w:rFonts w:ascii="Times New Roman" w:hAnsi="Times New Roman" w:cs="Times New Roman"/>
          <w:sz w:val="26"/>
          <w:szCs w:val="26"/>
          <w:lang w:val="vi-VN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Bảng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sắp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xếp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tiêu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chí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7437A3AD" w14:textId="32D2AA3D" w:rsidR="00F45FC0" w:rsidRPr="00B330FD" w:rsidRDefault="00CD4357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B330FD">
        <w:rPr>
          <w:rFonts w:ascii="Times New Roman" w:hAnsi="Times New Roman" w:cs="Times New Roman"/>
          <w:noProof/>
          <w:sz w:val="26"/>
          <w:szCs w:val="26"/>
          <w:lang w:val="vi-VN"/>
        </w:rPr>
        <w:lastRenderedPageBreak/>
        <w:drawing>
          <wp:inline distT="0" distB="0" distL="0" distR="0" wp14:anchorId="56D9A9D2" wp14:editId="28ADB850">
            <wp:extent cx="5972175" cy="2877820"/>
            <wp:effectExtent l="0" t="0" r="9525" b="0"/>
            <wp:docPr id="1802860126" name="Picture 2" descr="A diagram of a company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2860126" name="Picture 2" descr="A diagram of a company&#10;&#10;AI-generated content may be incorrect.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DB4C4" w14:textId="5F62E367" w:rsidR="00C61583" w:rsidRPr="00B330FD" w:rsidRDefault="009A1CEA" w:rsidP="000B1D50">
      <w:pPr>
        <w:pStyle w:val="Heading3"/>
        <w:spacing w:line="312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vi-VN"/>
        </w:rPr>
      </w:pPr>
      <w:bookmarkStart w:id="17" w:name="_Toc200751458"/>
      <w:r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2.2.6.</w:t>
      </w:r>
      <w:r w:rsidR="00C61583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Chức</w:t>
      </w:r>
      <w:proofErr w:type="spellEnd"/>
      <w:r w:rsidR="00F45FC0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vi-VN"/>
        </w:rPr>
        <w:t xml:space="preserve"> năng </w:t>
      </w:r>
      <w:proofErr w:type="spellStart"/>
      <w:r w:rsidR="00F45FC0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t</w:t>
      </w:r>
      <w:r w:rsidR="00C61583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ìm</w:t>
      </w:r>
      <w:proofErr w:type="spellEnd"/>
      <w:r w:rsidR="00C61583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C61583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kiếm</w:t>
      </w:r>
      <w:proofErr w:type="spellEnd"/>
      <w:r w:rsidR="00C61583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thông</w:t>
      </w:r>
      <w:proofErr w:type="spellEnd"/>
      <w:r w:rsidR="00F45FC0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vi-VN"/>
        </w:rPr>
        <w:t xml:space="preserve"> tin</w:t>
      </w:r>
      <w:bookmarkEnd w:id="17"/>
    </w:p>
    <w:p w14:paraId="5D4411C6" w14:textId="2E2A424C" w:rsidR="00F45FC0" w:rsidRPr="00B330FD" w:rsidRDefault="0070249F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Bước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1: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khóa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tiêu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chí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ô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>.</w:t>
      </w:r>
    </w:p>
    <w:p w14:paraId="176AD038" w14:textId="3B860C97" w:rsidR="00F45FC0" w:rsidRPr="00B330FD" w:rsidRDefault="0070249F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Bước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2: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Nhấn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nút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“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45FC0" w:rsidRPr="00B330FD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="00F45FC0" w:rsidRPr="00B330FD">
        <w:rPr>
          <w:rFonts w:ascii="Times New Roman" w:hAnsi="Times New Roman" w:cs="Times New Roman"/>
          <w:sz w:val="26"/>
          <w:szCs w:val="26"/>
        </w:rPr>
        <w:t>”.</w:t>
      </w:r>
    </w:p>
    <w:p w14:paraId="77C2AE69" w14:textId="6DD6CDDE" w:rsidR="00F45FC0" w:rsidRPr="00B330FD" w:rsidRDefault="00F45FC0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B330FD">
        <w:rPr>
          <w:rFonts w:ascii="Times New Roman" w:hAnsi="Times New Roman" w:cs="Times New Roman"/>
          <w:sz w:val="26"/>
          <w:szCs w:val="26"/>
          <w:lang w:val="vi-VN"/>
        </w:rPr>
        <w:t>-</w:t>
      </w:r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Bảng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hiển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phù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tiêu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chí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13784913" w14:textId="77777777" w:rsidR="00035D73" w:rsidRPr="00B330FD" w:rsidRDefault="00F45FC0" w:rsidP="000B1D50">
      <w:pPr>
        <w:spacing w:line="312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B330FD">
        <w:rPr>
          <w:rFonts w:ascii="Times New Roman" w:hAnsi="Times New Roman" w:cs="Times New Roman"/>
          <w:noProof/>
          <w:sz w:val="26"/>
          <w:szCs w:val="26"/>
          <w:lang w:val="vi-VN"/>
        </w:rPr>
        <w:drawing>
          <wp:inline distT="0" distB="0" distL="0" distR="0" wp14:anchorId="3DDB06B1" wp14:editId="260ABF73">
            <wp:extent cx="5972175" cy="2708910"/>
            <wp:effectExtent l="0" t="0" r="9525" b="0"/>
            <wp:docPr id="808188458" name="Picture 16" descr="A diagram of a building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188458" name="Picture 16" descr="A diagram of a building&#10;&#10;AI-generated content may be incorrect.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72125" w14:textId="184B152E" w:rsidR="00F45FC0" w:rsidRPr="00B330FD" w:rsidRDefault="009A1CEA" w:rsidP="000B1D50">
      <w:pPr>
        <w:pStyle w:val="Heading3"/>
        <w:spacing w:line="312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18" w:name="_Toc200751459"/>
      <w:r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2.2.</w:t>
      </w:r>
      <w:r w:rsidR="00F45FC0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vi-VN"/>
        </w:rPr>
        <w:t>7</w:t>
      </w:r>
      <w:r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.</w:t>
      </w:r>
      <w:r w:rsidR="00F45FC0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vi-VN"/>
        </w:rPr>
        <w:t xml:space="preserve"> Chức năng làm mới thông tin</w:t>
      </w:r>
      <w:bookmarkEnd w:id="18"/>
    </w:p>
    <w:p w14:paraId="353937E1" w14:textId="49355EDB" w:rsidR="00F45FC0" w:rsidRPr="00B330FD" w:rsidRDefault="00F45FC0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  <w:lang w:val="vi-VN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Nhấn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nút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“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”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“Reload”.</w:t>
      </w:r>
    </w:p>
    <w:p w14:paraId="6F217F76" w14:textId="5125779D" w:rsidR="00F45FC0" w:rsidRPr="00B330FD" w:rsidRDefault="00F45FC0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  <w:lang w:val="vi-VN"/>
        </w:rPr>
        <w:t>-</w:t>
      </w:r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Bảng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nhật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toàn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bộ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nhất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5A57E555" w14:textId="452B6A2F" w:rsidR="00F45FC0" w:rsidRPr="00B330FD" w:rsidRDefault="00F45FC0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B330FD">
        <w:rPr>
          <w:rFonts w:ascii="Times New Roman" w:hAnsi="Times New Roman" w:cs="Times New Roman"/>
          <w:noProof/>
          <w:sz w:val="26"/>
          <w:szCs w:val="26"/>
          <w:lang w:val="vi-VN"/>
        </w:rPr>
        <w:lastRenderedPageBreak/>
        <w:drawing>
          <wp:inline distT="0" distB="0" distL="0" distR="0" wp14:anchorId="2D95680A" wp14:editId="01DD2ECF">
            <wp:extent cx="5972175" cy="2768600"/>
            <wp:effectExtent l="0" t="0" r="9525" b="0"/>
            <wp:docPr id="1113091074" name="Picture 17" descr="A diagram of a apartmen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3091074" name="Picture 17" descr="A diagram of a apartment&#10;&#10;AI-generated content may be incorrect.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7FB7A" w14:textId="77777777" w:rsidR="00600C77" w:rsidRPr="00B330FD" w:rsidRDefault="00600C77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375C94C9" w14:textId="31BEEE34" w:rsidR="008757C0" w:rsidRPr="00B330FD" w:rsidRDefault="008757C0" w:rsidP="000B1D50">
      <w:pPr>
        <w:pStyle w:val="Heading1"/>
        <w:spacing w:line="312" w:lineRule="auto"/>
        <w:jc w:val="both"/>
        <w:rPr>
          <w:rFonts w:ascii="Times New Roman" w:hAnsi="Times New Roman" w:cs="Times New Roman"/>
          <w:b/>
          <w:bCs/>
          <w:color w:val="000000" w:themeColor="text1"/>
        </w:rPr>
      </w:pPr>
      <w:bookmarkStart w:id="19" w:name="_Toc200751460"/>
      <w:proofErr w:type="spellStart"/>
      <w:r w:rsidRPr="00B330FD">
        <w:rPr>
          <w:rFonts w:ascii="Times New Roman" w:hAnsi="Times New Roman" w:cs="Times New Roman"/>
          <w:b/>
          <w:bCs/>
          <w:color w:val="000000" w:themeColor="text1"/>
        </w:rPr>
        <w:t>Phần</w:t>
      </w:r>
      <w:proofErr w:type="spellEnd"/>
      <w:r w:rsidRPr="00B330FD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r w:rsidR="00811C05" w:rsidRPr="00B330FD">
        <w:rPr>
          <w:rFonts w:ascii="Times New Roman" w:hAnsi="Times New Roman" w:cs="Times New Roman"/>
          <w:b/>
          <w:bCs/>
          <w:color w:val="000000" w:themeColor="text1"/>
        </w:rPr>
        <w:t>3</w:t>
      </w:r>
      <w:r w:rsidRPr="00B330FD">
        <w:rPr>
          <w:rFonts w:ascii="Times New Roman" w:hAnsi="Times New Roman" w:cs="Times New Roman"/>
          <w:b/>
          <w:bCs/>
          <w:color w:val="000000" w:themeColor="text1"/>
        </w:rPr>
        <w:t xml:space="preserve">: </w:t>
      </w:r>
      <w:proofErr w:type="spellStart"/>
      <w:r w:rsidRPr="00B330FD">
        <w:rPr>
          <w:rFonts w:ascii="Times New Roman" w:hAnsi="Times New Roman" w:cs="Times New Roman"/>
          <w:b/>
          <w:bCs/>
          <w:color w:val="000000" w:themeColor="text1"/>
        </w:rPr>
        <w:t>Thiết</w:t>
      </w:r>
      <w:proofErr w:type="spellEnd"/>
      <w:r w:rsidRPr="00B330FD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color w:val="000000" w:themeColor="text1"/>
        </w:rPr>
        <w:t>kế</w:t>
      </w:r>
      <w:bookmarkEnd w:id="19"/>
      <w:proofErr w:type="spellEnd"/>
    </w:p>
    <w:p w14:paraId="1FA59B09" w14:textId="7B961824" w:rsidR="00674349" w:rsidRPr="00B330FD" w:rsidRDefault="00811C05" w:rsidP="000B1D50">
      <w:pPr>
        <w:pStyle w:val="Heading2"/>
        <w:spacing w:line="312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30"/>
          <w:szCs w:val="30"/>
          <w:lang w:val="vi-VN"/>
        </w:rPr>
      </w:pPr>
      <w:bookmarkStart w:id="20" w:name="_Toc200751461"/>
      <w:r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3</w:t>
      </w:r>
      <w:r w:rsidR="008757C0"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.</w:t>
      </w:r>
      <w:r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1</w:t>
      </w:r>
      <w:r w:rsidR="007C11EA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.</w:t>
      </w:r>
      <w:r w:rsidR="008757C0"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  <w:proofErr w:type="spellStart"/>
      <w:r w:rsidR="008757C0"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Tổng</w:t>
      </w:r>
      <w:proofErr w:type="spellEnd"/>
      <w:r w:rsidR="008757C0"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  <w:proofErr w:type="spellStart"/>
      <w:r w:rsidR="008757C0"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quan</w:t>
      </w:r>
      <w:proofErr w:type="spellEnd"/>
      <w:r w:rsidR="008757C0"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:</w:t>
      </w:r>
      <w:bookmarkEnd w:id="20"/>
      <w:r w:rsidR="008757C0"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</w:p>
    <w:p w14:paraId="094FF83D" w14:textId="00DB9E7E" w:rsidR="00674349" w:rsidRPr="00B330FD" w:rsidRDefault="00674349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B330FD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F73B02" w:rsidRPr="00B330FD">
        <w:rPr>
          <w:rFonts w:ascii="Times New Roman" w:hAnsi="Times New Roman" w:cs="Times New Roman"/>
          <w:sz w:val="26"/>
          <w:szCs w:val="26"/>
        </w:rPr>
        <w:tab/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phí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căn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hộ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kế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(MVC),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tách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biệt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rõ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ràng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giữa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xử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nghiệp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truy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xuất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ngôn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ngữ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Java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thư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viện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Swing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xây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dựng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đồ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họa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lưu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trữ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dưới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dạng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file XML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thư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="0033469A" w:rsidRPr="00B330FD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33469A" w:rsidRPr="00B330FD">
        <w:rPr>
          <w:rFonts w:ascii="Times New Roman" w:hAnsi="Times New Roman" w:cs="Times New Roman"/>
          <w:b/>
          <w:bCs/>
          <w:sz w:val="26"/>
          <w:szCs w:val="26"/>
          <w:lang w:val="vi-VN"/>
        </w:rPr>
        <w:t>data</w:t>
      </w:r>
      <w:r w:rsidR="0033469A" w:rsidRPr="00B330FD">
        <w:rPr>
          <w:rFonts w:ascii="Times New Roman" w:hAnsi="Times New Roman" w:cs="Times New Roman"/>
          <w:sz w:val="26"/>
          <w:szCs w:val="26"/>
          <w:lang w:val="vi-VN"/>
        </w:rPr>
        <w:t>,</w:t>
      </w:r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thuận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tiện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backup, di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chuyển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4B7526F1" w14:textId="1507FF10" w:rsidR="009720B6" w:rsidRPr="00B330FD" w:rsidRDefault="0072254C" w:rsidP="000B1D50">
      <w:pPr>
        <w:spacing w:line="312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>Các</w:t>
      </w:r>
      <w:proofErr w:type="spellEnd"/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>thành</w:t>
      </w:r>
      <w:proofErr w:type="spellEnd"/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>phần</w:t>
      </w:r>
      <w:proofErr w:type="spellEnd"/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>chính</w:t>
      </w:r>
      <w:proofErr w:type="spellEnd"/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>của</w:t>
      </w:r>
      <w:proofErr w:type="spellEnd"/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>hệ</w:t>
      </w:r>
      <w:proofErr w:type="spellEnd"/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>thống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p w14:paraId="6863BD38" w14:textId="77777777" w:rsidR="009720B6" w:rsidRPr="00B330FD" w:rsidRDefault="009720B6" w:rsidP="000B1D50">
      <w:pPr>
        <w:spacing w:line="312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a. Giao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diện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người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dùng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(View)</w:t>
      </w:r>
    </w:p>
    <w:p w14:paraId="555F0D18" w14:textId="77777777" w:rsidR="009720B6" w:rsidRPr="00B330FD" w:rsidRDefault="009720B6" w:rsidP="000B1D50">
      <w:pPr>
        <w:spacing w:line="312" w:lineRule="auto"/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Giao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tổ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r w:rsidRPr="00B330FD">
        <w:rPr>
          <w:rFonts w:ascii="Times New Roman" w:hAnsi="Times New Roman" w:cs="Times New Roman"/>
          <w:b/>
          <w:bCs/>
          <w:sz w:val="26"/>
          <w:szCs w:val="26"/>
        </w:rPr>
        <w:t>panel</w:t>
      </w:r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riêng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biệt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từng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cư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dân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căn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hộ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v.v.),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r w:rsidRPr="00B330FD">
        <w:rPr>
          <w:rFonts w:ascii="Times New Roman" w:hAnsi="Times New Roman" w:cs="Times New Roman"/>
          <w:b/>
          <w:bCs/>
          <w:sz w:val="26"/>
          <w:szCs w:val="26"/>
        </w:rPr>
        <w:t>Swing</w:t>
      </w:r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Java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JTable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JButton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JComboBox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v.v.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nguyên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icon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lưu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trữ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rõ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ràng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thư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img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icons.</w:t>
      </w:r>
    </w:p>
    <w:p w14:paraId="3A86464F" w14:textId="77777777" w:rsidR="009720B6" w:rsidRPr="00B330FD" w:rsidRDefault="009720B6" w:rsidP="000B1D50">
      <w:pPr>
        <w:spacing w:line="312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b.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Xử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lý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nghiệp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vụ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(Controller/Manager)</w:t>
      </w:r>
    </w:p>
    <w:p w14:paraId="4C441074" w14:textId="26D4D5E2" w:rsidR="009720B6" w:rsidRPr="00B330FD" w:rsidRDefault="00035D73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- </w:t>
      </w:r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>Controller:</w:t>
      </w:r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Mỗi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đều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>Controller</w:t>
      </w:r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riêng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ví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dụ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ResidentController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AuthController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). Controller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tiếp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sự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kiện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tra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bản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phối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luồng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xử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>.</w:t>
      </w:r>
    </w:p>
    <w:p w14:paraId="6A37FE1E" w14:textId="70C448D8" w:rsidR="009720B6" w:rsidRPr="00B330FD" w:rsidRDefault="00035D73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lastRenderedPageBreak/>
        <w:t xml:space="preserve">- </w:t>
      </w:r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>Manager:</w:t>
      </w:r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>Manager</w:t>
      </w:r>
      <w:r w:rsidR="009720B6" w:rsidRPr="00B330FD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ví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dụ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ResidentManager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ApartmentManager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)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chứa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đựng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logic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nghiệp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cốt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lõi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thao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tra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trùng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lặp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phức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tạp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>.</w:t>
      </w:r>
    </w:p>
    <w:p w14:paraId="011CA5C9" w14:textId="77777777" w:rsidR="009720B6" w:rsidRPr="00B330FD" w:rsidRDefault="009720B6" w:rsidP="000B1D50">
      <w:pPr>
        <w:spacing w:line="312" w:lineRule="auto"/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Sự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tách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giữa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Controller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Manager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Controller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trung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phối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Manager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trung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logic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kinh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doanh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tăng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cường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khả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tái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thử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4310BE2D" w14:textId="77777777" w:rsidR="009720B6" w:rsidRPr="00B330FD" w:rsidRDefault="009720B6" w:rsidP="000B1D50">
      <w:pPr>
        <w:spacing w:line="312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c.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Truy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xuất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dữ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liệu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(DAO - Data Access Object)</w:t>
      </w:r>
    </w:p>
    <w:p w14:paraId="745C99FD" w14:textId="77777777" w:rsidR="009720B6" w:rsidRPr="00B330FD" w:rsidRDefault="009720B6" w:rsidP="000B1D50">
      <w:pPr>
        <w:spacing w:line="312" w:lineRule="auto"/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r w:rsidRPr="00B330FD">
        <w:rPr>
          <w:rFonts w:ascii="Times New Roman" w:hAnsi="Times New Roman" w:cs="Times New Roman"/>
          <w:b/>
          <w:bCs/>
          <w:sz w:val="26"/>
          <w:szCs w:val="26"/>
        </w:rPr>
        <w:t>DAO</w:t>
      </w:r>
      <w:r w:rsidRPr="00B330FD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ví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dụ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ResidentDAO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ApartmentDAO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)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chịu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trách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nhiệm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đọc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/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ghi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file XML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r w:rsidRPr="00B330FD">
        <w:rPr>
          <w:rFonts w:ascii="Times New Roman" w:hAnsi="Times New Roman" w:cs="Times New Roman"/>
          <w:b/>
          <w:bCs/>
          <w:sz w:val="26"/>
          <w:szCs w:val="26"/>
        </w:rPr>
        <w:t>wrapper</w:t>
      </w:r>
      <w:r w:rsidRPr="00B330FD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ví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dụ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ResidentXML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ApartmentXML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)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ánh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xạ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giữa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tượng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Java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XML,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cô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lập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logic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truy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khỏi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1F8C7BD1" w14:textId="77777777" w:rsidR="009720B6" w:rsidRPr="00B330FD" w:rsidRDefault="009720B6" w:rsidP="000B1D50">
      <w:pPr>
        <w:spacing w:line="312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t>d. Model</w:t>
      </w:r>
    </w:p>
    <w:p w14:paraId="48887053" w14:textId="5C97F348" w:rsidR="009720B6" w:rsidRPr="00B330FD" w:rsidRDefault="009720B6" w:rsidP="000B1D50">
      <w:pPr>
        <w:spacing w:line="312" w:lineRule="auto"/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r w:rsidRPr="00B330FD">
        <w:rPr>
          <w:rFonts w:ascii="Times New Roman" w:hAnsi="Times New Roman" w:cs="Times New Roman"/>
          <w:b/>
          <w:bCs/>
          <w:sz w:val="26"/>
          <w:szCs w:val="26"/>
        </w:rPr>
        <w:t>Model</w:t>
      </w:r>
      <w:r w:rsidRPr="00B330FD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ví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dụ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: Resident, Apartment, Service, Invoice, Account, Building)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Chúng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chứa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phương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thức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getter/setter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khai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interface Serializable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hỗ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lưu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trữ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tượng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354A0049" w14:textId="5682E773" w:rsidR="009720B6" w:rsidRPr="00B330FD" w:rsidRDefault="0072254C" w:rsidP="000B1D50">
      <w:pPr>
        <w:spacing w:line="312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t>-</w:t>
      </w:r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>Luồng</w:t>
      </w:r>
      <w:proofErr w:type="spellEnd"/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>xử</w:t>
      </w:r>
      <w:proofErr w:type="spellEnd"/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>lý</w:t>
      </w:r>
      <w:proofErr w:type="spellEnd"/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>tổng</w:t>
      </w:r>
      <w:proofErr w:type="spellEnd"/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>quát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p w14:paraId="72F9CC14" w14:textId="77777777" w:rsidR="009720B6" w:rsidRPr="00B330FD" w:rsidRDefault="009720B6" w:rsidP="000B1D50">
      <w:pPr>
        <w:spacing w:line="312" w:lineRule="auto"/>
        <w:ind w:firstLine="36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Luồng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xử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tuân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thủ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chặt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kiến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trúc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MVC:</w:t>
      </w:r>
    </w:p>
    <w:p w14:paraId="74171A1E" w14:textId="77777777" w:rsidR="009720B6" w:rsidRPr="00B330FD" w:rsidRDefault="009720B6" w:rsidP="00B24807">
      <w:pPr>
        <w:numPr>
          <w:ilvl w:val="0"/>
          <w:numId w:val="1"/>
        </w:num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Người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dùng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thao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tác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3551DEAB" w14:textId="76F5FAD8" w:rsidR="009720B6" w:rsidRPr="00B330FD" w:rsidRDefault="009720B6" w:rsidP="00B24807">
      <w:pPr>
        <w:numPr>
          <w:ilvl w:val="0"/>
          <w:numId w:val="1"/>
        </w:num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Sự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kiện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được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gửi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đến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Controller</w:t>
      </w:r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20D82402" w14:textId="77777777" w:rsidR="009720B6" w:rsidRPr="00B330FD" w:rsidRDefault="009720B6" w:rsidP="00B24807">
      <w:pPr>
        <w:numPr>
          <w:ilvl w:val="0"/>
          <w:numId w:val="1"/>
        </w:num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Controller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kiểm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tra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dữ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liệu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gọi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r w:rsidRPr="00B330FD">
        <w:rPr>
          <w:rFonts w:ascii="Times New Roman" w:hAnsi="Times New Roman" w:cs="Times New Roman"/>
          <w:b/>
          <w:bCs/>
          <w:sz w:val="26"/>
          <w:szCs w:val="26"/>
        </w:rPr>
        <w:t>Manager</w:t>
      </w:r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xử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nghiệp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1EEA2B0F" w14:textId="77777777" w:rsidR="009720B6" w:rsidRPr="00B330FD" w:rsidRDefault="009720B6" w:rsidP="00B24807">
      <w:pPr>
        <w:numPr>
          <w:ilvl w:val="0"/>
          <w:numId w:val="1"/>
        </w:num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Manager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thao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tác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với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DAO</w:t>
      </w:r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truy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xuất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nhật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file XML.</w:t>
      </w:r>
    </w:p>
    <w:p w14:paraId="6538F65A" w14:textId="27896B5C" w:rsidR="009720B6" w:rsidRPr="00B330FD" w:rsidRDefault="009720B6" w:rsidP="00B24807">
      <w:pPr>
        <w:numPr>
          <w:ilvl w:val="0"/>
          <w:numId w:val="1"/>
        </w:num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Kết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quả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trả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về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Controller</w:t>
      </w:r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sau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cập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nhật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lại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giao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diện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554FCE75" w14:textId="4310533A" w:rsidR="009720B6" w:rsidRPr="00B330FD" w:rsidRDefault="0072254C" w:rsidP="000B1D50">
      <w:pPr>
        <w:spacing w:line="312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- </w:t>
      </w:r>
      <w:proofErr w:type="spellStart"/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>Ưu</w:t>
      </w:r>
      <w:proofErr w:type="spellEnd"/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>điểm</w:t>
      </w:r>
      <w:proofErr w:type="spellEnd"/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>thiết</w:t>
      </w:r>
      <w:proofErr w:type="spellEnd"/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>kế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p w14:paraId="71B050B1" w14:textId="61618BA9" w:rsidR="009720B6" w:rsidRPr="00B330FD" w:rsidRDefault="00035D73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+ </w:t>
      </w:r>
      <w:proofErr w:type="spellStart"/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>Tính</w:t>
      </w:r>
      <w:proofErr w:type="spellEnd"/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>bảo</w:t>
      </w:r>
      <w:proofErr w:type="spellEnd"/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>trì</w:t>
      </w:r>
      <w:proofErr w:type="spellEnd"/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>và</w:t>
      </w:r>
      <w:proofErr w:type="spellEnd"/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>mở</w:t>
      </w:r>
      <w:proofErr w:type="spellEnd"/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>rộng</w:t>
      </w:r>
      <w:proofErr w:type="spellEnd"/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>cao</w:t>
      </w:r>
      <w:proofErr w:type="spellEnd"/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>:</w:t>
      </w:r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Cấu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trúc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MVC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tách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biệt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rõ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ràng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phép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bảo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trì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mở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rộng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độc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lập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từng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module.</w:t>
      </w:r>
    </w:p>
    <w:p w14:paraId="14148F9D" w14:textId="54C27E55" w:rsidR="009720B6" w:rsidRPr="00B330FD" w:rsidRDefault="00035D73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+ </w:t>
      </w:r>
      <w:proofErr w:type="spellStart"/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>Kiểm</w:t>
      </w:r>
      <w:proofErr w:type="spellEnd"/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>thử</w:t>
      </w:r>
      <w:proofErr w:type="spellEnd"/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>dễ</w:t>
      </w:r>
      <w:proofErr w:type="spellEnd"/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>dàng</w:t>
      </w:r>
      <w:proofErr w:type="spellEnd"/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>:</w:t>
      </w:r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tách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trách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nhiệm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kiện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thuận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lợi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viết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unit test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từng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(Controller, Manager, DAO).</w:t>
      </w:r>
    </w:p>
    <w:p w14:paraId="73D63081" w14:textId="34DFFF1A" w:rsidR="009720B6" w:rsidRPr="00B330FD" w:rsidRDefault="00035D73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lastRenderedPageBreak/>
        <w:t xml:space="preserve">+ </w:t>
      </w:r>
      <w:proofErr w:type="spellStart"/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>Dữ</w:t>
      </w:r>
      <w:proofErr w:type="spellEnd"/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>liệu</w:t>
      </w:r>
      <w:proofErr w:type="spellEnd"/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XML </w:t>
      </w:r>
      <w:proofErr w:type="spellStart"/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>linh</w:t>
      </w:r>
      <w:proofErr w:type="spellEnd"/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>hoạt</w:t>
      </w:r>
      <w:proofErr w:type="spellEnd"/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>:</w:t>
      </w:r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dàng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tra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chỉnh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thủ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thuận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tiện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gỡ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lỗi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>.</w:t>
      </w:r>
    </w:p>
    <w:p w14:paraId="7B0FC716" w14:textId="116CD366" w:rsidR="001F7FF5" w:rsidRPr="00B330FD" w:rsidRDefault="00035D73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+ </w:t>
      </w:r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Giao </w:t>
      </w:r>
      <w:proofErr w:type="spellStart"/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>diện</w:t>
      </w:r>
      <w:proofErr w:type="spellEnd"/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>thân</w:t>
      </w:r>
      <w:proofErr w:type="spellEnd"/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>thiện</w:t>
      </w:r>
      <w:proofErr w:type="spellEnd"/>
      <w:r w:rsidR="009720B6" w:rsidRPr="00B330FD">
        <w:rPr>
          <w:rFonts w:ascii="Times New Roman" w:hAnsi="Times New Roman" w:cs="Times New Roman"/>
          <w:b/>
          <w:bCs/>
          <w:sz w:val="26"/>
          <w:szCs w:val="26"/>
        </w:rPr>
        <w:t>:</w:t>
      </w:r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kế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trực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rõ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ràng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dàng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thao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720B6" w:rsidRPr="00B330FD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="009720B6" w:rsidRPr="00B330FD">
        <w:rPr>
          <w:rFonts w:ascii="Times New Roman" w:hAnsi="Times New Roman" w:cs="Times New Roman"/>
          <w:sz w:val="26"/>
          <w:szCs w:val="26"/>
        </w:rPr>
        <w:t>.</w:t>
      </w:r>
    </w:p>
    <w:p w14:paraId="55F144E6" w14:textId="309BAE1A" w:rsidR="009720B6" w:rsidRPr="00B330FD" w:rsidRDefault="001F7FF5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br w:type="page"/>
      </w:r>
    </w:p>
    <w:p w14:paraId="008F98DD" w14:textId="03834F53" w:rsidR="00A226D2" w:rsidRPr="00446DCF" w:rsidRDefault="00C97D28" w:rsidP="00446DCF">
      <w:pPr>
        <w:pStyle w:val="Heading2"/>
        <w:spacing w:line="312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</w:pPr>
      <w:bookmarkStart w:id="21" w:name="_Toc200751462"/>
      <w:r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lastRenderedPageBreak/>
        <w:t xml:space="preserve">3.2. </w:t>
      </w:r>
      <w:proofErr w:type="spellStart"/>
      <w:r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Cấu</w:t>
      </w:r>
      <w:proofErr w:type="spellEnd"/>
      <w:r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trúc</w:t>
      </w:r>
      <w:proofErr w:type="spellEnd"/>
      <w:r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phần</w:t>
      </w:r>
      <w:proofErr w:type="spellEnd"/>
      <w:r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mềm</w:t>
      </w:r>
      <w:bookmarkEnd w:id="21"/>
      <w:proofErr w:type="spellEnd"/>
    </w:p>
    <w:p w14:paraId="08670252" w14:textId="77777777" w:rsidR="001F7FF5" w:rsidRPr="00B330FD" w:rsidRDefault="001F7FF5" w:rsidP="000B1D50">
      <w:pPr>
        <w:spacing w:line="312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t>nhom5_quanlydichvuthuphicanho-main/</w:t>
      </w:r>
    </w:p>
    <w:p w14:paraId="72D0B0AB" w14:textId="77777777" w:rsidR="001F7FF5" w:rsidRPr="00B330FD" w:rsidRDefault="001F7FF5" w:rsidP="000B1D50">
      <w:pPr>
        <w:spacing w:line="312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B330FD">
        <w:rPr>
          <w:rFonts w:ascii="Times New Roman" w:eastAsia="MS Gothic" w:hAnsi="Times New Roman" w:cs="Times New Roman"/>
          <w:b/>
          <w:bCs/>
          <w:sz w:val="26"/>
          <w:szCs w:val="26"/>
        </w:rPr>
        <w:t>├</w:t>
      </w:r>
      <w:r w:rsidRPr="00B330FD">
        <w:rPr>
          <w:rFonts w:ascii="Times New Roman" w:hAnsi="Times New Roman" w:cs="Times New Roman"/>
          <w:b/>
          <w:bCs/>
          <w:sz w:val="26"/>
          <w:szCs w:val="26"/>
        </w:rPr>
        <w:t>── data/</w:t>
      </w:r>
    </w:p>
    <w:p w14:paraId="4B1688C1" w14:textId="77777777" w:rsidR="001F7FF5" w:rsidRPr="00B330FD" w:rsidRDefault="001F7FF5" w:rsidP="000B1D50">
      <w:pPr>
        <w:spacing w:line="312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B330FD">
        <w:rPr>
          <w:rFonts w:ascii="Times New Roman" w:eastAsia="MS Gothic" w:hAnsi="Times New Roman" w:cs="Times New Roman"/>
          <w:b/>
          <w:bCs/>
          <w:sz w:val="26"/>
          <w:szCs w:val="26"/>
        </w:rPr>
        <w:t>├</w:t>
      </w:r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──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img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>/</w:t>
      </w:r>
    </w:p>
    <w:p w14:paraId="3A893F09" w14:textId="77777777" w:rsidR="001F7FF5" w:rsidRPr="00B330FD" w:rsidRDefault="001F7FF5" w:rsidP="000B1D50">
      <w:pPr>
        <w:spacing w:line="312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B330FD">
        <w:rPr>
          <w:rFonts w:ascii="Times New Roman" w:eastAsia="MS Gothic" w:hAnsi="Times New Roman" w:cs="Times New Roman"/>
          <w:b/>
          <w:bCs/>
          <w:sz w:val="26"/>
          <w:szCs w:val="26"/>
        </w:rPr>
        <w:t>├</w:t>
      </w:r>
      <w:r w:rsidRPr="00B330FD">
        <w:rPr>
          <w:rFonts w:ascii="Times New Roman" w:hAnsi="Times New Roman" w:cs="Times New Roman"/>
          <w:b/>
          <w:bCs/>
          <w:sz w:val="26"/>
          <w:szCs w:val="26"/>
        </w:rPr>
        <w:t>── nbactions.xml</w:t>
      </w:r>
    </w:p>
    <w:p w14:paraId="3E441DD4" w14:textId="77777777" w:rsidR="001F7FF5" w:rsidRPr="00B330FD" w:rsidRDefault="001F7FF5" w:rsidP="000B1D50">
      <w:pPr>
        <w:spacing w:line="312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B330FD">
        <w:rPr>
          <w:rFonts w:ascii="Times New Roman" w:eastAsia="MS Gothic" w:hAnsi="Times New Roman" w:cs="Times New Roman"/>
          <w:b/>
          <w:bCs/>
          <w:sz w:val="26"/>
          <w:szCs w:val="26"/>
        </w:rPr>
        <w:t>├</w:t>
      </w:r>
      <w:r w:rsidRPr="00B330FD">
        <w:rPr>
          <w:rFonts w:ascii="Times New Roman" w:hAnsi="Times New Roman" w:cs="Times New Roman"/>
          <w:b/>
          <w:bCs/>
          <w:sz w:val="26"/>
          <w:szCs w:val="26"/>
        </w:rPr>
        <w:t>── pom.xml</w:t>
      </w:r>
    </w:p>
    <w:p w14:paraId="56391486" w14:textId="77777777" w:rsidR="001F7FF5" w:rsidRPr="00B330FD" w:rsidRDefault="001F7FF5" w:rsidP="000B1D50">
      <w:pPr>
        <w:spacing w:line="312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B330FD">
        <w:rPr>
          <w:rFonts w:ascii="Times New Roman" w:eastAsia="MS Gothic" w:hAnsi="Times New Roman" w:cs="Times New Roman"/>
          <w:b/>
          <w:bCs/>
          <w:sz w:val="26"/>
          <w:szCs w:val="26"/>
        </w:rPr>
        <w:t>├</w:t>
      </w:r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──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src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>/</w:t>
      </w:r>
    </w:p>
    <w:p w14:paraId="66D52F98" w14:textId="77777777" w:rsidR="001F7FF5" w:rsidRPr="00B330FD" w:rsidRDefault="001F7FF5" w:rsidP="000B1D50">
      <w:pPr>
        <w:spacing w:line="312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   └── main/</w:t>
      </w:r>
    </w:p>
    <w:p w14:paraId="1B8FCF09" w14:textId="77777777" w:rsidR="001F7FF5" w:rsidRPr="00B330FD" w:rsidRDefault="001F7FF5" w:rsidP="000B1D50">
      <w:pPr>
        <w:spacing w:line="312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       </w:t>
      </w:r>
      <w:r w:rsidRPr="00B330FD">
        <w:rPr>
          <w:rFonts w:ascii="Times New Roman" w:eastAsia="MS Gothic" w:hAnsi="Times New Roman" w:cs="Times New Roman"/>
          <w:b/>
          <w:bCs/>
          <w:sz w:val="26"/>
          <w:szCs w:val="26"/>
        </w:rPr>
        <w:t>├</w:t>
      </w:r>
      <w:r w:rsidRPr="00B330FD">
        <w:rPr>
          <w:rFonts w:ascii="Times New Roman" w:hAnsi="Times New Roman" w:cs="Times New Roman"/>
          <w:b/>
          <w:bCs/>
          <w:sz w:val="26"/>
          <w:szCs w:val="26"/>
        </w:rPr>
        <w:t>── java/</w:t>
      </w:r>
    </w:p>
    <w:p w14:paraId="77064690" w14:textId="77777777" w:rsidR="001F7FF5" w:rsidRPr="00B330FD" w:rsidRDefault="001F7FF5" w:rsidP="000B1D50">
      <w:pPr>
        <w:spacing w:line="312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       │   └── com/</w:t>
      </w:r>
    </w:p>
    <w:p w14:paraId="46CDE84A" w14:textId="77777777" w:rsidR="001F7FF5" w:rsidRPr="00B330FD" w:rsidRDefault="001F7FF5" w:rsidP="000B1D50">
      <w:pPr>
        <w:spacing w:line="312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       │       └──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apartmentservice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>/</w:t>
      </w:r>
    </w:p>
    <w:p w14:paraId="645540F6" w14:textId="77777777" w:rsidR="001F7FF5" w:rsidRPr="00B330FD" w:rsidRDefault="001F7FF5" w:rsidP="000B1D50">
      <w:pPr>
        <w:spacing w:line="312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       │           </w:t>
      </w:r>
      <w:r w:rsidRPr="00B330FD">
        <w:rPr>
          <w:rFonts w:ascii="Times New Roman" w:eastAsia="MS Gothic" w:hAnsi="Times New Roman" w:cs="Times New Roman"/>
          <w:b/>
          <w:bCs/>
          <w:sz w:val="26"/>
          <w:szCs w:val="26"/>
        </w:rPr>
        <w:t>├</w:t>
      </w:r>
      <w:r w:rsidRPr="00B330FD">
        <w:rPr>
          <w:rFonts w:ascii="Times New Roman" w:hAnsi="Times New Roman" w:cs="Times New Roman"/>
          <w:b/>
          <w:bCs/>
          <w:sz w:val="26"/>
          <w:szCs w:val="26"/>
        </w:rPr>
        <w:t>── controller/</w:t>
      </w:r>
    </w:p>
    <w:p w14:paraId="35AA14A7" w14:textId="77777777" w:rsidR="001F7FF5" w:rsidRPr="00B330FD" w:rsidRDefault="001F7FF5" w:rsidP="000B1D50">
      <w:pPr>
        <w:spacing w:line="312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       │           </w:t>
      </w:r>
      <w:r w:rsidRPr="00B330FD">
        <w:rPr>
          <w:rFonts w:ascii="Times New Roman" w:eastAsia="MS Gothic" w:hAnsi="Times New Roman" w:cs="Times New Roman"/>
          <w:b/>
          <w:bCs/>
          <w:sz w:val="26"/>
          <w:szCs w:val="26"/>
        </w:rPr>
        <w:t>├</w:t>
      </w:r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──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dao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>/</w:t>
      </w:r>
    </w:p>
    <w:p w14:paraId="58E72B19" w14:textId="77777777" w:rsidR="001F7FF5" w:rsidRPr="00B330FD" w:rsidRDefault="001F7FF5" w:rsidP="000B1D50">
      <w:pPr>
        <w:spacing w:line="312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       │           </w:t>
      </w:r>
      <w:r w:rsidRPr="00B330FD">
        <w:rPr>
          <w:rFonts w:ascii="Times New Roman" w:eastAsia="MS Gothic" w:hAnsi="Times New Roman" w:cs="Times New Roman"/>
          <w:b/>
          <w:bCs/>
          <w:sz w:val="26"/>
          <w:szCs w:val="26"/>
        </w:rPr>
        <w:t>├</w:t>
      </w:r>
      <w:r w:rsidRPr="00B330FD">
        <w:rPr>
          <w:rFonts w:ascii="Times New Roman" w:hAnsi="Times New Roman" w:cs="Times New Roman"/>
          <w:b/>
          <w:bCs/>
          <w:sz w:val="26"/>
          <w:szCs w:val="26"/>
        </w:rPr>
        <w:t>── main/</w:t>
      </w:r>
    </w:p>
    <w:p w14:paraId="376D5585" w14:textId="77777777" w:rsidR="001F7FF5" w:rsidRPr="00B330FD" w:rsidRDefault="001F7FF5" w:rsidP="000B1D50">
      <w:pPr>
        <w:spacing w:line="312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       │           </w:t>
      </w:r>
      <w:r w:rsidRPr="00B330FD">
        <w:rPr>
          <w:rFonts w:ascii="Times New Roman" w:eastAsia="MS Gothic" w:hAnsi="Times New Roman" w:cs="Times New Roman"/>
          <w:b/>
          <w:bCs/>
          <w:sz w:val="26"/>
          <w:szCs w:val="26"/>
        </w:rPr>
        <w:t>├</w:t>
      </w:r>
      <w:r w:rsidRPr="00B330FD">
        <w:rPr>
          <w:rFonts w:ascii="Times New Roman" w:hAnsi="Times New Roman" w:cs="Times New Roman"/>
          <w:b/>
          <w:bCs/>
          <w:sz w:val="26"/>
          <w:szCs w:val="26"/>
        </w:rPr>
        <w:t>── manager/</w:t>
      </w:r>
    </w:p>
    <w:p w14:paraId="78769752" w14:textId="77777777" w:rsidR="001F7FF5" w:rsidRPr="00B330FD" w:rsidRDefault="001F7FF5" w:rsidP="000B1D50">
      <w:pPr>
        <w:spacing w:line="312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       │           </w:t>
      </w:r>
      <w:r w:rsidRPr="00B330FD">
        <w:rPr>
          <w:rFonts w:ascii="Times New Roman" w:eastAsia="MS Gothic" w:hAnsi="Times New Roman" w:cs="Times New Roman"/>
          <w:b/>
          <w:bCs/>
          <w:sz w:val="26"/>
          <w:szCs w:val="26"/>
        </w:rPr>
        <w:t>├</w:t>
      </w:r>
      <w:r w:rsidRPr="00B330FD">
        <w:rPr>
          <w:rFonts w:ascii="Times New Roman" w:hAnsi="Times New Roman" w:cs="Times New Roman"/>
          <w:b/>
          <w:bCs/>
          <w:sz w:val="26"/>
          <w:szCs w:val="26"/>
        </w:rPr>
        <w:t>── model/</w:t>
      </w:r>
    </w:p>
    <w:p w14:paraId="789813FB" w14:textId="77777777" w:rsidR="001F7FF5" w:rsidRPr="00B330FD" w:rsidRDefault="001F7FF5" w:rsidP="000B1D50">
      <w:pPr>
        <w:spacing w:line="312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       │           </w:t>
      </w:r>
      <w:r w:rsidRPr="00B330FD">
        <w:rPr>
          <w:rFonts w:ascii="Times New Roman" w:eastAsia="MS Gothic" w:hAnsi="Times New Roman" w:cs="Times New Roman"/>
          <w:b/>
          <w:bCs/>
          <w:sz w:val="26"/>
          <w:szCs w:val="26"/>
        </w:rPr>
        <w:t>├</w:t>
      </w:r>
      <w:r w:rsidRPr="00B330FD">
        <w:rPr>
          <w:rFonts w:ascii="Times New Roman" w:hAnsi="Times New Roman" w:cs="Times New Roman"/>
          <w:b/>
          <w:bCs/>
          <w:sz w:val="26"/>
          <w:szCs w:val="26"/>
        </w:rPr>
        <w:t>── utils/</w:t>
      </w:r>
    </w:p>
    <w:p w14:paraId="7D43734D" w14:textId="77777777" w:rsidR="001F7FF5" w:rsidRPr="00B330FD" w:rsidRDefault="001F7FF5" w:rsidP="000B1D50">
      <w:pPr>
        <w:spacing w:line="312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       │           </w:t>
      </w:r>
      <w:r w:rsidRPr="00B330FD">
        <w:rPr>
          <w:rFonts w:ascii="Times New Roman" w:eastAsia="MS Gothic" w:hAnsi="Times New Roman" w:cs="Times New Roman"/>
          <w:b/>
          <w:bCs/>
          <w:sz w:val="26"/>
          <w:szCs w:val="26"/>
        </w:rPr>
        <w:t>├</w:t>
      </w:r>
      <w:r w:rsidRPr="00B330FD">
        <w:rPr>
          <w:rFonts w:ascii="Times New Roman" w:hAnsi="Times New Roman" w:cs="Times New Roman"/>
          <w:b/>
          <w:bCs/>
          <w:sz w:val="26"/>
          <w:szCs w:val="26"/>
        </w:rPr>
        <w:t>── view/</w:t>
      </w:r>
    </w:p>
    <w:p w14:paraId="1FAB3933" w14:textId="77777777" w:rsidR="001F7FF5" w:rsidRPr="00B330FD" w:rsidRDefault="001F7FF5" w:rsidP="000B1D50">
      <w:pPr>
        <w:spacing w:line="312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       │           │   </w:t>
      </w:r>
      <w:r w:rsidRPr="00B330FD">
        <w:rPr>
          <w:rFonts w:ascii="Times New Roman" w:eastAsia="MS Gothic" w:hAnsi="Times New Roman" w:cs="Times New Roman"/>
          <w:b/>
          <w:bCs/>
          <w:sz w:val="26"/>
          <w:szCs w:val="26"/>
        </w:rPr>
        <w:t>├</w:t>
      </w:r>
      <w:r w:rsidRPr="00B330FD">
        <w:rPr>
          <w:rFonts w:ascii="Times New Roman" w:hAnsi="Times New Roman" w:cs="Times New Roman"/>
          <w:b/>
          <w:bCs/>
          <w:sz w:val="26"/>
          <w:szCs w:val="26"/>
        </w:rPr>
        <w:t>── admin/</w:t>
      </w:r>
    </w:p>
    <w:p w14:paraId="06BE267C" w14:textId="77777777" w:rsidR="001F7FF5" w:rsidRPr="00B330FD" w:rsidRDefault="001F7FF5" w:rsidP="000B1D50">
      <w:pPr>
        <w:spacing w:line="312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       │           │   └── login/</w:t>
      </w:r>
    </w:p>
    <w:p w14:paraId="47D70510" w14:textId="6B360597" w:rsidR="001F7FF5" w:rsidRPr="00B330FD" w:rsidRDefault="001F7FF5" w:rsidP="000B1D50">
      <w:pPr>
        <w:spacing w:line="312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       │           </w:t>
      </w:r>
      <w:r w:rsidR="00DF4E75" w:rsidRPr="00B330FD">
        <w:rPr>
          <w:rFonts w:ascii="Times New Roman" w:hAnsi="Times New Roman" w:cs="Times New Roman"/>
          <w:b/>
          <w:bCs/>
          <w:sz w:val="26"/>
          <w:szCs w:val="26"/>
        </w:rPr>
        <w:t>└── wrapper/</w:t>
      </w:r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 </w:t>
      </w:r>
    </w:p>
    <w:p w14:paraId="7BD9A86D" w14:textId="77777777" w:rsidR="00DF4E75" w:rsidRPr="00B330FD" w:rsidRDefault="001F7FF5" w:rsidP="000B1D50">
      <w:pPr>
        <w:spacing w:line="312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       </w:t>
      </w:r>
      <w:r w:rsidR="00DF4E75" w:rsidRPr="00B330FD">
        <w:rPr>
          <w:rFonts w:ascii="Times New Roman" w:hAnsi="Times New Roman" w:cs="Times New Roman"/>
          <w:b/>
          <w:bCs/>
          <w:sz w:val="26"/>
          <w:szCs w:val="26"/>
        </w:rPr>
        <w:t>└── resources/</w:t>
      </w:r>
    </w:p>
    <w:p w14:paraId="681F58B4" w14:textId="77777777" w:rsidR="00DF4E75" w:rsidRPr="00B330FD" w:rsidRDefault="00DF4E75" w:rsidP="000B1D50">
      <w:pPr>
        <w:spacing w:line="312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           └── com/</w:t>
      </w:r>
    </w:p>
    <w:p w14:paraId="159ADC04" w14:textId="77777777" w:rsidR="00DF4E75" w:rsidRPr="00B330FD" w:rsidRDefault="00DF4E75" w:rsidP="000B1D50">
      <w:pPr>
        <w:spacing w:line="312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               └──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apartmentservice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>/</w:t>
      </w:r>
    </w:p>
    <w:p w14:paraId="7914AA5D" w14:textId="66511947" w:rsidR="001F7FF5" w:rsidRPr="00B330FD" w:rsidRDefault="00DF4E75" w:rsidP="000B1D50">
      <w:pPr>
        <w:spacing w:line="312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                   └── icons/</w:t>
      </w:r>
    </w:p>
    <w:p w14:paraId="52BFF5B9" w14:textId="77777777" w:rsidR="001073B7" w:rsidRPr="00B330FD" w:rsidRDefault="001073B7" w:rsidP="000B1D50">
      <w:pPr>
        <w:pStyle w:val="Heading2"/>
        <w:spacing w:line="312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</w:pPr>
      <w:bookmarkStart w:id="22" w:name="_Toc200751463"/>
      <w:r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lastRenderedPageBreak/>
        <w:t xml:space="preserve">3.3. </w:t>
      </w:r>
      <w:proofErr w:type="spellStart"/>
      <w:r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Thiết</w:t>
      </w:r>
      <w:proofErr w:type="spellEnd"/>
      <w:r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kế</w:t>
      </w:r>
      <w:proofErr w:type="spellEnd"/>
      <w:r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cơ</w:t>
      </w:r>
      <w:proofErr w:type="spellEnd"/>
      <w:r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sở</w:t>
      </w:r>
      <w:proofErr w:type="spellEnd"/>
      <w:r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dữ</w:t>
      </w:r>
      <w:proofErr w:type="spellEnd"/>
      <w:r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liệu</w:t>
      </w:r>
      <w:bookmarkEnd w:id="22"/>
      <w:proofErr w:type="spellEnd"/>
    </w:p>
    <w:p w14:paraId="10D884C2" w14:textId="77777777" w:rsidR="001073B7" w:rsidRPr="00B330FD" w:rsidRDefault="001073B7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file XML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lưu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trữ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đóng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vai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trò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sở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phi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(NoSQL)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giản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5D69AFFC" w14:textId="77777777" w:rsidR="001073B7" w:rsidRPr="00B330FD" w:rsidRDefault="001073B7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file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nằm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thư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B330FD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B330FD">
        <w:rPr>
          <w:rFonts w:ascii="Times New Roman" w:hAnsi="Times New Roman" w:cs="Times New Roman"/>
          <w:b/>
          <w:bCs/>
          <w:sz w:val="26"/>
          <w:szCs w:val="26"/>
          <w:lang w:val="vi-VN"/>
        </w:rPr>
        <w:t>data</w:t>
      </w:r>
      <w:r w:rsidRPr="00B330FD">
        <w:rPr>
          <w:rFonts w:ascii="Times New Roman" w:hAnsi="Times New Roman" w:cs="Times New Roman"/>
          <w:sz w:val="26"/>
          <w:szCs w:val="26"/>
        </w:rPr>
        <w:t xml:space="preserve">, bao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gồm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:</w:t>
      </w:r>
    </w:p>
    <w:p w14:paraId="3A914883" w14:textId="77777777" w:rsidR="001073B7" w:rsidRPr="00B330FD" w:rsidRDefault="001073B7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+ account.xml: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Lưu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7297ADFE" w14:textId="77777777" w:rsidR="001073B7" w:rsidRPr="00B330FD" w:rsidRDefault="001073B7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+ residents.xml: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Lưu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cư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dân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3FFAD266" w14:textId="77777777" w:rsidR="001073B7" w:rsidRPr="00B330FD" w:rsidRDefault="001073B7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+ apartments.xml: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Lưu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căn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hộ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146666E7" w14:textId="77777777" w:rsidR="001073B7" w:rsidRPr="00B330FD" w:rsidRDefault="001073B7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+ services.xml: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Lưu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37866936" w14:textId="77777777" w:rsidR="001073B7" w:rsidRPr="00B330FD" w:rsidRDefault="001073B7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+ invoices.xml: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Lưu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3A7F066C" w14:textId="77777777" w:rsidR="001073B7" w:rsidRPr="00B330FD" w:rsidRDefault="001073B7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+ buildings.xml: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Lưu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tòa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362633DA" w14:textId="77777777" w:rsidR="001073B7" w:rsidRPr="00B330FD" w:rsidRDefault="001073B7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+ id_counter.xml: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sinh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tượng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74EB23FF" w14:textId="1180F38F" w:rsidR="001073B7" w:rsidRPr="00B330FD" w:rsidRDefault="001073B7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1B0C7504" wp14:editId="5D24B63C">
            <wp:extent cx="5972175" cy="3056466"/>
            <wp:effectExtent l="0" t="0" r="0" b="0"/>
            <wp:docPr id="883177026" name="Picture 3" descr="A diagram of a company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096594" name="Picture 3" descr="A diagram of a company&#10;&#10;AI-generated content may be incorrect.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3406" cy="3057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06B71" w14:textId="77777777" w:rsidR="001073B7" w:rsidRPr="00B330FD" w:rsidRDefault="001073B7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  <w:lang w:val="vi-VN"/>
        </w:rPr>
        <w:t>-</w:t>
      </w:r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Ưu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điểm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p w14:paraId="5CE6BD78" w14:textId="77777777" w:rsidR="001073B7" w:rsidRPr="00B330FD" w:rsidRDefault="001073B7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+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Triển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khai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đơn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giản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>:</w:t>
      </w:r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cài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đặt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hay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cấu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phức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tạp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sở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truyền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1AFF8242" w14:textId="77777777" w:rsidR="001073B7" w:rsidRPr="00B330FD" w:rsidRDefault="001073B7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+ Linh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hoạt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>:</w:t>
      </w:r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Cấu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trúc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XML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dàng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thích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nghi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thay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đổi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schema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cố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5734D366" w14:textId="77777777" w:rsidR="001073B7" w:rsidRPr="00B330FD" w:rsidRDefault="001073B7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lastRenderedPageBreak/>
        <w:t xml:space="preserve">+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Dễ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đọc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chỉnh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sửa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>:</w:t>
      </w:r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xem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chỉnh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trực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tiếp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bằng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soạn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thảo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văn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bản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hỗ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gỡ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lỗi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can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thiệp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thủ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209EDD74" w14:textId="77777777" w:rsidR="001073B7" w:rsidRPr="00B330FD" w:rsidRDefault="001073B7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  <w:lang w:val="vi-VN"/>
        </w:rPr>
        <w:t>-</w:t>
      </w:r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Cân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nhắc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p w14:paraId="09A2661D" w14:textId="77777777" w:rsidR="001073B7" w:rsidRPr="00B330FD" w:rsidRDefault="001073B7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+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Hiệu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suất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>:</w:t>
      </w:r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Khả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truy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xuất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xử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giảm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đáng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kể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lớn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36341823" w14:textId="77777777" w:rsidR="001073B7" w:rsidRPr="00B330FD" w:rsidRDefault="001073B7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+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Tính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toàn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vẹn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dữ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liệu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>:</w:t>
      </w:r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Thiếu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chế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ràng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buộc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RDBMS,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đòi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hỏi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logic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xử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chặt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ở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tầng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078EDA00" w14:textId="77777777" w:rsidR="001073B7" w:rsidRPr="00B330FD" w:rsidRDefault="001073B7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+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Khả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năng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mở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rộng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>:</w:t>
      </w:r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Hạn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chế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khả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mở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rộng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đồng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rất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lớn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583732DC" w14:textId="62E6DEA7" w:rsidR="008757C0" w:rsidRPr="00B330FD" w:rsidRDefault="00811C05" w:rsidP="000B1D50">
      <w:pPr>
        <w:pStyle w:val="Heading2"/>
        <w:spacing w:line="312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</w:pPr>
      <w:bookmarkStart w:id="23" w:name="_Toc200751464"/>
      <w:r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3.</w:t>
      </w:r>
      <w:r w:rsidR="001073B7"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4</w:t>
      </w:r>
      <w:r w:rsidR="009A1CEA"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.</w:t>
      </w:r>
      <w:r w:rsidR="008757C0"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  <w:proofErr w:type="spellStart"/>
      <w:r w:rsidR="008757C0"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Thiết</w:t>
      </w:r>
      <w:proofErr w:type="spellEnd"/>
      <w:r w:rsidR="008757C0"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  <w:proofErr w:type="spellStart"/>
      <w:r w:rsidR="008757C0"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kế</w:t>
      </w:r>
      <w:proofErr w:type="spellEnd"/>
      <w:r w:rsidR="008757C0"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  <w:proofErr w:type="spellStart"/>
      <w:r w:rsidR="008757C0"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giao</w:t>
      </w:r>
      <w:proofErr w:type="spellEnd"/>
      <w:r w:rsidR="008757C0"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  <w:proofErr w:type="spellStart"/>
      <w:r w:rsidR="008757C0"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diện</w:t>
      </w:r>
      <w:bookmarkEnd w:id="23"/>
      <w:proofErr w:type="spellEnd"/>
    </w:p>
    <w:p w14:paraId="6FC6388A" w14:textId="3EC331E3" w:rsidR="00921596" w:rsidRPr="00B330FD" w:rsidRDefault="00921596" w:rsidP="000B1D50">
      <w:pPr>
        <w:spacing w:line="312" w:lineRule="auto"/>
        <w:ind w:firstLine="720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mềm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luôn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kèm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kế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tối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ưu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phù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đích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tượng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mềm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phí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căn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hộ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hướng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tới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tượng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bộ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. Giao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kế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tối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giản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bố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cục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rõ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ràng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hiển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trực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dàng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cứu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xử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nhanh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chóng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2273F6C1" w14:textId="77777777" w:rsidR="00921596" w:rsidRPr="00B330FD" w:rsidRDefault="00921596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B330FD">
        <w:rPr>
          <w:rFonts w:ascii="Times New Roman" w:hAnsi="Times New Roman" w:cs="Times New Roman"/>
          <w:sz w:val="26"/>
          <w:szCs w:val="26"/>
          <w:lang w:val="vi-VN"/>
        </w:rPr>
        <w:tab/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Bên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cạnh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mềm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tích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đầy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đủ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yếu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cư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dân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căn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hộ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lập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dõi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kê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doanh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cũng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hỗ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thức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thanh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dạng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Nhờ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vậy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toàn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bộ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quy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thuận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tiện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tiết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kiệm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nâng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cao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693AF8EC" w14:textId="58CC3AA9" w:rsidR="008757C0" w:rsidRPr="00B330FD" w:rsidRDefault="00811C05" w:rsidP="000B1D50">
      <w:pPr>
        <w:pStyle w:val="Heading3"/>
        <w:spacing w:line="312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vi-VN"/>
        </w:rPr>
      </w:pPr>
      <w:bookmarkStart w:id="24" w:name="_Toc200751465"/>
      <w:r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3.</w:t>
      </w:r>
      <w:r w:rsidR="001073B7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4</w:t>
      </w:r>
      <w:r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.1.</w:t>
      </w:r>
      <w:r w:rsidR="008757C0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8757C0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LoginFrame</w:t>
      </w:r>
      <w:bookmarkEnd w:id="24"/>
      <w:proofErr w:type="spellEnd"/>
    </w:p>
    <w:p w14:paraId="63AAB90E" w14:textId="021850EE" w:rsidR="008757C0" w:rsidRPr="00B330FD" w:rsidRDefault="008757C0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 -</w:t>
      </w:r>
      <w:r w:rsidRPr="00B330FD">
        <w:rPr>
          <w:rFonts w:ascii="Times New Roman" w:hAnsi="Times New Roman" w:cs="Times New Roman"/>
          <w:kern w:val="2"/>
          <w:sz w:val="32"/>
          <w:szCs w:val="32"/>
          <w:lang w:bidi="th-TH"/>
          <w14:ligatures w14:val="standardContextual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mềm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hiển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cửa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sổ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cấp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mềm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50FE349C" w14:textId="2A80E34E" w:rsidR="002632A4" w:rsidRPr="00B330FD" w:rsidRDefault="002632A4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 - Ba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admin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sẵn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: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97"/>
        <w:gridCol w:w="4698"/>
      </w:tblGrid>
      <w:tr w:rsidR="002632A4" w:rsidRPr="00B330FD" w14:paraId="00E902AD" w14:textId="77777777" w:rsidTr="002632A4">
        <w:tc>
          <w:tcPr>
            <w:tcW w:w="4697" w:type="dxa"/>
          </w:tcPr>
          <w:p w14:paraId="7CD195BD" w14:textId="3EC032DD" w:rsidR="002632A4" w:rsidRPr="00B330FD" w:rsidRDefault="002632A4" w:rsidP="000B1D50">
            <w:pPr>
              <w:spacing w:line="312" w:lineRule="auto"/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 w:rsidRPr="00B330F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Tài</w:t>
            </w:r>
            <w:proofErr w:type="spellEnd"/>
            <w:r w:rsidRPr="00B330F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B330F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khoản</w:t>
            </w:r>
            <w:proofErr w:type="spellEnd"/>
          </w:p>
        </w:tc>
        <w:tc>
          <w:tcPr>
            <w:tcW w:w="4698" w:type="dxa"/>
          </w:tcPr>
          <w:p w14:paraId="0F6A6D1F" w14:textId="69346A59" w:rsidR="002632A4" w:rsidRPr="00B330FD" w:rsidRDefault="002632A4" w:rsidP="000B1D50">
            <w:pPr>
              <w:spacing w:line="312" w:lineRule="auto"/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 w:rsidRPr="00B330F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Mật</w:t>
            </w:r>
            <w:proofErr w:type="spellEnd"/>
            <w:r w:rsidRPr="00B330F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B330F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khẩu</w:t>
            </w:r>
            <w:proofErr w:type="spellEnd"/>
          </w:p>
        </w:tc>
      </w:tr>
      <w:tr w:rsidR="002632A4" w:rsidRPr="00B330FD" w14:paraId="5BBB759D" w14:textId="77777777" w:rsidTr="002632A4">
        <w:tc>
          <w:tcPr>
            <w:tcW w:w="4697" w:type="dxa"/>
          </w:tcPr>
          <w:p w14:paraId="0618541C" w14:textId="656A822D" w:rsidR="002632A4" w:rsidRPr="00B330FD" w:rsidRDefault="002632A4" w:rsidP="000B1D50">
            <w:pPr>
              <w:spacing w:line="312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330FD">
              <w:rPr>
                <w:rFonts w:ascii="Times New Roman" w:hAnsi="Times New Roman" w:cs="Times New Roman"/>
                <w:sz w:val="26"/>
                <w:szCs w:val="26"/>
              </w:rPr>
              <w:t>ngthang</w:t>
            </w:r>
            <w:proofErr w:type="spellEnd"/>
          </w:p>
        </w:tc>
        <w:tc>
          <w:tcPr>
            <w:tcW w:w="4698" w:type="dxa"/>
          </w:tcPr>
          <w:p w14:paraId="6E5F5E8F" w14:textId="78142BA2" w:rsidR="002632A4" w:rsidRPr="00B330FD" w:rsidRDefault="002632A4" w:rsidP="000B1D50">
            <w:pPr>
              <w:spacing w:line="312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330FD">
              <w:rPr>
                <w:rFonts w:ascii="Times New Roman" w:hAnsi="Times New Roman" w:cs="Times New Roman"/>
                <w:sz w:val="26"/>
                <w:szCs w:val="26"/>
              </w:rPr>
              <w:t>ngthang</w:t>
            </w:r>
            <w:proofErr w:type="spellEnd"/>
          </w:p>
        </w:tc>
      </w:tr>
      <w:tr w:rsidR="002632A4" w:rsidRPr="00B330FD" w14:paraId="58AC85F3" w14:textId="77777777" w:rsidTr="002632A4">
        <w:tc>
          <w:tcPr>
            <w:tcW w:w="4697" w:type="dxa"/>
          </w:tcPr>
          <w:p w14:paraId="2F2DC1E7" w14:textId="22CB3A04" w:rsidR="002632A4" w:rsidRPr="00B330FD" w:rsidRDefault="002632A4" w:rsidP="000B1D50">
            <w:pPr>
              <w:spacing w:line="312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330FD">
              <w:rPr>
                <w:rFonts w:ascii="Times New Roman" w:hAnsi="Times New Roman" w:cs="Times New Roman"/>
                <w:sz w:val="26"/>
                <w:szCs w:val="26"/>
              </w:rPr>
              <w:t>phamsu</w:t>
            </w:r>
            <w:proofErr w:type="spellEnd"/>
          </w:p>
        </w:tc>
        <w:tc>
          <w:tcPr>
            <w:tcW w:w="4698" w:type="dxa"/>
          </w:tcPr>
          <w:p w14:paraId="09749609" w14:textId="0E025058" w:rsidR="002632A4" w:rsidRPr="00B330FD" w:rsidRDefault="002632A4" w:rsidP="000B1D50">
            <w:pPr>
              <w:spacing w:line="312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330FD">
              <w:rPr>
                <w:rFonts w:ascii="Times New Roman" w:hAnsi="Times New Roman" w:cs="Times New Roman"/>
                <w:sz w:val="26"/>
                <w:szCs w:val="26"/>
              </w:rPr>
              <w:t>phamsu</w:t>
            </w:r>
            <w:proofErr w:type="spellEnd"/>
          </w:p>
        </w:tc>
      </w:tr>
      <w:tr w:rsidR="002632A4" w:rsidRPr="00B330FD" w14:paraId="570229D0" w14:textId="77777777" w:rsidTr="002632A4">
        <w:tc>
          <w:tcPr>
            <w:tcW w:w="4697" w:type="dxa"/>
          </w:tcPr>
          <w:p w14:paraId="419BE492" w14:textId="3E11DD84" w:rsidR="002632A4" w:rsidRPr="00B330FD" w:rsidRDefault="002632A4" w:rsidP="000B1D50">
            <w:pPr>
              <w:spacing w:line="312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330FD">
              <w:rPr>
                <w:rFonts w:ascii="Times New Roman" w:hAnsi="Times New Roman" w:cs="Times New Roman"/>
                <w:sz w:val="26"/>
                <w:szCs w:val="26"/>
              </w:rPr>
              <w:t>dangtuyen</w:t>
            </w:r>
            <w:proofErr w:type="spellEnd"/>
          </w:p>
        </w:tc>
        <w:tc>
          <w:tcPr>
            <w:tcW w:w="4698" w:type="dxa"/>
          </w:tcPr>
          <w:p w14:paraId="149C9B65" w14:textId="029A4284" w:rsidR="002632A4" w:rsidRPr="00B330FD" w:rsidRDefault="002632A4" w:rsidP="000B1D50">
            <w:pPr>
              <w:spacing w:line="312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B330FD">
              <w:rPr>
                <w:rFonts w:ascii="Times New Roman" w:hAnsi="Times New Roman" w:cs="Times New Roman"/>
                <w:sz w:val="26"/>
                <w:szCs w:val="26"/>
              </w:rPr>
              <w:t>dangtuyen</w:t>
            </w:r>
            <w:proofErr w:type="spellEnd"/>
          </w:p>
        </w:tc>
      </w:tr>
    </w:tbl>
    <w:p w14:paraId="47054E06" w14:textId="6B9BBF13" w:rsidR="002632A4" w:rsidRPr="00B330FD" w:rsidRDefault="002632A4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734B4695" w14:textId="048C74D0" w:rsidR="004B6206" w:rsidRPr="00B330FD" w:rsidRDefault="004B6206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B330FD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1B69F10F" wp14:editId="3BD6B86D">
            <wp:extent cx="5819775" cy="3359728"/>
            <wp:effectExtent l="0" t="0" r="0" b="0"/>
            <wp:docPr id="165886572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865725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831707" cy="3366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237CE" w14:textId="1609F0B2" w:rsidR="004B6206" w:rsidRPr="00B330FD" w:rsidRDefault="002632A4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Sau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đưa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mềm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7F33A788" w14:textId="6EBAB0C0" w:rsidR="004B6206" w:rsidRPr="00B330FD" w:rsidRDefault="002632A4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kí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admin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:</w:t>
      </w:r>
    </w:p>
    <w:p w14:paraId="50DF2BF2" w14:textId="76BB88DB" w:rsidR="002632A4" w:rsidRPr="00B330FD" w:rsidRDefault="002632A4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B330F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137E2E00" wp14:editId="7017482D">
            <wp:extent cx="5972175" cy="3810000"/>
            <wp:effectExtent l="0" t="0" r="0" b="0"/>
            <wp:docPr id="114704686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046861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73469" cy="3810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F1A78" w14:textId="0C0757C9" w:rsidR="004B6206" w:rsidRPr="00B330FD" w:rsidRDefault="002632A4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Khi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kí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xong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riêng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mình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60B30" w:rsidRPr="00B330FD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="00A60B30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60B30" w:rsidRPr="00B330FD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="00A60B30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60B30" w:rsidRPr="00B330FD">
        <w:rPr>
          <w:rFonts w:ascii="Times New Roman" w:hAnsi="Times New Roman" w:cs="Times New Roman"/>
          <w:sz w:val="26"/>
          <w:szCs w:val="26"/>
        </w:rPr>
        <w:t>lên</w:t>
      </w:r>
      <w:proofErr w:type="spellEnd"/>
      <w:r w:rsidR="00A60B30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60B30"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="00A60B30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60B30" w:rsidRPr="00B330FD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="00A60B30" w:rsidRPr="00B330FD">
        <w:rPr>
          <w:rFonts w:ascii="Times New Roman" w:hAnsi="Times New Roman" w:cs="Times New Roman"/>
          <w:sz w:val="26"/>
          <w:szCs w:val="26"/>
        </w:rPr>
        <w:t>:</w:t>
      </w:r>
    </w:p>
    <w:p w14:paraId="21D6C22E" w14:textId="46E4304F" w:rsidR="00A60B30" w:rsidRPr="00B330FD" w:rsidRDefault="00A60B30" w:rsidP="000B1D50">
      <w:pPr>
        <w:spacing w:line="312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03930B3A" wp14:editId="1B83835E">
            <wp:extent cx="2390775" cy="1424939"/>
            <wp:effectExtent l="0" t="0" r="0" b="4445"/>
            <wp:docPr id="104016157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161574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395243" cy="1427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81F57" w14:textId="660B287E" w:rsidR="009A1CEA" w:rsidRPr="00B330FD" w:rsidRDefault="00A60B30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Ấn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“OK”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rồi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quay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mềm</w:t>
      </w:r>
      <w:proofErr w:type="spellEnd"/>
      <w:r w:rsidR="009A1CEA" w:rsidRPr="00B330FD">
        <w:rPr>
          <w:rFonts w:ascii="Times New Roman" w:hAnsi="Times New Roman" w:cs="Times New Roman"/>
          <w:sz w:val="26"/>
          <w:szCs w:val="26"/>
        </w:rPr>
        <w:t>.</w:t>
      </w:r>
    </w:p>
    <w:p w14:paraId="39AB849F" w14:textId="47735DAE" w:rsidR="00A60B30" w:rsidRPr="00B330FD" w:rsidRDefault="00811C05" w:rsidP="000B1D50">
      <w:pPr>
        <w:pStyle w:val="Heading3"/>
        <w:spacing w:line="312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vi-VN"/>
        </w:rPr>
      </w:pPr>
      <w:bookmarkStart w:id="25" w:name="_Toc200751466"/>
      <w:r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3.</w:t>
      </w:r>
      <w:r w:rsidR="001073B7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4</w:t>
      </w:r>
      <w:r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.2.</w:t>
      </w:r>
      <w:r w:rsidR="00A60B30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A60B30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Quản</w:t>
      </w:r>
      <w:proofErr w:type="spellEnd"/>
      <w:r w:rsidR="00A60B30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A60B30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lý</w:t>
      </w:r>
      <w:proofErr w:type="spellEnd"/>
      <w:r w:rsidR="00A60B30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A60B30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căn</w:t>
      </w:r>
      <w:proofErr w:type="spellEnd"/>
      <w:r w:rsidR="00A60B30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A60B30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hộ</w:t>
      </w:r>
      <w:bookmarkEnd w:id="25"/>
      <w:proofErr w:type="spellEnd"/>
      <w:r w:rsidR="00A60B30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</w:p>
    <w:p w14:paraId="17D5BAA3" w14:textId="2D04BDAC" w:rsidR="00A60B30" w:rsidRPr="00B330FD" w:rsidRDefault="00A60B30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Sau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xong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mềm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ra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sau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:</w:t>
      </w:r>
    </w:p>
    <w:p w14:paraId="27908233" w14:textId="6DDFA5EE" w:rsidR="009A1CEA" w:rsidRPr="00B330FD" w:rsidRDefault="009A1CEA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37ED9FA3" wp14:editId="147A2C02">
            <wp:extent cx="5972175" cy="3168650"/>
            <wp:effectExtent l="0" t="0" r="9525" b="0"/>
            <wp:docPr id="4984098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8789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16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14BF9" w14:textId="3B1C1D8C" w:rsidR="002F216F" w:rsidRPr="00B330FD" w:rsidRDefault="002F216F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bằng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nhấn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Ctrl +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chuột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phải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rồi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cuộn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chuột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xuống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phí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lấy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menu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2ECF90A8" w14:textId="0638C02C" w:rsidR="00A60B30" w:rsidRPr="00B330FD" w:rsidRDefault="00A60B30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5CBBBB6F" w14:textId="7F4A9E9B" w:rsidR="007A4FB3" w:rsidRPr="00B330FD" w:rsidRDefault="007A4FB3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6CB39977" wp14:editId="39F258B9">
            <wp:extent cx="5972175" cy="3168650"/>
            <wp:effectExtent l="0" t="0" r="9525" b="0"/>
            <wp:docPr id="512878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8789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16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36A98" w14:textId="7AE7DE03" w:rsidR="00F74074" w:rsidRPr="00B330FD" w:rsidRDefault="00F74074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nhấn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bằng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nào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A1CEA" w:rsidRPr="00B330FD">
        <w:rPr>
          <w:rFonts w:ascii="Times New Roman" w:hAnsi="Times New Roman" w:cs="Times New Roman"/>
          <w:sz w:val="26"/>
          <w:szCs w:val="26"/>
        </w:rPr>
        <w:t>t</w:t>
      </w:r>
      <w:r w:rsidRPr="00B330FD">
        <w:rPr>
          <w:rFonts w:ascii="Times New Roman" w:hAnsi="Times New Roman" w:cs="Times New Roman"/>
          <w:sz w:val="26"/>
          <w:szCs w:val="26"/>
        </w:rPr>
        <w:t>ài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: </w:t>
      </w:r>
    </w:p>
    <w:p w14:paraId="0B592E25" w14:textId="29CF3D8D" w:rsidR="00F74074" w:rsidRPr="00B330FD" w:rsidRDefault="00F74074" w:rsidP="000B1D50">
      <w:pPr>
        <w:spacing w:line="312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0E7925DD" wp14:editId="09369185">
            <wp:extent cx="1657581" cy="1086002"/>
            <wp:effectExtent l="0" t="0" r="0" b="0"/>
            <wp:docPr id="166287272" name="Picture 1" descr="A close up of a sig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87272" name="Picture 1" descr="A close up of a sign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657581" cy="1086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0C5F7" w14:textId="70037E32" w:rsidR="00A60B30" w:rsidRPr="00B330FD" w:rsidRDefault="00A60B30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Ở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thao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căn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hộ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mình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: </w:t>
      </w:r>
    </w:p>
    <w:p w14:paraId="02A05785" w14:textId="2C69C580" w:rsidR="00A60B30" w:rsidRPr="00B330FD" w:rsidRDefault="00A60B30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>+</w:t>
      </w:r>
      <w:r w:rsidRPr="00B330FD">
        <w:rPr>
          <w:rFonts w:ascii="Times New Roman" w:hAnsi="Times New Roman" w:cs="Times New Roman"/>
          <w:sz w:val="32"/>
          <w:szCs w:val="32"/>
        </w:rPr>
        <w:t xml:space="preserve"> </w:t>
      </w:r>
      <w:r w:rsidRPr="00B330FD">
        <w:rPr>
          <w:rFonts w:ascii="Times New Roman" w:hAnsi="Times New Roman" w:cs="Times New Roman"/>
          <w:sz w:val="26"/>
          <w:szCs w:val="26"/>
        </w:rPr>
        <w:t xml:space="preserve">Sau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thao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xong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hiển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bảng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ở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phía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dưới</w:t>
      </w:r>
      <w:proofErr w:type="spellEnd"/>
      <w:r w:rsidR="00F74074" w:rsidRPr="00B330FD">
        <w:rPr>
          <w:rFonts w:ascii="Times New Roman" w:hAnsi="Times New Roman" w:cs="Times New Roman"/>
          <w:sz w:val="26"/>
          <w:szCs w:val="26"/>
        </w:rPr>
        <w:t>.</w:t>
      </w:r>
    </w:p>
    <w:p w14:paraId="19CA8422" w14:textId="54972161" w:rsidR="00F74074" w:rsidRPr="00B330FD" w:rsidRDefault="00F74074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Ở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thao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:</w:t>
      </w:r>
    </w:p>
    <w:p w14:paraId="5806F519" w14:textId="70CA852E" w:rsidR="00F74074" w:rsidRPr="00B330FD" w:rsidRDefault="00F74074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+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căn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hộ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41C16C7A" w14:textId="24643311" w:rsidR="00F74074" w:rsidRPr="00B330FD" w:rsidRDefault="00F74074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+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căn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hộ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nút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nhật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).</w:t>
      </w:r>
    </w:p>
    <w:p w14:paraId="5E442BD7" w14:textId="3307E8AC" w:rsidR="00F74074" w:rsidRPr="00B330FD" w:rsidRDefault="00F74074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+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căn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hộ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</w:p>
    <w:p w14:paraId="536975E4" w14:textId="5175CBA0" w:rsidR="00F74074" w:rsidRPr="00B330FD" w:rsidRDefault="00F74074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+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Sắp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xếp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11444357" w14:textId="2F119B5B" w:rsidR="00F74074" w:rsidRPr="00B330FD" w:rsidRDefault="00F74074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+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</w:p>
    <w:p w14:paraId="7977687E" w14:textId="5181D0EB" w:rsidR="00821F4E" w:rsidRPr="00B330FD" w:rsidRDefault="00F74074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+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</w:p>
    <w:p w14:paraId="54D051B1" w14:textId="684AEDC7" w:rsidR="00821F4E" w:rsidRPr="00B330FD" w:rsidRDefault="00821F4E" w:rsidP="000B1D50">
      <w:pPr>
        <w:spacing w:line="312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lastRenderedPageBreak/>
        <w:t xml:space="preserve">a)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Chức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năng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thêm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thông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tin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căn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hộ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: </w:t>
      </w:r>
    </w:p>
    <w:p w14:paraId="195810B1" w14:textId="2F672699" w:rsidR="00821F4E" w:rsidRPr="00B330FD" w:rsidRDefault="00422FA0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="00821F4E" w:rsidRPr="00B330FD">
        <w:rPr>
          <w:rFonts w:ascii="Times New Roman" w:hAnsi="Times New Roman" w:cs="Times New Roman"/>
          <w:sz w:val="26"/>
          <w:szCs w:val="26"/>
        </w:rPr>
        <w:t>Bước</w:t>
      </w:r>
      <w:proofErr w:type="spellEnd"/>
      <w:r w:rsidR="00821F4E" w:rsidRPr="00B330FD">
        <w:rPr>
          <w:rFonts w:ascii="Times New Roman" w:hAnsi="Times New Roman" w:cs="Times New Roman"/>
          <w:sz w:val="26"/>
          <w:szCs w:val="26"/>
        </w:rPr>
        <w:t xml:space="preserve"> 1: </w:t>
      </w:r>
      <w:proofErr w:type="spellStart"/>
      <w:r w:rsidR="00821F4E"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="00821F4E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21F4E" w:rsidRPr="00B330FD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="00821F4E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21F4E" w:rsidRPr="00B330FD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="00821F4E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21F4E" w:rsidRPr="00B330FD">
        <w:rPr>
          <w:rFonts w:ascii="Times New Roman" w:hAnsi="Times New Roman" w:cs="Times New Roman"/>
          <w:sz w:val="26"/>
          <w:szCs w:val="26"/>
        </w:rPr>
        <w:t>điền</w:t>
      </w:r>
      <w:proofErr w:type="spellEnd"/>
      <w:r w:rsidR="00821F4E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21F4E" w:rsidRPr="00B330FD">
        <w:rPr>
          <w:rFonts w:ascii="Times New Roman" w:hAnsi="Times New Roman" w:cs="Times New Roman"/>
          <w:sz w:val="26"/>
          <w:szCs w:val="26"/>
        </w:rPr>
        <w:t>đầy</w:t>
      </w:r>
      <w:proofErr w:type="spellEnd"/>
      <w:r w:rsidR="00821F4E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21F4E" w:rsidRPr="00B330FD">
        <w:rPr>
          <w:rFonts w:ascii="Times New Roman" w:hAnsi="Times New Roman" w:cs="Times New Roman"/>
          <w:sz w:val="26"/>
          <w:szCs w:val="26"/>
        </w:rPr>
        <w:t>đủ</w:t>
      </w:r>
      <w:proofErr w:type="spellEnd"/>
      <w:r w:rsidR="00821F4E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21F4E"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="00821F4E" w:rsidRPr="00B330FD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="00821F4E" w:rsidRPr="00B330FD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="00821F4E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21F4E" w:rsidRPr="00B330FD">
        <w:rPr>
          <w:rFonts w:ascii="Times New Roman" w:hAnsi="Times New Roman" w:cs="Times New Roman"/>
          <w:sz w:val="26"/>
          <w:szCs w:val="26"/>
        </w:rPr>
        <w:t>căn</w:t>
      </w:r>
      <w:proofErr w:type="spellEnd"/>
      <w:r w:rsidR="00821F4E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21F4E" w:rsidRPr="00B330FD">
        <w:rPr>
          <w:rFonts w:ascii="Times New Roman" w:hAnsi="Times New Roman" w:cs="Times New Roman"/>
          <w:sz w:val="26"/>
          <w:szCs w:val="26"/>
        </w:rPr>
        <w:t>hộ</w:t>
      </w:r>
      <w:proofErr w:type="spellEnd"/>
      <w:r w:rsidR="00821F4E" w:rsidRPr="00B330FD">
        <w:rPr>
          <w:rFonts w:ascii="Times New Roman" w:hAnsi="Times New Roman" w:cs="Times New Roman"/>
          <w:sz w:val="26"/>
          <w:szCs w:val="26"/>
        </w:rPr>
        <w:t xml:space="preserve"> </w:t>
      </w:r>
    </w:p>
    <w:p w14:paraId="628509B3" w14:textId="7C194B4A" w:rsidR="00821F4E" w:rsidRPr="00B330FD" w:rsidRDefault="00422FA0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="00821F4E" w:rsidRPr="00B330FD">
        <w:rPr>
          <w:rFonts w:ascii="Times New Roman" w:hAnsi="Times New Roman" w:cs="Times New Roman"/>
          <w:sz w:val="26"/>
          <w:szCs w:val="26"/>
        </w:rPr>
        <w:t>Bước</w:t>
      </w:r>
      <w:proofErr w:type="spellEnd"/>
      <w:r w:rsidR="00821F4E" w:rsidRPr="00B330FD">
        <w:rPr>
          <w:rFonts w:ascii="Times New Roman" w:hAnsi="Times New Roman" w:cs="Times New Roman"/>
          <w:sz w:val="26"/>
          <w:szCs w:val="26"/>
        </w:rPr>
        <w:t xml:space="preserve"> 2: </w:t>
      </w:r>
      <w:proofErr w:type="spellStart"/>
      <w:r w:rsidR="00821F4E"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="00821F4E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21F4E" w:rsidRPr="00B330FD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="00821F4E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21F4E" w:rsidRPr="00B330FD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="00821F4E" w:rsidRPr="00B330FD">
        <w:rPr>
          <w:rFonts w:ascii="Times New Roman" w:hAnsi="Times New Roman" w:cs="Times New Roman"/>
          <w:sz w:val="26"/>
          <w:szCs w:val="26"/>
        </w:rPr>
        <w:t xml:space="preserve"> click </w:t>
      </w:r>
      <w:proofErr w:type="spellStart"/>
      <w:r w:rsidR="00821F4E" w:rsidRPr="00B330FD">
        <w:rPr>
          <w:rFonts w:ascii="Times New Roman" w:hAnsi="Times New Roman" w:cs="Times New Roman"/>
          <w:sz w:val="26"/>
          <w:szCs w:val="26"/>
        </w:rPr>
        <w:t>chuột</w:t>
      </w:r>
      <w:proofErr w:type="spellEnd"/>
      <w:r w:rsidR="00821F4E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21F4E" w:rsidRPr="00B330FD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="00821F4E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21F4E" w:rsidRPr="00B330FD">
        <w:rPr>
          <w:rFonts w:ascii="Times New Roman" w:hAnsi="Times New Roman" w:cs="Times New Roman"/>
          <w:sz w:val="26"/>
          <w:szCs w:val="26"/>
        </w:rPr>
        <w:t>nút</w:t>
      </w:r>
      <w:proofErr w:type="spellEnd"/>
      <w:r w:rsidR="00821F4E" w:rsidRPr="00B330FD">
        <w:rPr>
          <w:rFonts w:ascii="Times New Roman" w:hAnsi="Times New Roman" w:cs="Times New Roman"/>
          <w:sz w:val="26"/>
          <w:szCs w:val="26"/>
        </w:rPr>
        <w:t xml:space="preserve"> “</w:t>
      </w:r>
      <w:proofErr w:type="spellStart"/>
      <w:r w:rsidR="00821F4E" w:rsidRPr="00B330FD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="00821F4E" w:rsidRPr="00B330FD">
        <w:rPr>
          <w:rFonts w:ascii="Times New Roman" w:hAnsi="Times New Roman" w:cs="Times New Roman"/>
          <w:sz w:val="26"/>
          <w:szCs w:val="26"/>
        </w:rPr>
        <w:t xml:space="preserve">”  </w:t>
      </w:r>
    </w:p>
    <w:p w14:paraId="24D20919" w14:textId="13CC45E7" w:rsidR="00821F4E" w:rsidRPr="00B330FD" w:rsidRDefault="00422FA0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="00821F4E" w:rsidRPr="00B330FD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="00821F4E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21F4E" w:rsidRPr="00B330FD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="00821F4E" w:rsidRPr="00B330FD">
        <w:rPr>
          <w:rFonts w:ascii="Times New Roman" w:hAnsi="Times New Roman" w:cs="Times New Roman"/>
          <w:sz w:val="26"/>
          <w:szCs w:val="26"/>
        </w:rPr>
        <w:t xml:space="preserve">: Thông </w:t>
      </w:r>
      <w:proofErr w:type="spellStart"/>
      <w:r w:rsidR="00821F4E" w:rsidRPr="00B330FD">
        <w:rPr>
          <w:rFonts w:ascii="Times New Roman" w:hAnsi="Times New Roman" w:cs="Times New Roman"/>
          <w:sz w:val="26"/>
          <w:szCs w:val="26"/>
        </w:rPr>
        <w:t>căn</w:t>
      </w:r>
      <w:proofErr w:type="spellEnd"/>
      <w:r w:rsidR="00821F4E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21F4E" w:rsidRPr="00B330FD">
        <w:rPr>
          <w:rFonts w:ascii="Times New Roman" w:hAnsi="Times New Roman" w:cs="Times New Roman"/>
          <w:sz w:val="26"/>
          <w:szCs w:val="26"/>
        </w:rPr>
        <w:t>hộ</w:t>
      </w:r>
      <w:proofErr w:type="spellEnd"/>
      <w:r w:rsidR="00821F4E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21F4E" w:rsidRPr="00B330FD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="00821F4E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21F4E" w:rsidRPr="00B330FD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="00821F4E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21F4E" w:rsidRPr="00B330FD">
        <w:rPr>
          <w:rFonts w:ascii="Times New Roman" w:hAnsi="Times New Roman" w:cs="Times New Roman"/>
          <w:sz w:val="26"/>
          <w:szCs w:val="26"/>
        </w:rPr>
        <w:t>hiển</w:t>
      </w:r>
      <w:proofErr w:type="spellEnd"/>
      <w:r w:rsidR="00821F4E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21F4E" w:rsidRPr="00B330FD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="00821F4E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21F4E" w:rsidRPr="00B330FD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="00821F4E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21F4E" w:rsidRPr="00B330FD">
        <w:rPr>
          <w:rFonts w:ascii="Times New Roman" w:hAnsi="Times New Roman" w:cs="Times New Roman"/>
          <w:sz w:val="26"/>
          <w:szCs w:val="26"/>
        </w:rPr>
        <w:t>bảng</w:t>
      </w:r>
      <w:proofErr w:type="spellEnd"/>
      <w:r w:rsidR="00821F4E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21F4E" w:rsidRPr="00B330FD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="00821F4E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21F4E" w:rsidRPr="00B330FD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="00821F4E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21F4E" w:rsidRPr="00B330FD">
        <w:rPr>
          <w:rFonts w:ascii="Times New Roman" w:hAnsi="Times New Roman" w:cs="Times New Roman"/>
          <w:sz w:val="26"/>
          <w:szCs w:val="26"/>
        </w:rPr>
        <w:t>căn</w:t>
      </w:r>
      <w:proofErr w:type="spellEnd"/>
      <w:r w:rsidR="00821F4E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21F4E" w:rsidRPr="00B330FD">
        <w:rPr>
          <w:rFonts w:ascii="Times New Roman" w:hAnsi="Times New Roman" w:cs="Times New Roman"/>
          <w:sz w:val="26"/>
          <w:szCs w:val="26"/>
        </w:rPr>
        <w:t>hộ</w:t>
      </w:r>
      <w:proofErr w:type="spellEnd"/>
      <w:r w:rsidR="00821F4E" w:rsidRPr="00B330FD">
        <w:rPr>
          <w:rFonts w:ascii="Times New Roman" w:hAnsi="Times New Roman" w:cs="Times New Roman"/>
          <w:sz w:val="26"/>
          <w:szCs w:val="26"/>
        </w:rPr>
        <w:t>.</w:t>
      </w:r>
    </w:p>
    <w:p w14:paraId="0D79F5BF" w14:textId="0BFB607B" w:rsidR="00821F4E" w:rsidRPr="00B330FD" w:rsidRDefault="00821F4E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06150E22" w14:textId="637B6457" w:rsidR="007A4FB3" w:rsidRPr="00B330FD" w:rsidRDefault="007A4FB3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2449635F" wp14:editId="46F5EC69">
            <wp:extent cx="5963285" cy="1574165"/>
            <wp:effectExtent l="0" t="0" r="0" b="6985"/>
            <wp:docPr id="4309166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3285" cy="1574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B5502E" w14:textId="0186395F" w:rsidR="007A4FB3" w:rsidRPr="00B330FD" w:rsidRDefault="007A4FB3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Sau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:</w:t>
      </w:r>
    </w:p>
    <w:p w14:paraId="71A76192" w14:textId="3AD1CFD3" w:rsidR="007A4FB3" w:rsidRPr="00B330FD" w:rsidRDefault="007A4FB3" w:rsidP="000B1D50">
      <w:pPr>
        <w:spacing w:line="312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1E1EAEF1" wp14:editId="2658AEA8">
            <wp:extent cx="3134162" cy="1781424"/>
            <wp:effectExtent l="0" t="0" r="0" b="9525"/>
            <wp:docPr id="149258679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586796" name="Picture 1" descr="A screenshot of a computer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134162" cy="1781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292EE" w14:textId="1EA269BD" w:rsidR="00821F4E" w:rsidRPr="00B330FD" w:rsidRDefault="00821F4E" w:rsidP="000B1D50">
      <w:pPr>
        <w:spacing w:line="312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b)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Chức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năng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cập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nhập</w:t>
      </w:r>
      <w:proofErr w:type="spellEnd"/>
      <w:r w:rsidR="00422FA0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r w:rsidRPr="00B330FD">
        <w:rPr>
          <w:rFonts w:ascii="Times New Roman" w:hAnsi="Times New Roman" w:cs="Times New Roman"/>
          <w:b/>
          <w:bCs/>
          <w:sz w:val="26"/>
          <w:szCs w:val="26"/>
        </w:rPr>
        <w:t>(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sửa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)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thông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tin.</w:t>
      </w:r>
    </w:p>
    <w:p w14:paraId="2B7DA408" w14:textId="7AAA43BA" w:rsidR="00540DBF" w:rsidRPr="00B330FD" w:rsidRDefault="00540DBF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22FA0" w:rsidRPr="00B330FD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click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căn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hộ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chỉnh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chỉnh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0BAC129B" w14:textId="6E55AC18" w:rsidR="00E824FA" w:rsidRPr="00B330FD" w:rsidRDefault="00E824FA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730B917E" wp14:editId="749B7FDE">
            <wp:extent cx="5963285" cy="3164840"/>
            <wp:effectExtent l="0" t="0" r="0" b="0"/>
            <wp:docPr id="63654154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3285" cy="316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1B29F8" w14:textId="3D4581D2" w:rsidR="00540DBF" w:rsidRPr="00B330FD" w:rsidRDefault="00540DBF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Ấn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nút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“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nhật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”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ra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căn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hộ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tin: </w:t>
      </w:r>
    </w:p>
    <w:p w14:paraId="3815C2F2" w14:textId="5F1F7E4B" w:rsidR="00540DBF" w:rsidRPr="00B330FD" w:rsidRDefault="00540DBF" w:rsidP="000B1D50">
      <w:pPr>
        <w:spacing w:line="312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563CFECD" wp14:editId="5A22082E">
            <wp:extent cx="2721610" cy="1524000"/>
            <wp:effectExtent l="0" t="0" r="2540" b="0"/>
            <wp:docPr id="79331123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311236" name="Picture 1" descr="A screenshot of a computer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729723" cy="1528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06A56" w14:textId="2412CCFD" w:rsidR="00540DBF" w:rsidRPr="00B330FD" w:rsidRDefault="00540DBF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Sau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nhật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nhật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: </w:t>
      </w:r>
    </w:p>
    <w:p w14:paraId="67199D69" w14:textId="1791B4A3" w:rsidR="00540DBF" w:rsidRPr="00B330FD" w:rsidRDefault="00540DBF" w:rsidP="000B1D50">
      <w:pPr>
        <w:spacing w:line="312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4BCB9C4B" wp14:editId="5D003E2F">
            <wp:extent cx="3801005" cy="1781424"/>
            <wp:effectExtent l="0" t="0" r="0" b="9525"/>
            <wp:docPr id="61421033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21033" name="Picture 1" descr="A screen shot of a computer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801005" cy="1781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95CA1" w14:textId="70A0D01F" w:rsidR="00540DBF" w:rsidRPr="00B330FD" w:rsidRDefault="00540DBF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Sau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xong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bấm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nút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OK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căn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hộ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lưu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database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hiển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lên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bảng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633591E1" w14:textId="35614635" w:rsidR="00540DBF" w:rsidRPr="00B330FD" w:rsidRDefault="00540DBF" w:rsidP="000B1D50">
      <w:pPr>
        <w:spacing w:line="312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c)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Tính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năng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xóa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căn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hộ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p w14:paraId="71E39271" w14:textId="6BF5BB08" w:rsidR="00540DBF" w:rsidRPr="00B330FD" w:rsidRDefault="00540DBF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lastRenderedPageBreak/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click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nút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“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”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cẩn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căn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hộ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sau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ấn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nút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“OK”:</w:t>
      </w:r>
    </w:p>
    <w:p w14:paraId="7C245B82" w14:textId="710A27A7" w:rsidR="00540DBF" w:rsidRPr="00B330FD" w:rsidRDefault="00540DBF" w:rsidP="000B1D50">
      <w:pPr>
        <w:spacing w:line="312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2DA02AC1" wp14:editId="11AD0C5B">
            <wp:extent cx="3134162" cy="1781424"/>
            <wp:effectExtent l="0" t="0" r="0" b="9525"/>
            <wp:docPr id="175462515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4625155" name="Picture 1" descr="A screenshot of a computer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134162" cy="1781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7B6C0" w14:textId="08D5B6B1" w:rsidR="00490EDD" w:rsidRPr="00B330FD" w:rsidRDefault="00540DBF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hỏi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muốn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hay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="00E824FA" w:rsidRPr="00B330FD">
        <w:rPr>
          <w:rFonts w:ascii="Times New Roman" w:hAnsi="Times New Roman" w:cs="Times New Roman"/>
          <w:sz w:val="26"/>
          <w:szCs w:val="26"/>
        </w:rPr>
        <w:t>?</w:t>
      </w:r>
    </w:p>
    <w:p w14:paraId="0797566C" w14:textId="245F511E" w:rsidR="004B6206" w:rsidRPr="00B330FD" w:rsidRDefault="00540DBF" w:rsidP="000B1D50">
      <w:pPr>
        <w:spacing w:line="312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7B58AE2A" wp14:editId="18C2B943">
            <wp:extent cx="3804284" cy="1781175"/>
            <wp:effectExtent l="0" t="0" r="6350" b="0"/>
            <wp:docPr id="52376901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769015" name="Picture 1" descr="A screenshot of a computer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809216" cy="1783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6B69F" w14:textId="2E695C46" w:rsidR="00490EDD" w:rsidRPr="00B330FD" w:rsidRDefault="00490EDD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Sau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xoá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căn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hộ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căn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hộ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xoá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ở database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bảng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="00E824FA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824FA"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E824FA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824FA" w:rsidRPr="00B330FD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="00E824FA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824FA"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="00E824FA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824FA" w:rsidRPr="00B330FD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="00E824FA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824FA" w:rsidRPr="00B330FD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="00E824FA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824FA" w:rsidRPr="00B330FD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="00E824FA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824FA" w:rsidRPr="00B330FD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="00E824FA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824FA" w:rsidRPr="00B330FD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="00E824FA" w:rsidRPr="00B330FD">
        <w:rPr>
          <w:rFonts w:ascii="Times New Roman" w:hAnsi="Times New Roman" w:cs="Times New Roman"/>
          <w:sz w:val="26"/>
          <w:szCs w:val="26"/>
        </w:rPr>
        <w:t xml:space="preserve">: </w:t>
      </w:r>
    </w:p>
    <w:p w14:paraId="46496970" w14:textId="7F31BDB5" w:rsidR="00E824FA" w:rsidRPr="00B330FD" w:rsidRDefault="00E824FA" w:rsidP="000B1D50">
      <w:pPr>
        <w:spacing w:line="312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3247CDAE" wp14:editId="664D87B7">
            <wp:extent cx="3134162" cy="1781424"/>
            <wp:effectExtent l="0" t="0" r="0" b="9525"/>
            <wp:docPr id="183852878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528781" name="Picture 1" descr="A screenshot of a computer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134162" cy="1781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8722F" w14:textId="788ABC33" w:rsidR="00490EDD" w:rsidRPr="00B330FD" w:rsidRDefault="00490EDD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Ấn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nút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“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”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hiển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căn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hộ</w:t>
      </w:r>
      <w:proofErr w:type="spellEnd"/>
    </w:p>
    <w:p w14:paraId="1D2642E4" w14:textId="75E38BD8" w:rsidR="00407CD1" w:rsidRPr="00B330FD" w:rsidRDefault="00407CD1" w:rsidP="000B1D50">
      <w:pPr>
        <w:spacing w:line="312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t>d)</w:t>
      </w:r>
      <w:r w:rsidR="004625CB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Chức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năng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tìm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kiếm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p w14:paraId="750D8725" w14:textId="23067DB2" w:rsidR="00407CD1" w:rsidRPr="00B330FD" w:rsidRDefault="00407CD1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nhau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:</w:t>
      </w:r>
    </w:p>
    <w:p w14:paraId="0E1AA8E3" w14:textId="345E3B8B" w:rsidR="00407CD1" w:rsidRPr="00B330FD" w:rsidRDefault="00407CD1" w:rsidP="000B1D50">
      <w:pPr>
        <w:spacing w:line="312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1E1F0EE0" wp14:editId="288A76E0">
            <wp:extent cx="3143689" cy="2333951"/>
            <wp:effectExtent l="0" t="0" r="0" b="9525"/>
            <wp:docPr id="14468037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803797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143689" cy="2333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1A793" w14:textId="459509DA" w:rsidR="00407CD1" w:rsidRPr="00B330FD" w:rsidRDefault="00407CD1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Tùy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nhau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mong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muốn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Ví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dụ</w:t>
      </w:r>
      <w:proofErr w:type="spellEnd"/>
      <w:r w:rsidR="00E824FA" w:rsidRPr="00B330FD">
        <w:rPr>
          <w:rFonts w:ascii="Times New Roman" w:hAnsi="Times New Roman" w:cs="Times New Roman"/>
          <w:sz w:val="26"/>
          <w:szCs w:val="26"/>
        </w:rPr>
        <w:t>:</w:t>
      </w:r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chủ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hộ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bắt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đầu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bằng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chữ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T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chủ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hộ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liên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chữ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T.</w:t>
      </w:r>
    </w:p>
    <w:p w14:paraId="141B9D4A" w14:textId="37773625" w:rsidR="00490EDD" w:rsidRPr="00B330FD" w:rsidRDefault="00490EDD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01D7D11D" w14:textId="614B522B" w:rsidR="00E824FA" w:rsidRPr="00B330FD" w:rsidRDefault="00E824FA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219C3250" wp14:editId="736509CC">
            <wp:extent cx="5972175" cy="3168650"/>
            <wp:effectExtent l="0" t="0" r="9525" b="0"/>
            <wp:docPr id="21444569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45697" name="Picture 1" descr="A screenshot of a computer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16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DDD29" w14:textId="0CA56E5A" w:rsidR="00407CD1" w:rsidRPr="00B330FD" w:rsidRDefault="00407CD1" w:rsidP="000B1D50">
      <w:pPr>
        <w:spacing w:line="312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e)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Chức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năng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sắp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xếp</w:t>
      </w:r>
      <w:proofErr w:type="spellEnd"/>
    </w:p>
    <w:p w14:paraId="7C413865" w14:textId="63A3C20C" w:rsidR="004625CB" w:rsidRPr="00B330FD" w:rsidRDefault="004625CB" w:rsidP="000B1D50">
      <w:pPr>
        <w:spacing w:line="312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1C58381A" wp14:editId="7F6D0CF1">
            <wp:extent cx="3057952" cy="2572109"/>
            <wp:effectExtent l="0" t="0" r="9525" b="0"/>
            <wp:docPr id="12613439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343927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057952" cy="2572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ED2F6" w14:textId="6E8DAF08" w:rsidR="00407CD1" w:rsidRPr="00B330FD" w:rsidRDefault="00407CD1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Danh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sắp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xếp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Ví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dụ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sắp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xếp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Tòa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824FA" w:rsidRPr="00B330FD">
        <w:rPr>
          <w:rFonts w:ascii="Times New Roman" w:hAnsi="Times New Roman" w:cs="Times New Roman"/>
          <w:sz w:val="26"/>
          <w:szCs w:val="26"/>
        </w:rPr>
        <w:t>giảm</w:t>
      </w:r>
      <w:proofErr w:type="spellEnd"/>
      <w:r w:rsidR="00E824FA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824FA" w:rsidRPr="00B330FD">
        <w:rPr>
          <w:rFonts w:ascii="Times New Roman" w:hAnsi="Times New Roman" w:cs="Times New Roman"/>
          <w:sz w:val="26"/>
          <w:szCs w:val="26"/>
        </w:rPr>
        <w:t>dần</w:t>
      </w:r>
      <w:proofErr w:type="spellEnd"/>
      <w:r w:rsidR="00E824FA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đúng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="00E824FA" w:rsidRPr="00B330FD">
        <w:rPr>
          <w:rFonts w:ascii="Times New Roman" w:hAnsi="Times New Roman" w:cs="Times New Roman"/>
          <w:sz w:val="26"/>
          <w:szCs w:val="26"/>
        </w:rPr>
        <w:t>:</w:t>
      </w:r>
    </w:p>
    <w:p w14:paraId="3500AD85" w14:textId="60390C13" w:rsidR="00E824FA" w:rsidRPr="00B330FD" w:rsidRDefault="00E824FA" w:rsidP="000B1D50">
      <w:pPr>
        <w:spacing w:line="312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07911ACF" wp14:editId="2C03FB6E">
            <wp:extent cx="3134162" cy="1781424"/>
            <wp:effectExtent l="0" t="0" r="0" b="9525"/>
            <wp:docPr id="72779215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792159" name="Picture 1" descr="A screenshot of a computer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134162" cy="1781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D06F1" w14:textId="64B0965F" w:rsidR="00E824FA" w:rsidRPr="00B330FD" w:rsidRDefault="00E824FA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: </w:t>
      </w:r>
    </w:p>
    <w:p w14:paraId="637D8080" w14:textId="7C389F8F" w:rsidR="00407CD1" w:rsidRPr="00B330FD" w:rsidRDefault="00E824FA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764EEDC2" wp14:editId="7D57B82D">
            <wp:extent cx="5972175" cy="3168650"/>
            <wp:effectExtent l="0" t="0" r="9525" b="0"/>
            <wp:docPr id="180541406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5414068" name="Picture 1" descr="A screenshot of a computer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16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9F39D" w14:textId="0EDDCDAF" w:rsidR="00407CD1" w:rsidRPr="00B330FD" w:rsidRDefault="00811C05" w:rsidP="000B1D50">
      <w:pPr>
        <w:spacing w:line="312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t>f</w:t>
      </w:r>
      <w:r w:rsidR="00407CD1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) </w:t>
      </w:r>
      <w:proofErr w:type="spellStart"/>
      <w:r w:rsidR="00407CD1" w:rsidRPr="00B330FD">
        <w:rPr>
          <w:rFonts w:ascii="Times New Roman" w:hAnsi="Times New Roman" w:cs="Times New Roman"/>
          <w:b/>
          <w:bCs/>
          <w:sz w:val="26"/>
          <w:szCs w:val="26"/>
        </w:rPr>
        <w:t>Chức</w:t>
      </w:r>
      <w:proofErr w:type="spellEnd"/>
      <w:r w:rsidR="00407CD1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407CD1" w:rsidRPr="00B330FD">
        <w:rPr>
          <w:rFonts w:ascii="Times New Roman" w:hAnsi="Times New Roman" w:cs="Times New Roman"/>
          <w:b/>
          <w:bCs/>
          <w:sz w:val="26"/>
          <w:szCs w:val="26"/>
        </w:rPr>
        <w:t>năng</w:t>
      </w:r>
      <w:proofErr w:type="spellEnd"/>
      <w:r w:rsidR="00407CD1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407CD1" w:rsidRPr="00B330FD">
        <w:rPr>
          <w:rFonts w:ascii="Times New Roman" w:hAnsi="Times New Roman" w:cs="Times New Roman"/>
          <w:b/>
          <w:bCs/>
          <w:sz w:val="26"/>
          <w:szCs w:val="26"/>
        </w:rPr>
        <w:t>làm</w:t>
      </w:r>
      <w:proofErr w:type="spellEnd"/>
      <w:r w:rsidR="00407CD1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407CD1" w:rsidRPr="00B330FD">
        <w:rPr>
          <w:rFonts w:ascii="Times New Roman" w:hAnsi="Times New Roman" w:cs="Times New Roman"/>
          <w:b/>
          <w:bCs/>
          <w:sz w:val="26"/>
          <w:szCs w:val="26"/>
        </w:rPr>
        <w:t>mới</w:t>
      </w:r>
      <w:proofErr w:type="spellEnd"/>
      <w:r w:rsidR="00407CD1" w:rsidRPr="00B330FD">
        <w:rPr>
          <w:rFonts w:ascii="Times New Roman" w:hAnsi="Times New Roman" w:cs="Times New Roman"/>
          <w:b/>
          <w:bCs/>
          <w:sz w:val="26"/>
          <w:szCs w:val="26"/>
        </w:rPr>
        <w:t>.</w:t>
      </w:r>
    </w:p>
    <w:p w14:paraId="798B263E" w14:textId="1E06FC53" w:rsidR="00407CD1" w:rsidRPr="00B330FD" w:rsidRDefault="00407CD1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Khi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Pr="00B330FD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đã</w:t>
      </w:r>
      <w:proofErr w:type="spellEnd"/>
      <w:proofErr w:type="gram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đúng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muốn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quay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xem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nhấn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nút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="00F55E97"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F55E97" w:rsidRPr="00B330FD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="00F55E97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55E97" w:rsidRPr="00B330FD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="00F55E97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55E97" w:rsidRPr="00B330FD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="00F55E97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55E97" w:rsidRPr="00B330FD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="00F55E97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55E97" w:rsidRPr="00B330FD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="00F55E97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55E97" w:rsidRPr="00B330FD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="00F55E97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55E97" w:rsidRPr="00B330FD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="00F55E97" w:rsidRPr="00B330FD">
        <w:rPr>
          <w:rFonts w:ascii="Times New Roman" w:hAnsi="Times New Roman" w:cs="Times New Roman"/>
          <w:sz w:val="26"/>
          <w:szCs w:val="26"/>
        </w:rPr>
        <w:t>.</w:t>
      </w:r>
    </w:p>
    <w:p w14:paraId="585EB751" w14:textId="67B7C13A" w:rsidR="00F55E97" w:rsidRPr="00B330FD" w:rsidRDefault="00811C05" w:rsidP="000B1D50">
      <w:pPr>
        <w:pStyle w:val="Heading3"/>
        <w:spacing w:line="312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26" w:name="_Toc200751467"/>
      <w:r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3.</w:t>
      </w:r>
      <w:r w:rsidR="001073B7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4</w:t>
      </w:r>
      <w:r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.</w:t>
      </w:r>
      <w:r w:rsidR="00F55E97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3. </w:t>
      </w:r>
      <w:proofErr w:type="spellStart"/>
      <w:r w:rsidR="00F55E97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Quản</w:t>
      </w:r>
      <w:proofErr w:type="spellEnd"/>
      <w:r w:rsidR="00F55E97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F55E97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lý</w:t>
      </w:r>
      <w:proofErr w:type="spellEnd"/>
      <w:r w:rsidR="00F55E97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F55E97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hóa</w:t>
      </w:r>
      <w:proofErr w:type="spellEnd"/>
      <w:r w:rsidR="00F55E97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F55E97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đơn</w:t>
      </w:r>
      <w:bookmarkEnd w:id="26"/>
      <w:proofErr w:type="spellEnd"/>
      <w:r w:rsidR="00F55E97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</w:p>
    <w:p w14:paraId="23F4F2CD" w14:textId="78958534" w:rsidR="00F55E97" w:rsidRPr="00B330FD" w:rsidRDefault="00F55E97" w:rsidP="000B1D50">
      <w:pPr>
        <w:spacing w:line="312" w:lineRule="auto"/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Sau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thao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xử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lí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căn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hộ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xong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bấm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thanh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menu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bên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trái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màn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hình</w:t>
      </w:r>
      <w:proofErr w:type="spellEnd"/>
    </w:p>
    <w:p w14:paraId="50515954" w14:textId="4069EDCF" w:rsidR="00F55E97" w:rsidRPr="00B330FD" w:rsidRDefault="00F55E97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Đây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sau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nhấn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="00E824FA" w:rsidRPr="00B330FD">
        <w:rPr>
          <w:rFonts w:ascii="Times New Roman" w:hAnsi="Times New Roman" w:cs="Times New Roman"/>
          <w:sz w:val="26"/>
          <w:szCs w:val="26"/>
        </w:rPr>
        <w:t>:</w:t>
      </w:r>
    </w:p>
    <w:p w14:paraId="5527B5ED" w14:textId="77777777" w:rsidR="00F73B02" w:rsidRPr="00B330FD" w:rsidRDefault="00F73B02" w:rsidP="000B1D50">
      <w:pPr>
        <w:spacing w:line="312" w:lineRule="auto"/>
        <w:rPr>
          <w:rFonts w:ascii="Times New Roman" w:hAnsi="Times New Roman" w:cs="Times New Roman"/>
          <w:sz w:val="26"/>
          <w:szCs w:val="26"/>
        </w:rPr>
      </w:pPr>
    </w:p>
    <w:p w14:paraId="629382FD" w14:textId="77777777" w:rsidR="00F73B02" w:rsidRPr="00B330FD" w:rsidRDefault="00F73B02" w:rsidP="000B1D50">
      <w:pPr>
        <w:spacing w:line="312" w:lineRule="auto"/>
        <w:rPr>
          <w:rFonts w:ascii="Times New Roman" w:hAnsi="Times New Roman" w:cs="Times New Roman"/>
          <w:sz w:val="26"/>
          <w:szCs w:val="26"/>
        </w:rPr>
      </w:pPr>
    </w:p>
    <w:p w14:paraId="5062FFE7" w14:textId="77777777" w:rsidR="00F73B02" w:rsidRPr="00B330FD" w:rsidRDefault="00F73B02" w:rsidP="000B1D50">
      <w:pPr>
        <w:spacing w:line="312" w:lineRule="auto"/>
        <w:rPr>
          <w:rFonts w:ascii="Times New Roman" w:hAnsi="Times New Roman" w:cs="Times New Roman"/>
          <w:sz w:val="26"/>
          <w:szCs w:val="26"/>
        </w:rPr>
      </w:pPr>
    </w:p>
    <w:p w14:paraId="7F457128" w14:textId="77777777" w:rsidR="00F73B02" w:rsidRPr="00B330FD" w:rsidRDefault="00F73B02" w:rsidP="000B1D50">
      <w:pPr>
        <w:spacing w:line="312" w:lineRule="auto"/>
        <w:rPr>
          <w:rFonts w:ascii="Times New Roman" w:hAnsi="Times New Roman" w:cs="Times New Roman"/>
          <w:sz w:val="26"/>
          <w:szCs w:val="26"/>
        </w:rPr>
      </w:pPr>
    </w:p>
    <w:p w14:paraId="453CF6FF" w14:textId="77777777" w:rsidR="00F73B02" w:rsidRPr="00B330FD" w:rsidRDefault="00F73B02" w:rsidP="000B1D50">
      <w:pPr>
        <w:spacing w:line="312" w:lineRule="auto"/>
        <w:rPr>
          <w:rFonts w:ascii="Times New Roman" w:hAnsi="Times New Roman" w:cs="Times New Roman"/>
          <w:sz w:val="26"/>
          <w:szCs w:val="26"/>
        </w:rPr>
      </w:pPr>
    </w:p>
    <w:p w14:paraId="76D80EE6" w14:textId="77777777" w:rsidR="00F73B02" w:rsidRPr="00B330FD" w:rsidRDefault="00F73B02" w:rsidP="000B1D50">
      <w:pPr>
        <w:spacing w:line="312" w:lineRule="auto"/>
        <w:rPr>
          <w:rFonts w:ascii="Times New Roman" w:hAnsi="Times New Roman" w:cs="Times New Roman"/>
          <w:sz w:val="26"/>
          <w:szCs w:val="26"/>
        </w:rPr>
      </w:pPr>
    </w:p>
    <w:p w14:paraId="4919D3AC" w14:textId="77777777" w:rsidR="00F73B02" w:rsidRPr="00B330FD" w:rsidRDefault="00F73B02" w:rsidP="000B1D50">
      <w:pPr>
        <w:spacing w:line="312" w:lineRule="auto"/>
        <w:rPr>
          <w:rFonts w:ascii="Times New Roman" w:hAnsi="Times New Roman" w:cs="Times New Roman"/>
          <w:sz w:val="26"/>
          <w:szCs w:val="26"/>
        </w:rPr>
      </w:pPr>
    </w:p>
    <w:p w14:paraId="16903118" w14:textId="77777777" w:rsidR="00F73B02" w:rsidRPr="00B330FD" w:rsidRDefault="00F73B02" w:rsidP="000B1D50">
      <w:pPr>
        <w:spacing w:line="312" w:lineRule="auto"/>
        <w:rPr>
          <w:rFonts w:ascii="Times New Roman" w:hAnsi="Times New Roman" w:cs="Times New Roman"/>
          <w:sz w:val="26"/>
          <w:szCs w:val="26"/>
        </w:rPr>
      </w:pPr>
    </w:p>
    <w:p w14:paraId="18BF0167" w14:textId="77777777" w:rsidR="00F73B02" w:rsidRPr="00B330FD" w:rsidRDefault="00F73B02" w:rsidP="000B1D50">
      <w:pPr>
        <w:spacing w:line="312" w:lineRule="auto"/>
        <w:rPr>
          <w:rFonts w:ascii="Times New Roman" w:hAnsi="Times New Roman" w:cs="Times New Roman"/>
          <w:sz w:val="26"/>
          <w:szCs w:val="26"/>
        </w:rPr>
      </w:pPr>
    </w:p>
    <w:p w14:paraId="5558A122" w14:textId="77777777" w:rsidR="00F73B02" w:rsidRPr="00B330FD" w:rsidRDefault="00F73B02" w:rsidP="000B1D50">
      <w:pPr>
        <w:spacing w:line="312" w:lineRule="auto"/>
        <w:rPr>
          <w:rFonts w:ascii="Times New Roman" w:hAnsi="Times New Roman" w:cs="Times New Roman"/>
          <w:sz w:val="26"/>
          <w:szCs w:val="26"/>
        </w:rPr>
      </w:pPr>
    </w:p>
    <w:p w14:paraId="2DC15C67" w14:textId="6E029C3A" w:rsidR="00F73B02" w:rsidRPr="00B330FD" w:rsidRDefault="00F73B02" w:rsidP="000B1D50">
      <w:pPr>
        <w:tabs>
          <w:tab w:val="left" w:pos="4213"/>
        </w:tabs>
        <w:spacing w:line="312" w:lineRule="auto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ab/>
      </w:r>
    </w:p>
    <w:p w14:paraId="3318C4DD" w14:textId="596B7C40" w:rsidR="00E824FA" w:rsidRPr="00B330FD" w:rsidRDefault="00E824FA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0B8A9A3D" wp14:editId="29878E09">
            <wp:extent cx="5970905" cy="3458817"/>
            <wp:effectExtent l="0" t="0" r="0" b="8890"/>
            <wp:docPr id="210861107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8611075" name="Picture 1" descr="A screenshot of a computer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70905" cy="3458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4F956" w14:textId="51A742F7" w:rsidR="002F216F" w:rsidRPr="00B330FD" w:rsidRDefault="002F216F" w:rsidP="000B1D50">
      <w:pPr>
        <w:spacing w:line="312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a)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Chức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năng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thêm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thông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tin</w:t>
      </w:r>
      <w:r w:rsidR="00CF1D2A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CF1D2A" w:rsidRPr="00B330FD">
        <w:rPr>
          <w:rFonts w:ascii="Times New Roman" w:hAnsi="Times New Roman" w:cs="Times New Roman"/>
          <w:b/>
          <w:bCs/>
          <w:sz w:val="26"/>
          <w:szCs w:val="26"/>
        </w:rPr>
        <w:t>hóa</w:t>
      </w:r>
      <w:proofErr w:type="spellEnd"/>
      <w:r w:rsidR="00CF1D2A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CF1D2A" w:rsidRPr="00B330FD">
        <w:rPr>
          <w:rFonts w:ascii="Times New Roman" w:hAnsi="Times New Roman" w:cs="Times New Roman"/>
          <w:b/>
          <w:bCs/>
          <w:sz w:val="26"/>
          <w:szCs w:val="26"/>
        </w:rPr>
        <w:t>đơn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: </w:t>
      </w:r>
    </w:p>
    <w:p w14:paraId="7C1DFAB5" w14:textId="0A7C9918" w:rsidR="002F216F" w:rsidRPr="00B330FD" w:rsidRDefault="00422FA0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="002F216F" w:rsidRPr="00B330FD">
        <w:rPr>
          <w:rFonts w:ascii="Times New Roman" w:hAnsi="Times New Roman" w:cs="Times New Roman"/>
          <w:sz w:val="26"/>
          <w:szCs w:val="26"/>
        </w:rPr>
        <w:t>Bước</w:t>
      </w:r>
      <w:proofErr w:type="spellEnd"/>
      <w:r w:rsidR="002F216F" w:rsidRPr="00B330FD">
        <w:rPr>
          <w:rFonts w:ascii="Times New Roman" w:hAnsi="Times New Roman" w:cs="Times New Roman"/>
          <w:sz w:val="26"/>
          <w:szCs w:val="26"/>
        </w:rPr>
        <w:t xml:space="preserve"> 1: </w:t>
      </w:r>
      <w:proofErr w:type="spellStart"/>
      <w:r w:rsidR="002F216F"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="002F216F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F216F" w:rsidRPr="00B330FD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="002F216F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F1D2A" w:rsidRPr="00B330FD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="00CF1D2A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F1D2A" w:rsidRPr="00B330FD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="00CF1D2A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F1D2A" w:rsidRPr="00B330FD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="00CF1D2A" w:rsidRPr="00B330FD">
        <w:rPr>
          <w:rFonts w:ascii="Times New Roman" w:hAnsi="Times New Roman" w:cs="Times New Roman"/>
          <w:sz w:val="26"/>
          <w:szCs w:val="26"/>
        </w:rPr>
        <w:t xml:space="preserve"> “</w:t>
      </w:r>
      <w:proofErr w:type="spellStart"/>
      <w:r w:rsidR="00CF1D2A" w:rsidRPr="00B330FD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="00CF1D2A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F1D2A" w:rsidRPr="00B330FD">
        <w:rPr>
          <w:rFonts w:ascii="Times New Roman" w:hAnsi="Times New Roman" w:cs="Times New Roman"/>
          <w:sz w:val="26"/>
          <w:szCs w:val="26"/>
        </w:rPr>
        <w:t>Căn</w:t>
      </w:r>
      <w:proofErr w:type="spellEnd"/>
      <w:r w:rsidR="00CF1D2A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F1D2A" w:rsidRPr="00B330FD">
        <w:rPr>
          <w:rFonts w:ascii="Times New Roman" w:hAnsi="Times New Roman" w:cs="Times New Roman"/>
          <w:sz w:val="26"/>
          <w:szCs w:val="26"/>
        </w:rPr>
        <w:t>Hộ</w:t>
      </w:r>
      <w:proofErr w:type="spellEnd"/>
      <w:r w:rsidR="00CF1D2A" w:rsidRPr="00B330FD">
        <w:rPr>
          <w:rFonts w:ascii="Times New Roman" w:hAnsi="Times New Roman" w:cs="Times New Roman"/>
          <w:sz w:val="26"/>
          <w:szCs w:val="26"/>
        </w:rPr>
        <w:t xml:space="preserve">” </w:t>
      </w:r>
      <w:proofErr w:type="spellStart"/>
      <w:r w:rsidR="00CF1D2A" w:rsidRPr="00B330FD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="00CF1D2A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F1D2A" w:rsidRPr="00B330FD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="00CF1D2A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F1D2A" w:rsidRPr="00B330FD"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="00CF1D2A" w:rsidRPr="00B330FD">
        <w:rPr>
          <w:rFonts w:ascii="Times New Roman" w:hAnsi="Times New Roman" w:cs="Times New Roman"/>
          <w:sz w:val="26"/>
          <w:szCs w:val="26"/>
        </w:rPr>
        <w:t xml:space="preserve"> “</w:t>
      </w:r>
      <w:proofErr w:type="spellStart"/>
      <w:r w:rsidR="00CF1D2A" w:rsidRPr="00B330FD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="00CF1D2A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F1D2A" w:rsidRPr="00B330FD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="00CF1D2A" w:rsidRPr="00B330FD">
        <w:rPr>
          <w:rFonts w:ascii="Times New Roman" w:hAnsi="Times New Roman" w:cs="Times New Roman"/>
          <w:sz w:val="26"/>
          <w:szCs w:val="26"/>
        </w:rPr>
        <w:t xml:space="preserve">” </w:t>
      </w:r>
      <w:proofErr w:type="spellStart"/>
      <w:r w:rsidR="00CF1D2A" w:rsidRPr="00B330FD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="00CF1D2A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F1D2A" w:rsidRPr="00B330FD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="00CF1D2A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F1D2A"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CF1D2A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F1D2A" w:rsidRPr="00B330FD">
        <w:rPr>
          <w:rFonts w:ascii="Times New Roman" w:hAnsi="Times New Roman" w:cs="Times New Roman"/>
          <w:sz w:val="26"/>
          <w:szCs w:val="26"/>
        </w:rPr>
        <w:t>điền</w:t>
      </w:r>
      <w:proofErr w:type="spellEnd"/>
      <w:r w:rsidR="00CF1D2A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F1D2A" w:rsidRPr="00B330FD">
        <w:rPr>
          <w:rFonts w:ascii="Times New Roman" w:hAnsi="Times New Roman" w:cs="Times New Roman"/>
          <w:sz w:val="26"/>
          <w:szCs w:val="26"/>
        </w:rPr>
        <w:t>đầy</w:t>
      </w:r>
      <w:proofErr w:type="spellEnd"/>
      <w:r w:rsidR="00CF1D2A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F1D2A" w:rsidRPr="00B330FD">
        <w:rPr>
          <w:rFonts w:ascii="Times New Roman" w:hAnsi="Times New Roman" w:cs="Times New Roman"/>
          <w:sz w:val="26"/>
          <w:szCs w:val="26"/>
        </w:rPr>
        <w:t>đủ</w:t>
      </w:r>
      <w:proofErr w:type="spellEnd"/>
      <w:r w:rsidR="00CF1D2A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F1D2A"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CF1D2A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F1D2A"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="00CF1D2A" w:rsidRPr="00B330FD">
        <w:rPr>
          <w:rFonts w:ascii="Times New Roman" w:hAnsi="Times New Roman" w:cs="Times New Roman"/>
          <w:sz w:val="26"/>
          <w:szCs w:val="26"/>
        </w:rPr>
        <w:t xml:space="preserve"> tin.</w:t>
      </w:r>
    </w:p>
    <w:p w14:paraId="060B880B" w14:textId="0320E433" w:rsidR="00C758F5" w:rsidRPr="00B330FD" w:rsidRDefault="00C758F5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611F2566" wp14:editId="1FDF3A8B">
            <wp:extent cx="5963285" cy="1654175"/>
            <wp:effectExtent l="0" t="0" r="0" b="3175"/>
            <wp:docPr id="194100859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3285" cy="165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27E0E0" w14:textId="3B338B49" w:rsidR="002F216F" w:rsidRPr="00B330FD" w:rsidRDefault="00422FA0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="002F216F" w:rsidRPr="00B330FD">
        <w:rPr>
          <w:rFonts w:ascii="Times New Roman" w:hAnsi="Times New Roman" w:cs="Times New Roman"/>
          <w:sz w:val="26"/>
          <w:szCs w:val="26"/>
        </w:rPr>
        <w:t>Bước</w:t>
      </w:r>
      <w:proofErr w:type="spellEnd"/>
      <w:r w:rsidR="002F216F" w:rsidRPr="00B330FD">
        <w:rPr>
          <w:rFonts w:ascii="Times New Roman" w:hAnsi="Times New Roman" w:cs="Times New Roman"/>
          <w:sz w:val="26"/>
          <w:szCs w:val="26"/>
        </w:rPr>
        <w:t xml:space="preserve"> 2: </w:t>
      </w:r>
      <w:proofErr w:type="spellStart"/>
      <w:r w:rsidR="002F216F"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="002F216F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F216F" w:rsidRPr="00B330FD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="002F216F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F216F" w:rsidRPr="00B330FD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="002F216F" w:rsidRPr="00B330FD">
        <w:rPr>
          <w:rFonts w:ascii="Times New Roman" w:hAnsi="Times New Roman" w:cs="Times New Roman"/>
          <w:sz w:val="26"/>
          <w:szCs w:val="26"/>
        </w:rPr>
        <w:t xml:space="preserve"> click </w:t>
      </w:r>
      <w:proofErr w:type="spellStart"/>
      <w:r w:rsidR="002F216F" w:rsidRPr="00B330FD">
        <w:rPr>
          <w:rFonts w:ascii="Times New Roman" w:hAnsi="Times New Roman" w:cs="Times New Roman"/>
          <w:sz w:val="26"/>
          <w:szCs w:val="26"/>
        </w:rPr>
        <w:t>chuột</w:t>
      </w:r>
      <w:proofErr w:type="spellEnd"/>
      <w:r w:rsidR="002F216F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F216F" w:rsidRPr="00B330FD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="002F216F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F216F" w:rsidRPr="00B330FD">
        <w:rPr>
          <w:rFonts w:ascii="Times New Roman" w:hAnsi="Times New Roman" w:cs="Times New Roman"/>
          <w:sz w:val="26"/>
          <w:szCs w:val="26"/>
        </w:rPr>
        <w:t>nút</w:t>
      </w:r>
      <w:proofErr w:type="spellEnd"/>
      <w:r w:rsidR="002F216F" w:rsidRPr="00B330FD">
        <w:rPr>
          <w:rFonts w:ascii="Times New Roman" w:hAnsi="Times New Roman" w:cs="Times New Roman"/>
          <w:sz w:val="26"/>
          <w:szCs w:val="26"/>
        </w:rPr>
        <w:t xml:space="preserve"> “</w:t>
      </w:r>
      <w:proofErr w:type="spellStart"/>
      <w:r w:rsidR="002F216F" w:rsidRPr="00B330FD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="002F216F" w:rsidRPr="00B330FD">
        <w:rPr>
          <w:rFonts w:ascii="Times New Roman" w:hAnsi="Times New Roman" w:cs="Times New Roman"/>
          <w:sz w:val="26"/>
          <w:szCs w:val="26"/>
        </w:rPr>
        <w:t xml:space="preserve">”  </w:t>
      </w:r>
    </w:p>
    <w:p w14:paraId="05EAB33E" w14:textId="09191463" w:rsidR="002F216F" w:rsidRPr="00B330FD" w:rsidRDefault="002F216F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="00CF1D2A"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CF1D2A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F1D2A" w:rsidRPr="00B330FD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="00CF1D2A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F1D2A" w:rsidRPr="00B330FD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="00CF1D2A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F1D2A" w:rsidRPr="00B330FD">
        <w:rPr>
          <w:rFonts w:ascii="Times New Roman" w:hAnsi="Times New Roman" w:cs="Times New Roman"/>
          <w:sz w:val="26"/>
          <w:szCs w:val="26"/>
        </w:rPr>
        <w:t>thanh</w:t>
      </w:r>
      <w:proofErr w:type="spellEnd"/>
      <w:r w:rsidR="00CF1D2A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F1D2A" w:rsidRPr="00B330FD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="00CF1D2A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F1D2A" w:rsidRPr="00B330FD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="00CF1D2A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F1D2A" w:rsidRPr="00B330FD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="00CF1D2A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F1D2A" w:rsidRPr="00B330FD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="00CF1D2A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F1D2A" w:rsidRPr="00B330FD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="00CF1D2A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F1D2A" w:rsidRPr="00B330FD">
        <w:rPr>
          <w:rFonts w:ascii="Times New Roman" w:hAnsi="Times New Roman" w:cs="Times New Roman"/>
          <w:sz w:val="26"/>
          <w:szCs w:val="26"/>
        </w:rPr>
        <w:t>sách</w:t>
      </w:r>
      <w:proofErr w:type="spellEnd"/>
    </w:p>
    <w:p w14:paraId="24041F41" w14:textId="51491CDD" w:rsidR="00C758F5" w:rsidRPr="00B330FD" w:rsidRDefault="00C758F5" w:rsidP="000B1D50">
      <w:pPr>
        <w:spacing w:line="312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7CE53761" wp14:editId="2248FCD3">
            <wp:extent cx="2964036" cy="1820849"/>
            <wp:effectExtent l="0" t="0" r="8255" b="8255"/>
            <wp:docPr id="1154888823" name="Picture 1" descr="A screenshot of a cha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888823" name="Picture 1" descr="A screenshot of a chat&#10;&#10;AI-generated content may be incorrect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997253" cy="1841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85762" w14:textId="334B2AA0" w:rsidR="00CF1D2A" w:rsidRPr="00B330FD" w:rsidRDefault="00CF1D2A" w:rsidP="000B1D50">
      <w:pPr>
        <w:spacing w:line="312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t>b)</w:t>
      </w:r>
      <w:r w:rsidR="00156538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Chức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năng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cập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nhập</w:t>
      </w:r>
      <w:proofErr w:type="spellEnd"/>
      <w:r w:rsidR="00422FA0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r w:rsidRPr="00B330FD">
        <w:rPr>
          <w:rFonts w:ascii="Times New Roman" w:hAnsi="Times New Roman" w:cs="Times New Roman"/>
          <w:b/>
          <w:bCs/>
          <w:sz w:val="26"/>
          <w:szCs w:val="26"/>
        </w:rPr>
        <w:t>(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sửa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)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hóa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đơn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>.</w:t>
      </w:r>
    </w:p>
    <w:p w14:paraId="7F5D21D1" w14:textId="7AE58E85" w:rsidR="00CF1D2A" w:rsidRPr="00B330FD" w:rsidRDefault="00CF1D2A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dung click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chỉnh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chỉnh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32E73940" w14:textId="77777777" w:rsidR="00CF1D2A" w:rsidRPr="00B330FD" w:rsidRDefault="00CF1D2A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Ấn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nút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“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nhật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”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ra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căn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hộ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tin: </w:t>
      </w:r>
    </w:p>
    <w:p w14:paraId="432777F1" w14:textId="542B93C7" w:rsidR="00CF1D2A" w:rsidRPr="00B330FD" w:rsidRDefault="00CF1D2A" w:rsidP="000B1D50">
      <w:pPr>
        <w:spacing w:line="312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26D1130F" wp14:editId="2D3442AE">
            <wp:extent cx="3134162" cy="3924848"/>
            <wp:effectExtent l="0" t="0" r="0" b="0"/>
            <wp:docPr id="100584209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842094" name="Picture 1" descr="A screenshot of a computer&#10;&#10;AI-generated content may be incorrect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134162" cy="3924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6C417" w14:textId="646BE579" w:rsidR="00CF1D2A" w:rsidRPr="00B330FD" w:rsidRDefault="00CF1D2A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Sau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nhấn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“OK”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6B98B2B8" w14:textId="244A0F39" w:rsidR="00CF1D2A" w:rsidRPr="00B330FD" w:rsidRDefault="00CF1D2A" w:rsidP="000B1D50">
      <w:pPr>
        <w:spacing w:line="312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4836B5AE" wp14:editId="06B4DF4F">
            <wp:extent cx="3134162" cy="1781424"/>
            <wp:effectExtent l="0" t="0" r="0" b="9525"/>
            <wp:docPr id="1449208102" name="Picture 1" descr="A screenshot of a cha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208102" name="Picture 1" descr="A screenshot of a chat&#10;&#10;AI-generated content may be incorrect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134162" cy="1781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89B9A" w14:textId="70F46081" w:rsidR="00156538" w:rsidRPr="00B330FD" w:rsidRDefault="00156538" w:rsidP="000B1D50">
      <w:pPr>
        <w:spacing w:line="312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c)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Tính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năng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xóa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hóa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đơn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p w14:paraId="68162C73" w14:textId="77777777" w:rsidR="00156538" w:rsidRPr="00B330FD" w:rsidRDefault="00156538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click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nút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“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”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cẩn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căn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hộ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sau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ấn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nút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“OK”:</w:t>
      </w:r>
    </w:p>
    <w:p w14:paraId="1C0D30DF" w14:textId="140BD09F" w:rsidR="00156538" w:rsidRPr="00B330FD" w:rsidRDefault="00156538" w:rsidP="000B1D50">
      <w:pPr>
        <w:spacing w:line="312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7FB663E1" wp14:editId="1322A1AE">
            <wp:extent cx="3134162" cy="3924848"/>
            <wp:effectExtent l="0" t="0" r="0" b="0"/>
            <wp:docPr id="13435834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583429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134162" cy="3924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34E32" w14:textId="77777777" w:rsidR="00156538" w:rsidRPr="00B330FD" w:rsidRDefault="00156538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hỏi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muốn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hay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: </w:t>
      </w:r>
    </w:p>
    <w:p w14:paraId="0D490226" w14:textId="519EA68B" w:rsidR="00156538" w:rsidRPr="00B330FD" w:rsidRDefault="00156538" w:rsidP="000B1D50">
      <w:pPr>
        <w:spacing w:line="312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4E681104" wp14:editId="25C6F363">
            <wp:extent cx="5277587" cy="1781424"/>
            <wp:effectExtent l="0" t="0" r="0" b="9525"/>
            <wp:docPr id="1841979107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979107" name="Picture 1" descr="A screen shot of a computer&#10;&#10;AI-generated content may be incorrect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7587" cy="1781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C1443" w14:textId="6BC3116C" w:rsidR="00156538" w:rsidRPr="00B330FD" w:rsidRDefault="00156538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Sau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ấn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“Yes”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16226090" w14:textId="5A1E304C" w:rsidR="00156538" w:rsidRPr="00B330FD" w:rsidRDefault="00156538" w:rsidP="000B1D50">
      <w:pPr>
        <w:spacing w:line="312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532FCA12" wp14:editId="7570336B">
            <wp:extent cx="4458322" cy="1781424"/>
            <wp:effectExtent l="0" t="0" r="0" b="9525"/>
            <wp:docPr id="31738369" name="Picture 1" descr="A screen shot of a messag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38369" name="Picture 1" descr="A screen shot of a message&#10;&#10;AI-generated content may be incorrect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458322" cy="1781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32FD3" w14:textId="090A14FC" w:rsidR="004625CB" w:rsidRPr="00B330FD" w:rsidRDefault="004625CB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Nhấn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“O</w:t>
      </w:r>
      <w:r w:rsidR="00422FA0" w:rsidRPr="00B330FD">
        <w:rPr>
          <w:rFonts w:ascii="Times New Roman" w:hAnsi="Times New Roman" w:cs="Times New Roman"/>
          <w:sz w:val="26"/>
          <w:szCs w:val="26"/>
        </w:rPr>
        <w:t>K</w:t>
      </w:r>
      <w:r w:rsidRPr="00B330FD">
        <w:rPr>
          <w:rFonts w:ascii="Times New Roman" w:hAnsi="Times New Roman" w:cs="Times New Roman"/>
          <w:sz w:val="26"/>
          <w:szCs w:val="26"/>
        </w:rPr>
        <w:t xml:space="preserve">”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xong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biến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mất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7B1610E7" w14:textId="77777777" w:rsidR="004625CB" w:rsidRPr="00B330FD" w:rsidRDefault="004625CB" w:rsidP="000B1D50">
      <w:pPr>
        <w:spacing w:line="312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d)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Chức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năng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tìm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kiếm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p w14:paraId="18935DB7" w14:textId="77777777" w:rsidR="004625CB" w:rsidRPr="00B330FD" w:rsidRDefault="004625CB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nhau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:</w:t>
      </w:r>
    </w:p>
    <w:p w14:paraId="67C75028" w14:textId="440D7592" w:rsidR="004625CB" w:rsidRPr="00B330FD" w:rsidRDefault="004625CB" w:rsidP="000B1D50">
      <w:pPr>
        <w:spacing w:line="312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53642819" wp14:editId="44631A8D">
            <wp:extent cx="3096057" cy="2114845"/>
            <wp:effectExtent l="0" t="0" r="9525" b="0"/>
            <wp:docPr id="9401337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133768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096057" cy="211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34C21" w14:textId="3A6803EA" w:rsidR="004625CB" w:rsidRPr="00B330FD" w:rsidRDefault="004625CB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Tùy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nhau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mong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muốn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Ví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dụ</w:t>
      </w:r>
      <w:proofErr w:type="spellEnd"/>
      <w:r w:rsidR="003B2ACD" w:rsidRPr="00B330FD">
        <w:rPr>
          <w:rFonts w:ascii="Times New Roman" w:hAnsi="Times New Roman" w:cs="Times New Roman"/>
          <w:sz w:val="26"/>
          <w:szCs w:val="26"/>
        </w:rPr>
        <w:t>:</w:t>
      </w:r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ngày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thanh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11/02/2025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2701A9E2" w14:textId="77777777" w:rsidR="00AA7782" w:rsidRPr="00B330FD" w:rsidRDefault="004625CB" w:rsidP="000B1D50">
      <w:pPr>
        <w:spacing w:line="312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B330FD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3D8E0540" wp14:editId="5EBDF3E5">
            <wp:extent cx="5972175" cy="3403600"/>
            <wp:effectExtent l="0" t="0" r="9525" b="6350"/>
            <wp:docPr id="176114645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146452" name="Picture 1" descr="A screenshot of a computer&#10;&#10;AI-generated content may be incorrect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40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276E2" w14:textId="66174D69" w:rsidR="004625CB" w:rsidRPr="00B330FD" w:rsidRDefault="00615672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t>e</w:t>
      </w:r>
      <w:r w:rsidR="004625CB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) </w:t>
      </w:r>
      <w:proofErr w:type="spellStart"/>
      <w:r w:rsidR="004625CB" w:rsidRPr="00B330FD">
        <w:rPr>
          <w:rFonts w:ascii="Times New Roman" w:hAnsi="Times New Roman" w:cs="Times New Roman"/>
          <w:b/>
          <w:bCs/>
          <w:sz w:val="26"/>
          <w:szCs w:val="26"/>
        </w:rPr>
        <w:t>Chức</w:t>
      </w:r>
      <w:proofErr w:type="spellEnd"/>
      <w:r w:rsidR="004625CB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4625CB" w:rsidRPr="00B330FD">
        <w:rPr>
          <w:rFonts w:ascii="Times New Roman" w:hAnsi="Times New Roman" w:cs="Times New Roman"/>
          <w:b/>
          <w:bCs/>
          <w:sz w:val="26"/>
          <w:szCs w:val="26"/>
        </w:rPr>
        <w:t>năng</w:t>
      </w:r>
      <w:proofErr w:type="spellEnd"/>
      <w:r w:rsidR="004625CB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4625CB" w:rsidRPr="00B330FD">
        <w:rPr>
          <w:rFonts w:ascii="Times New Roman" w:hAnsi="Times New Roman" w:cs="Times New Roman"/>
          <w:b/>
          <w:bCs/>
          <w:sz w:val="26"/>
          <w:szCs w:val="26"/>
        </w:rPr>
        <w:t>sắp</w:t>
      </w:r>
      <w:proofErr w:type="spellEnd"/>
      <w:r w:rsidR="004625CB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4625CB" w:rsidRPr="00B330FD">
        <w:rPr>
          <w:rFonts w:ascii="Times New Roman" w:hAnsi="Times New Roman" w:cs="Times New Roman"/>
          <w:b/>
          <w:bCs/>
          <w:sz w:val="26"/>
          <w:szCs w:val="26"/>
        </w:rPr>
        <w:t>xếp</w:t>
      </w:r>
      <w:proofErr w:type="spellEnd"/>
    </w:p>
    <w:p w14:paraId="645D33DC" w14:textId="2D06C623" w:rsidR="00C758F5" w:rsidRPr="00B330FD" w:rsidRDefault="00C758F5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Tiêu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chi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sắp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xếp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tùy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dùng</w:t>
      </w:r>
      <w:proofErr w:type="spellEnd"/>
    </w:p>
    <w:p w14:paraId="472EA547" w14:textId="0E2627EF" w:rsidR="004625CB" w:rsidRPr="00B330FD" w:rsidRDefault="004625CB" w:rsidP="000B1D50">
      <w:pPr>
        <w:spacing w:line="312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68D6B61E" wp14:editId="244AAD62">
            <wp:extent cx="3229426" cy="2143424"/>
            <wp:effectExtent l="0" t="0" r="9525" b="9525"/>
            <wp:docPr id="197141918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1419184" name="Picture 1" descr="A screenshot of a computer&#10;&#10;AI-generated content may be incorrect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229426" cy="2143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59EFE" w14:textId="57063475" w:rsidR="00C758F5" w:rsidRPr="00B330FD" w:rsidRDefault="00C758F5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sắp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xếp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thứ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tăng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dần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giảm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dần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:</w:t>
      </w:r>
    </w:p>
    <w:p w14:paraId="2F7BE6E7" w14:textId="1E7C8767" w:rsidR="00C758F5" w:rsidRPr="00B330FD" w:rsidRDefault="00C758F5" w:rsidP="000B1D50">
      <w:pPr>
        <w:spacing w:line="312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2A6331DE" wp14:editId="34115BCC">
            <wp:extent cx="3134162" cy="1781424"/>
            <wp:effectExtent l="0" t="0" r="0" b="9525"/>
            <wp:docPr id="196967332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673320" name="Picture 1" descr="A screenshot of a computer&#10;&#10;AI-generated content may be incorrect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134162" cy="1781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1DAC4" w14:textId="5FEA528E" w:rsidR="004625CB" w:rsidRPr="00B330FD" w:rsidRDefault="004625CB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Danh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sắp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xếp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Ví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dụ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sắp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xếp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ngày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thanh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giảm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dần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đúng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34068FCB" w14:textId="77777777" w:rsidR="00C758F5" w:rsidRPr="00B330FD" w:rsidRDefault="00C758F5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048893C8" w14:textId="24769066" w:rsidR="004625CB" w:rsidRPr="00B330FD" w:rsidRDefault="00615672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738E54C5" wp14:editId="7A32CB77">
            <wp:extent cx="5972175" cy="3204375"/>
            <wp:effectExtent l="0" t="0" r="0" b="0"/>
            <wp:docPr id="7263178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317864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81640" cy="3209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69318" w14:textId="2E2870AC" w:rsidR="00615672" w:rsidRPr="00B330FD" w:rsidRDefault="00615672" w:rsidP="000B1D50">
      <w:pPr>
        <w:spacing w:line="312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f)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Chức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năng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làm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mới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>.</w:t>
      </w:r>
    </w:p>
    <w:p w14:paraId="3F75ED57" w14:textId="77777777" w:rsidR="00615672" w:rsidRPr="00B330FD" w:rsidRDefault="00615672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Khi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Pr="00B330FD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đã</w:t>
      </w:r>
      <w:proofErr w:type="spellEnd"/>
      <w:proofErr w:type="gram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đúng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muốn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quay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xem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nhấn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nút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6F9881D8" w14:textId="5D4AA708" w:rsidR="00772E03" w:rsidRPr="00B330FD" w:rsidRDefault="00772E03" w:rsidP="000B1D50">
      <w:pPr>
        <w:spacing w:line="312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g)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Chức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năng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thanh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toán</w:t>
      </w:r>
      <w:proofErr w:type="spellEnd"/>
    </w:p>
    <w:p w14:paraId="7D35B210" w14:textId="6D7978FE" w:rsidR="00772E03" w:rsidRPr="00B330FD" w:rsidRDefault="00772E03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xem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đầy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đủ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bao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gồm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trạng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thái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thanh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tiền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ngày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thanh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ngân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, v.v.</w:t>
      </w:r>
    </w:p>
    <w:p w14:paraId="0A4EB741" w14:textId="604B1322" w:rsidR="00772E03" w:rsidRPr="00B330FD" w:rsidRDefault="00772E03" w:rsidP="000B1D50">
      <w:pPr>
        <w:spacing w:line="312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3B29F032" wp14:editId="6E093DC7">
            <wp:extent cx="3134162" cy="3924848"/>
            <wp:effectExtent l="0" t="0" r="0" b="0"/>
            <wp:docPr id="154053589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535893" name="Picture 1" descr="A screenshot of a computer&#10;&#10;AI-generated content may be incorrect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134162" cy="3924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39D10" w14:textId="49216968" w:rsidR="00772E03" w:rsidRPr="00B330FD" w:rsidRDefault="00772E03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Ví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dụ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1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căn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hộ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tin chi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tiết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19ADA9B2" w14:textId="18506EA5" w:rsidR="00772E03" w:rsidRPr="00B330FD" w:rsidRDefault="00231E46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60B15C26" wp14:editId="24702B3F">
            <wp:extent cx="5968788" cy="3979333"/>
            <wp:effectExtent l="0" t="0" r="0" b="2540"/>
            <wp:docPr id="42144481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444819" name="Picture 1" descr="A screenshot of a computer&#10;&#10;AI-generated content may be incorrect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061339" cy="4041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9A101" w14:textId="4221C3AE" w:rsidR="004625CB" w:rsidRPr="00B330FD" w:rsidRDefault="00811C05" w:rsidP="000B1D50">
      <w:pPr>
        <w:pStyle w:val="Heading3"/>
        <w:spacing w:line="312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27" w:name="_Toc200751468"/>
      <w:r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3.</w:t>
      </w:r>
      <w:r w:rsidR="001073B7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4</w:t>
      </w:r>
      <w:r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.</w:t>
      </w:r>
      <w:r w:rsidR="00615672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4. Danh </w:t>
      </w:r>
      <w:proofErr w:type="spellStart"/>
      <w:r w:rsidR="00615672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Sách</w:t>
      </w:r>
      <w:proofErr w:type="spellEnd"/>
      <w:r w:rsidR="00615672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615672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Cư</w:t>
      </w:r>
      <w:proofErr w:type="spellEnd"/>
      <w:r w:rsidR="00615672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615672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Dân</w:t>
      </w:r>
      <w:bookmarkEnd w:id="27"/>
      <w:proofErr w:type="spellEnd"/>
    </w:p>
    <w:p w14:paraId="206FE8DB" w14:textId="3199C1A5" w:rsidR="00615672" w:rsidRPr="00B330FD" w:rsidRDefault="00615672" w:rsidP="000B1D50">
      <w:pPr>
        <w:spacing w:line="312" w:lineRule="auto"/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Đây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thuê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từng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căn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hộ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lấy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căn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hộ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2A46D996" w14:textId="5ABB12F1" w:rsidR="004625CB" w:rsidRPr="00B330FD" w:rsidRDefault="00C758F5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0846F698" wp14:editId="19C97D6E">
            <wp:extent cx="5972175" cy="3168650"/>
            <wp:effectExtent l="0" t="0" r="9525" b="0"/>
            <wp:docPr id="167477328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4773285" name="Picture 1" descr="A screenshot of a computer&#10;&#10;AI-generated content may be incorrect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16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299A0" w14:textId="2BE0D59C" w:rsidR="00615672" w:rsidRPr="00B330FD" w:rsidRDefault="00615672" w:rsidP="000B1D50">
      <w:pPr>
        <w:spacing w:line="312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a)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Chức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năng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thêm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thông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tin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cư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dân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: </w:t>
      </w:r>
    </w:p>
    <w:p w14:paraId="600C5FBF" w14:textId="22C91037" w:rsidR="00615672" w:rsidRPr="00B330FD" w:rsidRDefault="003B2ACD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="00615672" w:rsidRPr="00B330FD">
        <w:rPr>
          <w:rFonts w:ascii="Times New Roman" w:hAnsi="Times New Roman" w:cs="Times New Roman"/>
          <w:sz w:val="26"/>
          <w:szCs w:val="26"/>
        </w:rPr>
        <w:t>Bước</w:t>
      </w:r>
      <w:proofErr w:type="spellEnd"/>
      <w:r w:rsidR="00615672" w:rsidRPr="00B330FD">
        <w:rPr>
          <w:rFonts w:ascii="Times New Roman" w:hAnsi="Times New Roman" w:cs="Times New Roman"/>
          <w:sz w:val="26"/>
          <w:szCs w:val="26"/>
        </w:rPr>
        <w:t xml:space="preserve"> 1: </w:t>
      </w:r>
      <w:proofErr w:type="spellStart"/>
      <w:r w:rsidR="00615672"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="00615672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15672" w:rsidRPr="00B330FD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="00615672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15672" w:rsidRPr="00B330FD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="00615672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15672" w:rsidRPr="00B330FD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="00615672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15672" w:rsidRPr="00B330FD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="00615672" w:rsidRPr="00B330FD">
        <w:rPr>
          <w:rFonts w:ascii="Times New Roman" w:hAnsi="Times New Roman" w:cs="Times New Roman"/>
          <w:sz w:val="26"/>
          <w:szCs w:val="26"/>
        </w:rPr>
        <w:t xml:space="preserve"> “</w:t>
      </w:r>
      <w:proofErr w:type="spellStart"/>
      <w:r w:rsidR="00615672" w:rsidRPr="00B330FD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="00615672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15672" w:rsidRPr="00B330FD">
        <w:rPr>
          <w:rFonts w:ascii="Times New Roman" w:hAnsi="Times New Roman" w:cs="Times New Roman"/>
          <w:sz w:val="26"/>
          <w:szCs w:val="26"/>
        </w:rPr>
        <w:t>Căn</w:t>
      </w:r>
      <w:proofErr w:type="spellEnd"/>
      <w:r w:rsidR="00615672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15672" w:rsidRPr="00B330FD">
        <w:rPr>
          <w:rFonts w:ascii="Times New Roman" w:hAnsi="Times New Roman" w:cs="Times New Roman"/>
          <w:sz w:val="26"/>
          <w:szCs w:val="26"/>
        </w:rPr>
        <w:t>Hộ</w:t>
      </w:r>
      <w:proofErr w:type="spellEnd"/>
      <w:r w:rsidR="00615672" w:rsidRPr="00B330FD">
        <w:rPr>
          <w:rFonts w:ascii="Times New Roman" w:hAnsi="Times New Roman" w:cs="Times New Roman"/>
          <w:sz w:val="26"/>
          <w:szCs w:val="26"/>
        </w:rPr>
        <w:t xml:space="preserve">” </w:t>
      </w:r>
      <w:proofErr w:type="spellStart"/>
      <w:r w:rsidR="00615672" w:rsidRPr="00B330FD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="00615672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15672" w:rsidRPr="00B330FD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="00615672" w:rsidRPr="00B330FD">
        <w:rPr>
          <w:rFonts w:ascii="Times New Roman" w:hAnsi="Times New Roman" w:cs="Times New Roman"/>
          <w:sz w:val="26"/>
          <w:szCs w:val="26"/>
        </w:rPr>
        <w:t xml:space="preserve"> “</w:t>
      </w:r>
      <w:proofErr w:type="spellStart"/>
      <w:r w:rsidR="00615672" w:rsidRPr="00B330FD">
        <w:rPr>
          <w:rFonts w:ascii="Times New Roman" w:hAnsi="Times New Roman" w:cs="Times New Roman"/>
          <w:sz w:val="26"/>
          <w:szCs w:val="26"/>
        </w:rPr>
        <w:t>Họ</w:t>
      </w:r>
      <w:proofErr w:type="spellEnd"/>
      <w:r w:rsidR="00615672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15672"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615672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15672" w:rsidRPr="00B330FD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="00615672" w:rsidRPr="00B330FD">
        <w:rPr>
          <w:rFonts w:ascii="Times New Roman" w:hAnsi="Times New Roman" w:cs="Times New Roman"/>
          <w:sz w:val="26"/>
          <w:szCs w:val="26"/>
        </w:rPr>
        <w:t xml:space="preserve">” </w:t>
      </w:r>
      <w:proofErr w:type="spellStart"/>
      <w:r w:rsidR="00615672" w:rsidRPr="00B330FD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="00615672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15672" w:rsidRPr="00B330FD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="00615672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15672"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615672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15672" w:rsidRPr="00B330FD">
        <w:rPr>
          <w:rFonts w:ascii="Times New Roman" w:hAnsi="Times New Roman" w:cs="Times New Roman"/>
          <w:sz w:val="26"/>
          <w:szCs w:val="26"/>
        </w:rPr>
        <w:t>điền</w:t>
      </w:r>
      <w:proofErr w:type="spellEnd"/>
      <w:r w:rsidR="00615672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15672" w:rsidRPr="00B330FD">
        <w:rPr>
          <w:rFonts w:ascii="Times New Roman" w:hAnsi="Times New Roman" w:cs="Times New Roman"/>
          <w:sz w:val="26"/>
          <w:szCs w:val="26"/>
        </w:rPr>
        <w:t>đầy</w:t>
      </w:r>
      <w:proofErr w:type="spellEnd"/>
      <w:r w:rsidR="00615672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15672" w:rsidRPr="00B330FD">
        <w:rPr>
          <w:rFonts w:ascii="Times New Roman" w:hAnsi="Times New Roman" w:cs="Times New Roman"/>
          <w:sz w:val="26"/>
          <w:szCs w:val="26"/>
        </w:rPr>
        <w:t>đủ</w:t>
      </w:r>
      <w:proofErr w:type="spellEnd"/>
      <w:r w:rsidR="00615672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15672"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615672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15672"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="00615672" w:rsidRPr="00B330FD">
        <w:rPr>
          <w:rFonts w:ascii="Times New Roman" w:hAnsi="Times New Roman" w:cs="Times New Roman"/>
          <w:sz w:val="26"/>
          <w:szCs w:val="26"/>
        </w:rPr>
        <w:t xml:space="preserve"> tin.</w:t>
      </w:r>
    </w:p>
    <w:p w14:paraId="0E1987C2" w14:textId="3E718EB9" w:rsidR="00C758F5" w:rsidRPr="00B330FD" w:rsidRDefault="00C758F5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6D01E48B" wp14:editId="229B64AA">
            <wp:extent cx="5963285" cy="1654175"/>
            <wp:effectExtent l="0" t="0" r="0" b="3175"/>
            <wp:docPr id="204421103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3285" cy="165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C20D4F" w14:textId="42A86393" w:rsidR="00615672" w:rsidRPr="00B330FD" w:rsidRDefault="003B2ACD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="00615672" w:rsidRPr="00B330FD">
        <w:rPr>
          <w:rFonts w:ascii="Times New Roman" w:hAnsi="Times New Roman" w:cs="Times New Roman"/>
          <w:sz w:val="26"/>
          <w:szCs w:val="26"/>
        </w:rPr>
        <w:t>Bước</w:t>
      </w:r>
      <w:proofErr w:type="spellEnd"/>
      <w:r w:rsidR="00615672" w:rsidRPr="00B330FD">
        <w:rPr>
          <w:rFonts w:ascii="Times New Roman" w:hAnsi="Times New Roman" w:cs="Times New Roman"/>
          <w:sz w:val="26"/>
          <w:szCs w:val="26"/>
        </w:rPr>
        <w:t xml:space="preserve"> 2: </w:t>
      </w:r>
      <w:proofErr w:type="spellStart"/>
      <w:r w:rsidR="00615672"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="00615672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15672" w:rsidRPr="00B330FD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="00615672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15672" w:rsidRPr="00B330FD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="00615672" w:rsidRPr="00B330FD">
        <w:rPr>
          <w:rFonts w:ascii="Times New Roman" w:hAnsi="Times New Roman" w:cs="Times New Roman"/>
          <w:sz w:val="26"/>
          <w:szCs w:val="26"/>
        </w:rPr>
        <w:t xml:space="preserve"> click </w:t>
      </w:r>
      <w:proofErr w:type="spellStart"/>
      <w:r w:rsidR="00615672" w:rsidRPr="00B330FD">
        <w:rPr>
          <w:rFonts w:ascii="Times New Roman" w:hAnsi="Times New Roman" w:cs="Times New Roman"/>
          <w:sz w:val="26"/>
          <w:szCs w:val="26"/>
        </w:rPr>
        <w:t>chuột</w:t>
      </w:r>
      <w:proofErr w:type="spellEnd"/>
      <w:r w:rsidR="00615672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15672" w:rsidRPr="00B330FD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="00615672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15672" w:rsidRPr="00B330FD">
        <w:rPr>
          <w:rFonts w:ascii="Times New Roman" w:hAnsi="Times New Roman" w:cs="Times New Roman"/>
          <w:sz w:val="26"/>
          <w:szCs w:val="26"/>
        </w:rPr>
        <w:t>nút</w:t>
      </w:r>
      <w:proofErr w:type="spellEnd"/>
      <w:r w:rsidR="00615672" w:rsidRPr="00B330FD">
        <w:rPr>
          <w:rFonts w:ascii="Times New Roman" w:hAnsi="Times New Roman" w:cs="Times New Roman"/>
          <w:sz w:val="26"/>
          <w:szCs w:val="26"/>
        </w:rPr>
        <w:t xml:space="preserve"> “</w:t>
      </w:r>
      <w:proofErr w:type="spellStart"/>
      <w:r w:rsidR="00615672" w:rsidRPr="00B330FD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="00615672" w:rsidRPr="00B330FD">
        <w:rPr>
          <w:rFonts w:ascii="Times New Roman" w:hAnsi="Times New Roman" w:cs="Times New Roman"/>
          <w:sz w:val="26"/>
          <w:szCs w:val="26"/>
        </w:rPr>
        <w:t xml:space="preserve">”  </w:t>
      </w:r>
    </w:p>
    <w:p w14:paraId="10857142" w14:textId="5A8393CE" w:rsidR="00615672" w:rsidRPr="00B330FD" w:rsidRDefault="003B2ACD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="00615672" w:rsidRPr="00B330FD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="00615672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15672" w:rsidRPr="00B330FD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="00615672" w:rsidRPr="00B330FD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="00615672"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615672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15672"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="00615672" w:rsidRPr="00B330FD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="00615672" w:rsidRPr="00B330FD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="00615672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15672" w:rsidRPr="00B330FD">
        <w:rPr>
          <w:rFonts w:ascii="Times New Roman" w:hAnsi="Times New Roman" w:cs="Times New Roman"/>
          <w:sz w:val="26"/>
          <w:szCs w:val="26"/>
        </w:rPr>
        <w:t>cư</w:t>
      </w:r>
      <w:proofErr w:type="spellEnd"/>
      <w:r w:rsidR="00615672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15672" w:rsidRPr="00B330FD">
        <w:rPr>
          <w:rFonts w:ascii="Times New Roman" w:hAnsi="Times New Roman" w:cs="Times New Roman"/>
          <w:sz w:val="26"/>
          <w:szCs w:val="26"/>
        </w:rPr>
        <w:t>dân</w:t>
      </w:r>
      <w:proofErr w:type="spellEnd"/>
      <w:r w:rsidR="00615672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15672" w:rsidRPr="00B330FD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="00615672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15672" w:rsidRPr="00B330FD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="00615672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15672" w:rsidRPr="00B330FD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="00615672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15672" w:rsidRPr="00B330FD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="00615672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15672" w:rsidRPr="00B330FD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="00615672" w:rsidRPr="00B330FD">
        <w:rPr>
          <w:rFonts w:ascii="Times New Roman" w:hAnsi="Times New Roman" w:cs="Times New Roman"/>
          <w:sz w:val="26"/>
          <w:szCs w:val="26"/>
        </w:rPr>
        <w:t>.</w:t>
      </w:r>
    </w:p>
    <w:p w14:paraId="1E418299" w14:textId="1FF494B6" w:rsidR="00615672" w:rsidRPr="00B330FD" w:rsidRDefault="00615672" w:rsidP="000B1D50">
      <w:pPr>
        <w:spacing w:line="312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b)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Chức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năng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cập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nhập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>(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sửa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)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thông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tin.</w:t>
      </w:r>
    </w:p>
    <w:p w14:paraId="523BE699" w14:textId="3A4BD1D0" w:rsidR="00615672" w:rsidRPr="00B330FD" w:rsidRDefault="00615672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click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cư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dân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chỉnh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chỉnh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44D93998" w14:textId="77777777" w:rsidR="00615672" w:rsidRPr="00B330FD" w:rsidRDefault="00615672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Ấn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nút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“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nhật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”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ra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CCCD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tin:</w:t>
      </w:r>
    </w:p>
    <w:p w14:paraId="5F0A4C34" w14:textId="483D6688" w:rsidR="00615672" w:rsidRPr="00B330FD" w:rsidRDefault="00C758F5" w:rsidP="000B1D50">
      <w:pPr>
        <w:spacing w:line="312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76935142" wp14:editId="24FBD4B7">
            <wp:extent cx="3448531" cy="3010320"/>
            <wp:effectExtent l="0" t="0" r="0" b="0"/>
            <wp:docPr id="60852087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520879" name="Picture 1" descr="A screenshot of a computer&#10;&#10;AI-generated content may be incorrect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448531" cy="301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614F3" w14:textId="77777777" w:rsidR="00615672" w:rsidRPr="00B330FD" w:rsidRDefault="00615672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Sau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nhấn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“OK”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00729EB9" w14:textId="6814EAB9" w:rsidR="00615672" w:rsidRPr="00B330FD" w:rsidRDefault="00615672" w:rsidP="000B1D50">
      <w:pPr>
        <w:spacing w:line="312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057DA6F5" wp14:editId="40294B2A">
            <wp:extent cx="3134162" cy="1781424"/>
            <wp:effectExtent l="0" t="0" r="0" b="9525"/>
            <wp:docPr id="786256875" name="Picture 1" descr="A screenshot of a cha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256875" name="Picture 1" descr="A screenshot of a chat&#10;&#10;AI-generated content may be incorrect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134162" cy="1781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014EF" w14:textId="77777777" w:rsidR="00A67DAE" w:rsidRPr="00B330FD" w:rsidRDefault="00A67DAE" w:rsidP="000B1D50">
      <w:pPr>
        <w:spacing w:line="312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c)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Tính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năng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xóa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hóa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đơn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p w14:paraId="748FD45C" w14:textId="595B6A88" w:rsidR="00A67DAE" w:rsidRPr="00B330FD" w:rsidRDefault="00A67DAE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click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nút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“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”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cẩn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CCCD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sau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ấn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nút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“OK”:</w:t>
      </w:r>
    </w:p>
    <w:p w14:paraId="71A33B12" w14:textId="653D24E2" w:rsidR="00C758F5" w:rsidRPr="00B330FD" w:rsidRDefault="00C758F5" w:rsidP="000B1D50">
      <w:pPr>
        <w:spacing w:line="312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75BCD2FB" wp14:editId="67F6E210">
            <wp:extent cx="3448531" cy="3010320"/>
            <wp:effectExtent l="0" t="0" r="0" b="0"/>
            <wp:docPr id="114934608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520879" name="Picture 1" descr="A screenshot of a computer&#10;&#10;AI-generated content may be incorrect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448531" cy="301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0310D" w14:textId="54599424" w:rsidR="00A67DAE" w:rsidRPr="00B330FD" w:rsidRDefault="00A67DAE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0471E020" w14:textId="3B1CC273" w:rsidR="00A67DAE" w:rsidRPr="00B330FD" w:rsidRDefault="00A67DAE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hỏi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chắc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muốn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hay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2F487504" w14:textId="0D39FB7F" w:rsidR="00A67DAE" w:rsidRPr="00B330FD" w:rsidRDefault="00A67DAE" w:rsidP="000B1D50">
      <w:pPr>
        <w:spacing w:line="312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640AB663" wp14:editId="31F132E3">
            <wp:extent cx="3705742" cy="1781424"/>
            <wp:effectExtent l="0" t="0" r="0" b="9525"/>
            <wp:docPr id="117684029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840293" name="Picture 1" descr="A screenshot of a computer&#10;&#10;AI-generated content may be incorrect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705742" cy="1781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43C37" w14:textId="744982A8" w:rsidR="00A67DAE" w:rsidRPr="00B330FD" w:rsidRDefault="00A67DAE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>-</w:t>
      </w:r>
      <w:r w:rsidR="00280779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Ấn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“Yes”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dánh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mất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</w:p>
    <w:p w14:paraId="1FA1539F" w14:textId="06E58616" w:rsidR="00A67DAE" w:rsidRPr="00B330FD" w:rsidRDefault="00A67DAE" w:rsidP="000B1D50">
      <w:pPr>
        <w:spacing w:line="312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2E55AAEC" wp14:editId="35B8F3B7">
            <wp:extent cx="3134162" cy="1781424"/>
            <wp:effectExtent l="0" t="0" r="0" b="9525"/>
            <wp:docPr id="917770050" name="Picture 1" descr="A screenshot of a cha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770050" name="Picture 1" descr="A screenshot of a chat&#10;&#10;AI-generated content may be incorrect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134162" cy="1781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AD720" w14:textId="77777777" w:rsidR="00A67DAE" w:rsidRPr="00B330FD" w:rsidRDefault="00A67DAE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lastRenderedPageBreak/>
        <w:t xml:space="preserve">d)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:</w:t>
      </w:r>
    </w:p>
    <w:p w14:paraId="518BB825" w14:textId="77777777" w:rsidR="00A67DAE" w:rsidRPr="00B330FD" w:rsidRDefault="00A67DAE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nhau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:</w:t>
      </w:r>
    </w:p>
    <w:p w14:paraId="0BCBA339" w14:textId="79C266F9" w:rsidR="00615672" w:rsidRPr="00B330FD" w:rsidRDefault="00A67DAE" w:rsidP="000B1D50">
      <w:pPr>
        <w:spacing w:line="312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5736817B" wp14:editId="18E70258">
            <wp:extent cx="3086531" cy="2095792"/>
            <wp:effectExtent l="0" t="0" r="0" b="0"/>
            <wp:docPr id="127279297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792971" name="Picture 1" descr="A screenshot of a computer&#10;&#10;AI-generated content may be incorrect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086531" cy="209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A3BBD" w14:textId="27A44D0E" w:rsidR="00A67DAE" w:rsidRPr="00B330FD" w:rsidRDefault="00A67DAE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Tùy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nhau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mong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muốn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Ví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dụ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CCCD: 006578912345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cư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dân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072A375C" w14:textId="7CF8C0A8" w:rsidR="00A67DAE" w:rsidRPr="00B330FD" w:rsidRDefault="00A67DAE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6E03DF12" wp14:editId="0208B5C8">
            <wp:extent cx="5972175" cy="3352800"/>
            <wp:effectExtent l="0" t="0" r="9525" b="0"/>
            <wp:docPr id="18269072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90725" name="Picture 1" descr="A screenshot of a computer&#10;&#10;AI-generated content may be incorrect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80232" cy="3357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C4DA4" w14:textId="77777777" w:rsidR="00A67DAE" w:rsidRPr="00B330FD" w:rsidRDefault="00A67DAE" w:rsidP="000B1D50">
      <w:pPr>
        <w:spacing w:line="312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e)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Chức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năng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sắp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xếp</w:t>
      </w:r>
      <w:proofErr w:type="spellEnd"/>
    </w:p>
    <w:p w14:paraId="1A7B1A30" w14:textId="33B963DB" w:rsidR="00C758F5" w:rsidRPr="00B330FD" w:rsidRDefault="00C758F5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Dựa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56DCF659" w14:textId="409FD4DC" w:rsidR="004625CB" w:rsidRPr="00B330FD" w:rsidRDefault="00A67DAE" w:rsidP="000B1D50">
      <w:pPr>
        <w:spacing w:line="312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4EB5E306" wp14:editId="13319D86">
            <wp:extent cx="3124636" cy="2086266"/>
            <wp:effectExtent l="0" t="0" r="0" b="9525"/>
            <wp:docPr id="134248677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486777" name="Picture 1" descr="A screenshot of a computer&#10;&#10;AI-generated content may be incorrect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124636" cy="2086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3C601" w14:textId="71FDBD1A" w:rsidR="00C758F5" w:rsidRPr="00B330FD" w:rsidRDefault="00C758F5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sắp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xếp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tiêu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chí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giảm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dần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tăng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dần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:</w:t>
      </w:r>
    </w:p>
    <w:p w14:paraId="4A6B03A7" w14:textId="1FDE998B" w:rsidR="00C758F5" w:rsidRPr="00B330FD" w:rsidRDefault="00F66DF2" w:rsidP="000B1D50">
      <w:pPr>
        <w:spacing w:line="312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39B52943" wp14:editId="3A47FFFD">
            <wp:extent cx="3134162" cy="1781424"/>
            <wp:effectExtent l="0" t="0" r="0" b="9525"/>
            <wp:docPr id="194991858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9918586" name="Picture 1" descr="A screenshot of a computer&#10;&#10;AI-generated content may be incorrect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134162" cy="1781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41C61" w14:textId="2AE4018A" w:rsidR="00A67DAE" w:rsidRPr="00B330FD" w:rsidRDefault="00A67DAE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Danh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sắp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xếp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Ví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dụ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sắp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xếp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căn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hộ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giảm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dần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đúng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2D7F6625" w14:textId="1B479EFC" w:rsidR="00F66DF2" w:rsidRPr="00B330FD" w:rsidRDefault="00F66DF2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25AADC0D" wp14:editId="776E25DC">
            <wp:extent cx="5972175" cy="3168650"/>
            <wp:effectExtent l="0" t="0" r="9525" b="0"/>
            <wp:docPr id="127976588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765886" name="Picture 1" descr="A screenshot of a computer&#10;&#10;AI-generated content may be incorrect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16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455B7" w14:textId="2F2454BD" w:rsidR="002F216F" w:rsidRPr="00B330FD" w:rsidRDefault="002F216F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4046F7C0" w14:textId="77777777" w:rsidR="00A67DAE" w:rsidRPr="00B330FD" w:rsidRDefault="00A67DAE" w:rsidP="000B1D50">
      <w:pPr>
        <w:spacing w:line="312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f)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Chức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năng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làm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mới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>.</w:t>
      </w:r>
    </w:p>
    <w:p w14:paraId="7D9B4ADA" w14:textId="77777777" w:rsidR="00A67DAE" w:rsidRPr="00B330FD" w:rsidRDefault="00A67DAE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Khi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Pr="00B330FD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đã</w:t>
      </w:r>
      <w:proofErr w:type="spellEnd"/>
      <w:proofErr w:type="gram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đúng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muốn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quay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xem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nhấn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nút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3A964B65" w14:textId="68863A40" w:rsidR="00A67DAE" w:rsidRPr="00B330FD" w:rsidRDefault="00811C05" w:rsidP="000B1D50">
      <w:pPr>
        <w:pStyle w:val="Heading3"/>
        <w:spacing w:line="312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28" w:name="_Toc200751469"/>
      <w:r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3.</w:t>
      </w:r>
      <w:r w:rsidR="002822F6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4</w:t>
      </w:r>
      <w:r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.</w:t>
      </w:r>
      <w:r w:rsidR="00A67DAE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5. </w:t>
      </w:r>
      <w:proofErr w:type="spellStart"/>
      <w:r w:rsidR="00A67DAE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Quản</w:t>
      </w:r>
      <w:proofErr w:type="spellEnd"/>
      <w:r w:rsidR="00A67DAE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A67DAE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lý</w:t>
      </w:r>
      <w:proofErr w:type="spellEnd"/>
      <w:r w:rsidR="00A67DAE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A67DAE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dịch</w:t>
      </w:r>
      <w:proofErr w:type="spellEnd"/>
      <w:r w:rsidR="00A67DAE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A67DAE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vụ</w:t>
      </w:r>
      <w:bookmarkEnd w:id="28"/>
      <w:proofErr w:type="spellEnd"/>
    </w:p>
    <w:p w14:paraId="533D764C" w14:textId="5AF899C4" w:rsidR="00A67DAE" w:rsidRPr="00B330FD" w:rsidRDefault="00A67DAE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Đây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phí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chung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cư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cung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cấp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cư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dân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thuê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tòa</w:t>
      </w:r>
      <w:proofErr w:type="spellEnd"/>
      <w:r w:rsidR="00B36973" w:rsidRPr="00B330FD">
        <w:rPr>
          <w:rFonts w:ascii="Times New Roman" w:hAnsi="Times New Roman" w:cs="Times New Roman"/>
          <w:sz w:val="26"/>
          <w:szCs w:val="26"/>
        </w:rPr>
        <w:t>.</w:t>
      </w:r>
      <w:r w:rsidR="00F66DF2" w:rsidRPr="00B330FD">
        <w:rPr>
          <w:rFonts w:ascii="Times New Roman" w:hAnsi="Times New Roman" w:cs="Times New Roman"/>
          <w:sz w:val="26"/>
          <w:szCs w:val="26"/>
        </w:rPr>
        <w:t xml:space="preserve"> </w:t>
      </w:r>
      <w:r w:rsidR="00F66DF2" w:rsidRPr="00B330F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4820776E" wp14:editId="04CD81C8">
            <wp:extent cx="5972121" cy="2918129"/>
            <wp:effectExtent l="0" t="0" r="0" b="0"/>
            <wp:docPr id="195067414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674142" name="Picture 1" descr="A screenshot of a computer&#10;&#10;AI-generated content may be incorrect.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75482" cy="2919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97DAB" w14:textId="7A55D9A5" w:rsidR="00B36973" w:rsidRPr="00B330FD" w:rsidRDefault="00B36973" w:rsidP="000B1D50">
      <w:pPr>
        <w:spacing w:line="312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a)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Chức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năng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thêm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thông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tin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dịch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vụ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: </w:t>
      </w:r>
    </w:p>
    <w:p w14:paraId="2366E1C3" w14:textId="6843C5AC" w:rsidR="00B36973" w:rsidRPr="00B330FD" w:rsidRDefault="00B36973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B330FD">
        <w:rPr>
          <w:rFonts w:ascii="Times New Roman" w:hAnsi="Times New Roman" w:cs="Times New Roman"/>
          <w:sz w:val="26"/>
          <w:szCs w:val="26"/>
        </w:rPr>
        <w:t>Bước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1: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đầy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đủ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chung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cư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cung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cấp</w:t>
      </w:r>
      <w:proofErr w:type="spellEnd"/>
    </w:p>
    <w:p w14:paraId="5BA4264C" w14:textId="43C2C1F8" w:rsidR="00F66DF2" w:rsidRPr="00B330FD" w:rsidRDefault="00F66DF2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3B67B379" wp14:editId="609EB641">
            <wp:extent cx="5963285" cy="1383665"/>
            <wp:effectExtent l="0" t="0" r="0" b="6985"/>
            <wp:docPr id="7189636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3285" cy="1383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EFCB1C" w14:textId="77777777" w:rsidR="00B36973" w:rsidRPr="00B330FD" w:rsidRDefault="00B36973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B330FD">
        <w:rPr>
          <w:rFonts w:ascii="Times New Roman" w:hAnsi="Times New Roman" w:cs="Times New Roman"/>
          <w:sz w:val="26"/>
          <w:szCs w:val="26"/>
        </w:rPr>
        <w:t>Bước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2: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click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chuột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nút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“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”  </w:t>
      </w:r>
    </w:p>
    <w:p w14:paraId="5578DBDF" w14:textId="77777777" w:rsidR="00F66DF2" w:rsidRPr="00B330FD" w:rsidRDefault="00F66DF2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hiển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</w:p>
    <w:p w14:paraId="401A8BFA" w14:textId="77777777" w:rsidR="00F66DF2" w:rsidRPr="00B330FD" w:rsidRDefault="00F66DF2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614EA3DC" w14:textId="7073F647" w:rsidR="00F66DF2" w:rsidRPr="00B330FD" w:rsidRDefault="00F66DF2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2BBBEF0A" wp14:editId="4BDA72C6">
            <wp:extent cx="5972175" cy="3168650"/>
            <wp:effectExtent l="0" t="0" r="9525" b="0"/>
            <wp:docPr id="159751007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7510078" name="Picture 1" descr="A screenshot of a computer&#10;&#10;AI-generated content may be incorrect.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16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F302A" w14:textId="302B6C5A" w:rsidR="00B36973" w:rsidRPr="00B330FD" w:rsidRDefault="00B36973" w:rsidP="000B1D50">
      <w:pPr>
        <w:spacing w:line="312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b) 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Chức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năng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cập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nhập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>(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sửa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)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thông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tin.</w:t>
      </w:r>
    </w:p>
    <w:p w14:paraId="11C7AC7A" w14:textId="64044586" w:rsidR="00B36973" w:rsidRPr="00B330FD" w:rsidRDefault="00B36973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click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chỉnh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chỉnh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34308968" w14:textId="7F575BE1" w:rsidR="00B36973" w:rsidRPr="00B330FD" w:rsidRDefault="00B36973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Ấn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nút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“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nhật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”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ra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tin:</w:t>
      </w:r>
    </w:p>
    <w:p w14:paraId="462D7EEC" w14:textId="3DE9FE53" w:rsidR="00B36973" w:rsidRPr="00B330FD" w:rsidRDefault="00B36973" w:rsidP="000B1D50">
      <w:pPr>
        <w:spacing w:line="312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54CE837A" wp14:editId="356A1E55">
            <wp:extent cx="3143689" cy="3162741"/>
            <wp:effectExtent l="0" t="0" r="0" b="0"/>
            <wp:docPr id="175384455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3844555" name="Picture 1" descr="A screenshot of a computer&#10;&#10;AI-generated content may be incorrect.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143689" cy="3162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E13FC" w14:textId="77777777" w:rsidR="00B36973" w:rsidRPr="00B330FD" w:rsidRDefault="00B36973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Sau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nhấn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“OK”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3CFC3B5C" w14:textId="0A05E6E8" w:rsidR="00B36973" w:rsidRPr="00B330FD" w:rsidRDefault="00A2608A" w:rsidP="000B1D50">
      <w:pPr>
        <w:spacing w:line="312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noProof/>
          <w:sz w:val="26"/>
          <w:szCs w:val="26"/>
        </w:rPr>
        <w:lastRenderedPageBreak/>
        <w:t>S</w:t>
      </w:r>
      <w:r w:rsidR="00B36973" w:rsidRPr="00B330F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56606DE9" wp14:editId="69136075">
            <wp:extent cx="4077269" cy="1781424"/>
            <wp:effectExtent l="0" t="0" r="0" b="9525"/>
            <wp:docPr id="1095033431" name="Picture 1" descr="A screen shot of a messag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033431" name="Picture 1" descr="A screen shot of a message&#10;&#10;AI-generated content may be incorrect.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077269" cy="1781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1E6F2" w14:textId="3D1033EE" w:rsidR="00B36973" w:rsidRPr="00B330FD" w:rsidRDefault="00B36973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lên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sửa</w:t>
      </w:r>
      <w:proofErr w:type="spellEnd"/>
    </w:p>
    <w:p w14:paraId="44A8753F" w14:textId="6EEF1B77" w:rsidR="00B36973" w:rsidRPr="00B330FD" w:rsidRDefault="00B36973" w:rsidP="000B1D50">
      <w:pPr>
        <w:spacing w:line="312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c)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Tính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năng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xóa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dịch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vụ</w:t>
      </w:r>
      <w:proofErr w:type="spellEnd"/>
    </w:p>
    <w:p w14:paraId="0DA6D553" w14:textId="0F6CB7FF" w:rsidR="00B36973" w:rsidRPr="00B330FD" w:rsidRDefault="00B36973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click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nút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“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”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sau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ấn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nút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“OK”:</w:t>
      </w:r>
    </w:p>
    <w:p w14:paraId="4B4CEE18" w14:textId="01439A99" w:rsidR="00B36973" w:rsidRPr="00B330FD" w:rsidRDefault="00B36973" w:rsidP="000B1D50">
      <w:pPr>
        <w:spacing w:line="312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198E98E8" wp14:editId="45FD65A0">
            <wp:extent cx="3134162" cy="3057952"/>
            <wp:effectExtent l="0" t="0" r="0" b="9525"/>
            <wp:docPr id="11008109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81094" name="Picture 1" descr="A screenshot of a computer&#10;&#10;AI-generated content may be incorrect.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134162" cy="3057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C04B8" w14:textId="77777777" w:rsidR="00B36973" w:rsidRPr="00B330FD" w:rsidRDefault="00B36973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hỏi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chắc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muốn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hay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6B67FC1E" w14:textId="4E2D20AF" w:rsidR="00B36973" w:rsidRPr="00B330FD" w:rsidRDefault="00B36973" w:rsidP="000B1D50">
      <w:pPr>
        <w:spacing w:line="312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344BC912" wp14:editId="697C9A3C">
            <wp:extent cx="3934374" cy="1781424"/>
            <wp:effectExtent l="0" t="0" r="0" b="9525"/>
            <wp:docPr id="68556045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560459" name="Picture 1" descr="A screenshot of a computer&#10;&#10;AI-generated content may be incorrect.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934374" cy="1781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CE933" w14:textId="77777777" w:rsidR="00B36973" w:rsidRPr="00B330FD" w:rsidRDefault="00B36973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lastRenderedPageBreak/>
        <w:t>-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Ấn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“Yes”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dánh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mất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</w:p>
    <w:p w14:paraId="75DD63C5" w14:textId="3346C05C" w:rsidR="00B36973" w:rsidRPr="00B330FD" w:rsidRDefault="00B36973" w:rsidP="000B1D50">
      <w:pPr>
        <w:spacing w:line="312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3C4E4E6E" wp14:editId="0D677EDA">
            <wp:extent cx="3134162" cy="1781424"/>
            <wp:effectExtent l="0" t="0" r="0" b="9525"/>
            <wp:docPr id="999233487" name="Picture 1" descr="A screenshot of a cha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9233487" name="Picture 1" descr="A screenshot of a chat&#10;&#10;AI-generated content may be incorrect.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134162" cy="1781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5A341" w14:textId="77777777" w:rsidR="00B36973" w:rsidRPr="00B330FD" w:rsidRDefault="00B36973" w:rsidP="000B1D50">
      <w:pPr>
        <w:spacing w:line="312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d)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Chức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năng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tìm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kiếm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p w14:paraId="74F4C169" w14:textId="6B393690" w:rsidR="00B36973" w:rsidRPr="00B330FD" w:rsidRDefault="00B36973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hai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nhau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:</w:t>
      </w:r>
    </w:p>
    <w:p w14:paraId="4DB44EBF" w14:textId="7D9F92D5" w:rsidR="00B36973" w:rsidRPr="00B330FD" w:rsidRDefault="00B36973" w:rsidP="000B1D50">
      <w:pPr>
        <w:spacing w:line="312" w:lineRule="auto"/>
        <w:jc w:val="center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6DD0DEF3" wp14:editId="03CEC8C7">
            <wp:extent cx="3134162" cy="1781424"/>
            <wp:effectExtent l="0" t="0" r="0" b="9525"/>
            <wp:docPr id="159224946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249460" name="Picture 1" descr="A screenshot of a computer&#10;&#10;AI-generated content may be incorrect.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134162" cy="1781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95E77" w14:textId="09A8F938" w:rsidR="00B36973" w:rsidRPr="00B330FD" w:rsidRDefault="00B36973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Tùy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nhau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mong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muốn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Ví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dụ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: “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Nước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”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</w:p>
    <w:p w14:paraId="05CE6640" w14:textId="42949064" w:rsidR="00772E03" w:rsidRPr="00B330FD" w:rsidRDefault="00F66DF2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5874203F" wp14:editId="51B606A6">
            <wp:extent cx="5972175" cy="3168650"/>
            <wp:effectExtent l="0" t="0" r="9525" b="0"/>
            <wp:docPr id="204666014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660147" name="Picture 1" descr="A screenshot of a computer&#10;&#10;AI-generated content may be incorrect.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16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ED822" w14:textId="5C9C6523" w:rsidR="00772E03" w:rsidRPr="00B330FD" w:rsidRDefault="00811C05" w:rsidP="000B1D50">
      <w:pPr>
        <w:spacing w:line="312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t>e</w:t>
      </w:r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) </w:t>
      </w:r>
      <w:proofErr w:type="spellStart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>Chức</w:t>
      </w:r>
      <w:proofErr w:type="spellEnd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>năng</w:t>
      </w:r>
      <w:proofErr w:type="spellEnd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>làm</w:t>
      </w:r>
      <w:proofErr w:type="spellEnd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>mới</w:t>
      </w:r>
      <w:proofErr w:type="spellEnd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>.</w:t>
      </w:r>
    </w:p>
    <w:p w14:paraId="02F65331" w14:textId="77777777" w:rsidR="00772E03" w:rsidRPr="00B330FD" w:rsidRDefault="00772E03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Khi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Pr="00B330FD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đã</w:t>
      </w:r>
      <w:proofErr w:type="spellEnd"/>
      <w:proofErr w:type="gram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trả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đúng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muốn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quay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xem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thì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nhấn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nút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34D9C3F2" w14:textId="14BD6533" w:rsidR="00772E03" w:rsidRPr="00B330FD" w:rsidRDefault="00811C05" w:rsidP="000B1D50">
      <w:pPr>
        <w:pStyle w:val="Heading3"/>
        <w:spacing w:line="312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29" w:name="_Toc200751470"/>
      <w:r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3.</w:t>
      </w:r>
      <w:r w:rsidR="001073B7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4</w:t>
      </w:r>
      <w:r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.</w:t>
      </w:r>
      <w:r w:rsidR="00772E03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6. Thông tin </w:t>
      </w:r>
      <w:proofErr w:type="spellStart"/>
      <w:r w:rsidR="00772E03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tòa</w:t>
      </w:r>
      <w:proofErr w:type="spellEnd"/>
      <w:r w:rsidR="00772E03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nhà</w:t>
      </w:r>
      <w:bookmarkEnd w:id="29"/>
      <w:proofErr w:type="spellEnd"/>
    </w:p>
    <w:p w14:paraId="35FCED2E" w14:textId="78B33499" w:rsidR="00772E03" w:rsidRPr="00B330FD" w:rsidRDefault="00772E03" w:rsidP="000B1D50">
      <w:pPr>
        <w:spacing w:line="312" w:lineRule="auto"/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Giao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tòa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bảng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thông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tin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quản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lý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tòa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nhà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chung</w:t>
      </w:r>
      <w:proofErr w:type="spellEnd"/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sz w:val="26"/>
          <w:szCs w:val="26"/>
        </w:rPr>
        <w:t>cư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dành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Admin,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đặc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nổi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bật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:</w:t>
      </w:r>
    </w:p>
    <w:p w14:paraId="4323C8CA" w14:textId="0CAA49A7" w:rsidR="00772E03" w:rsidRPr="00B330FD" w:rsidRDefault="00A2608A" w:rsidP="000B1D50">
      <w:pPr>
        <w:spacing w:line="312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- </w:t>
      </w:r>
      <w:proofErr w:type="spellStart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>Hiển</w:t>
      </w:r>
      <w:proofErr w:type="spellEnd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>thị</w:t>
      </w:r>
      <w:proofErr w:type="spellEnd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>tổng</w:t>
      </w:r>
      <w:proofErr w:type="spellEnd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>quan</w:t>
      </w:r>
      <w:proofErr w:type="spellEnd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>về</w:t>
      </w:r>
      <w:proofErr w:type="spellEnd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>các</w:t>
      </w:r>
      <w:proofErr w:type="spellEnd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>tòa</w:t>
      </w:r>
      <w:proofErr w:type="spellEnd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>nhà</w:t>
      </w:r>
      <w:proofErr w:type="spellEnd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: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địa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tầng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căn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hộ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trạng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thái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hoạt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từng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tòa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nhà</w:t>
      </w:r>
      <w:proofErr w:type="spellEnd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>.</w:t>
      </w:r>
    </w:p>
    <w:p w14:paraId="4EDAC75F" w14:textId="77271884" w:rsidR="00772E03" w:rsidRPr="00B330FD" w:rsidRDefault="00A2608A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- </w:t>
      </w:r>
      <w:proofErr w:type="spellStart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>Giới</w:t>
      </w:r>
      <w:proofErr w:type="spellEnd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>thiệu</w:t>
      </w:r>
      <w:proofErr w:type="spellEnd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>công</w:t>
      </w:r>
      <w:proofErr w:type="spellEnd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ty </w:t>
      </w:r>
      <w:proofErr w:type="spellStart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>quản</w:t>
      </w:r>
      <w:proofErr w:type="spellEnd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>lý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: Thông tin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Công ty TNHH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Vận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hành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Khu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Căn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hộ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NewLand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Group,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địa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điện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thoại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, email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website.</w:t>
      </w:r>
    </w:p>
    <w:p w14:paraId="3A1F671F" w14:textId="20D40E6D" w:rsidR="00772E03" w:rsidRPr="00B330FD" w:rsidRDefault="00A2608A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- </w:t>
      </w:r>
      <w:proofErr w:type="spellStart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>Các</w:t>
      </w:r>
      <w:proofErr w:type="spellEnd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>chức</w:t>
      </w:r>
      <w:proofErr w:type="spellEnd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>năng</w:t>
      </w:r>
      <w:proofErr w:type="spellEnd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>quản</w:t>
      </w:r>
      <w:proofErr w:type="spellEnd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>lý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rõ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ràng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ở menu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bên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trái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căn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hộ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cư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dân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kê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thức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thanh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>...</w:t>
      </w:r>
    </w:p>
    <w:p w14:paraId="61C3E168" w14:textId="118897F8" w:rsidR="00772E03" w:rsidRPr="00B330FD" w:rsidRDefault="00A2608A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- </w:t>
      </w:r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Giao </w:t>
      </w:r>
      <w:proofErr w:type="spellStart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>diện</w:t>
      </w:r>
      <w:proofErr w:type="spellEnd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>trực</w:t>
      </w:r>
      <w:proofErr w:type="spellEnd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>quan</w:t>
      </w:r>
      <w:proofErr w:type="spellEnd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, </w:t>
      </w:r>
      <w:proofErr w:type="spellStart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>dễ</w:t>
      </w:r>
      <w:proofErr w:type="spellEnd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>sử</w:t>
      </w:r>
      <w:proofErr w:type="spellEnd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>dụng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khu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rõ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ràng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thuận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tiện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thao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tra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cứu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tin.</w:t>
      </w:r>
    </w:p>
    <w:p w14:paraId="79FF3C14" w14:textId="77777777" w:rsidR="00772E03" w:rsidRPr="00B330FD" w:rsidRDefault="00772E03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60762FDE" w14:textId="1B78DBFA" w:rsidR="00772E03" w:rsidRPr="00B330FD" w:rsidRDefault="00772E03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069BD5C6" wp14:editId="5EDF1B82">
            <wp:extent cx="5972175" cy="3403600"/>
            <wp:effectExtent l="0" t="0" r="9525" b="6350"/>
            <wp:docPr id="175397950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3979509" name="Picture 1" descr="A screenshot of a computer&#10;&#10;AI-generated content may be incorrect.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40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326D5" w14:textId="715B33C7" w:rsidR="00B36973" w:rsidRPr="00B330FD" w:rsidRDefault="00811C05" w:rsidP="000B1D50">
      <w:pPr>
        <w:pStyle w:val="Heading3"/>
        <w:spacing w:line="312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30" w:name="_Toc200751471"/>
      <w:r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3.</w:t>
      </w:r>
      <w:r w:rsidR="001073B7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4</w:t>
      </w:r>
      <w:r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.</w:t>
      </w:r>
      <w:r w:rsidR="00772E03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7. </w:t>
      </w:r>
      <w:proofErr w:type="spellStart"/>
      <w:r w:rsidR="00772E03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Hình</w:t>
      </w:r>
      <w:proofErr w:type="spellEnd"/>
      <w:r w:rsidR="00772E03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thức</w:t>
      </w:r>
      <w:proofErr w:type="spellEnd"/>
      <w:r w:rsidR="00772E03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thanh</w:t>
      </w:r>
      <w:proofErr w:type="spellEnd"/>
      <w:r w:rsidR="00772E03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toán</w:t>
      </w:r>
      <w:bookmarkEnd w:id="30"/>
      <w:proofErr w:type="spellEnd"/>
    </w:p>
    <w:p w14:paraId="286D09DB" w14:textId="167C49A0" w:rsidR="00772E03" w:rsidRPr="00B330FD" w:rsidRDefault="00772E03" w:rsidP="000B1D50">
      <w:pPr>
        <w:spacing w:line="312" w:lineRule="auto"/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Giao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thức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thanh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thức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thanh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phí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chung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cư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cụ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:</w:t>
      </w:r>
    </w:p>
    <w:p w14:paraId="7A1FE036" w14:textId="357D8546" w:rsidR="00772E03" w:rsidRPr="00B330FD" w:rsidRDefault="009915FD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- </w:t>
      </w:r>
      <w:proofErr w:type="spellStart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>Hiện</w:t>
      </w:r>
      <w:proofErr w:type="spellEnd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>hỗ</w:t>
      </w:r>
      <w:proofErr w:type="spellEnd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>trợ</w:t>
      </w:r>
      <w:proofErr w:type="spellEnd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2 </w:t>
      </w:r>
      <w:proofErr w:type="spellStart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>hình</w:t>
      </w:r>
      <w:proofErr w:type="spellEnd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>thức</w:t>
      </w:r>
      <w:proofErr w:type="spellEnd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>thanh</w:t>
      </w:r>
      <w:proofErr w:type="spellEnd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>toán</w:t>
      </w:r>
      <w:proofErr w:type="spellEnd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p w14:paraId="33E966A9" w14:textId="1F1AC18B" w:rsidR="00772E03" w:rsidRPr="00B330FD" w:rsidRDefault="00745738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+ </w:t>
      </w:r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Thanh </w:t>
      </w:r>
      <w:proofErr w:type="spellStart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>toán</w:t>
      </w:r>
      <w:proofErr w:type="spellEnd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>tiền</w:t>
      </w:r>
      <w:proofErr w:type="spellEnd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>mặt</w:t>
      </w:r>
      <w:proofErr w:type="spellEnd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>:</w:t>
      </w:r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Nộp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trực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tiếp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tại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văn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phòng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ban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ghi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rõ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lưu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ý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biên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lai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ngay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sau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thanh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>.</w:t>
      </w:r>
    </w:p>
    <w:p w14:paraId="1C1442BB" w14:textId="7AD77D79" w:rsidR="00772E03" w:rsidRPr="00B330FD" w:rsidRDefault="00745738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+ </w:t>
      </w:r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Thanh </w:t>
      </w:r>
      <w:proofErr w:type="spellStart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>toán</w:t>
      </w:r>
      <w:proofErr w:type="spellEnd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qua </w:t>
      </w:r>
      <w:proofErr w:type="spellStart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>ngân</w:t>
      </w:r>
      <w:proofErr w:type="spellEnd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>hàng</w:t>
      </w:r>
      <w:proofErr w:type="spellEnd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>/Internet Banking:</w:t>
      </w:r>
      <w:r w:rsidR="00772E03" w:rsidRPr="00B330FD">
        <w:rPr>
          <w:rFonts w:ascii="Times New Roman" w:hAnsi="Times New Roman" w:cs="Times New Roman"/>
          <w:sz w:val="26"/>
          <w:szCs w:val="26"/>
        </w:rPr>
        <w:t xml:space="preserve"> Thông tin chi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tiết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ngân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chủ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hướng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dẫn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ghi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rõ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nội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dung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chuyển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>.</w:t>
      </w:r>
    </w:p>
    <w:p w14:paraId="5050B189" w14:textId="0D1353B9" w:rsidR="00772E03" w:rsidRPr="00B330FD" w:rsidRDefault="009915FD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- </w:t>
      </w:r>
      <w:proofErr w:type="spellStart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>Lưu</w:t>
      </w:r>
      <w:proofErr w:type="spellEnd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ý:</w:t>
      </w:r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chưa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hỗ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trợ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ví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điện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tử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Momo,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ZaloPay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>.</w:t>
      </w:r>
    </w:p>
    <w:p w14:paraId="42B7B80D" w14:textId="6F55F8B4" w:rsidR="00772E03" w:rsidRPr="00B330FD" w:rsidRDefault="009915FD" w:rsidP="000B1D50">
      <w:pPr>
        <w:spacing w:line="312" w:lineRule="auto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6"/>
          <w:szCs w:val="26"/>
        </w:rPr>
        <w:t>-</w:t>
      </w:r>
      <w:r w:rsidR="003667D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>Bố</w:t>
      </w:r>
      <w:proofErr w:type="spellEnd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>cục</w:t>
      </w:r>
      <w:proofErr w:type="spellEnd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>rõ</w:t>
      </w:r>
      <w:proofErr w:type="spellEnd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>ràng</w:t>
      </w:r>
      <w:proofErr w:type="spellEnd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, </w:t>
      </w:r>
      <w:proofErr w:type="spellStart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>dễ</w:t>
      </w:r>
      <w:proofErr w:type="spellEnd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>hiểu</w:t>
      </w:r>
      <w:proofErr w:type="spellEnd"/>
      <w:r w:rsidR="00772E03" w:rsidRPr="00B330FD">
        <w:rPr>
          <w:rFonts w:ascii="Times New Roman" w:hAnsi="Times New Roman" w:cs="Times New Roman"/>
          <w:b/>
          <w:bCs/>
          <w:sz w:val="26"/>
          <w:szCs w:val="26"/>
        </w:rPr>
        <w:t>:</w:t>
      </w:r>
      <w:r w:rsidR="00772E03" w:rsidRPr="00B330FD">
        <w:rPr>
          <w:rFonts w:ascii="Times New Roman" w:hAnsi="Times New Roman" w:cs="Times New Roman"/>
          <w:sz w:val="26"/>
          <w:szCs w:val="26"/>
        </w:rPr>
        <w:br/>
      </w:r>
      <w:r w:rsidRPr="00B330FD">
        <w:rPr>
          <w:rFonts w:ascii="Times New Roman" w:hAnsi="Times New Roman" w:cs="Times New Roman"/>
          <w:sz w:val="26"/>
          <w:szCs w:val="26"/>
        </w:rPr>
        <w:t xml:space="preserve">+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cư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dân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dàng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lựa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phương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thức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thanh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phù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72E03" w:rsidRPr="00B330FD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="00772E03" w:rsidRPr="00B330FD">
        <w:rPr>
          <w:rFonts w:ascii="Times New Roman" w:hAnsi="Times New Roman" w:cs="Times New Roman"/>
          <w:sz w:val="26"/>
          <w:szCs w:val="26"/>
        </w:rPr>
        <w:t>.</w:t>
      </w:r>
    </w:p>
    <w:p w14:paraId="337C8054" w14:textId="66346011" w:rsidR="00231E46" w:rsidRPr="00B330FD" w:rsidRDefault="00811C05" w:rsidP="000B1D50">
      <w:pPr>
        <w:pStyle w:val="Heading3"/>
        <w:spacing w:line="312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31" w:name="_Toc200751472"/>
      <w:r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3.</w:t>
      </w:r>
      <w:r w:rsidR="009915FD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4</w:t>
      </w:r>
      <w:r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.</w:t>
      </w:r>
      <w:r w:rsidR="00231E46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8. </w:t>
      </w:r>
      <w:proofErr w:type="spellStart"/>
      <w:r w:rsidR="00231E46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Thống</w:t>
      </w:r>
      <w:proofErr w:type="spellEnd"/>
      <w:r w:rsidR="00231E46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231E46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kê</w:t>
      </w:r>
      <w:bookmarkEnd w:id="31"/>
      <w:proofErr w:type="spellEnd"/>
    </w:p>
    <w:p w14:paraId="0C294FC0" w14:textId="57C118A5" w:rsidR="00231E46" w:rsidRPr="00B330FD" w:rsidRDefault="00F66DF2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r w:rsidR="00231E46" w:rsidRPr="00B330FD">
        <w:rPr>
          <w:rFonts w:ascii="Times New Roman" w:hAnsi="Times New Roman" w:cs="Times New Roman"/>
          <w:sz w:val="26"/>
          <w:szCs w:val="26"/>
        </w:rPr>
        <w:t xml:space="preserve">Giao </w:t>
      </w:r>
      <w:proofErr w:type="spellStart"/>
      <w:r w:rsidR="00231E46" w:rsidRPr="00B330FD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="00231E4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31E46" w:rsidRPr="00B330FD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="00231E4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31E46" w:rsidRPr="00B330FD">
        <w:rPr>
          <w:rFonts w:ascii="Times New Roman" w:hAnsi="Times New Roman" w:cs="Times New Roman"/>
          <w:sz w:val="26"/>
          <w:szCs w:val="26"/>
        </w:rPr>
        <w:t>kê</w:t>
      </w:r>
      <w:proofErr w:type="spellEnd"/>
      <w:r w:rsidR="00231E4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31E46" w:rsidRPr="00B330FD">
        <w:rPr>
          <w:rFonts w:ascii="Times New Roman" w:hAnsi="Times New Roman" w:cs="Times New Roman"/>
          <w:sz w:val="26"/>
          <w:szCs w:val="26"/>
        </w:rPr>
        <w:t>doanh</w:t>
      </w:r>
      <w:proofErr w:type="spellEnd"/>
      <w:r w:rsidR="00231E4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31E46" w:rsidRPr="00B330FD">
        <w:rPr>
          <w:rFonts w:ascii="Times New Roman" w:hAnsi="Times New Roman" w:cs="Times New Roman"/>
          <w:sz w:val="26"/>
          <w:szCs w:val="26"/>
        </w:rPr>
        <w:t>thu</w:t>
      </w:r>
      <w:proofErr w:type="spellEnd"/>
      <w:r w:rsidR="00231E4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31E46" w:rsidRPr="00B330FD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="00231E4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31E46" w:rsidRPr="00B330FD">
        <w:rPr>
          <w:rFonts w:ascii="Times New Roman" w:hAnsi="Times New Roman" w:cs="Times New Roman"/>
          <w:sz w:val="26"/>
          <w:szCs w:val="26"/>
        </w:rPr>
        <w:t>chung</w:t>
      </w:r>
      <w:proofErr w:type="spellEnd"/>
      <w:r w:rsidR="00231E4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31E46" w:rsidRPr="00B330FD">
        <w:rPr>
          <w:rFonts w:ascii="Times New Roman" w:hAnsi="Times New Roman" w:cs="Times New Roman"/>
          <w:sz w:val="26"/>
          <w:szCs w:val="26"/>
        </w:rPr>
        <w:t>cư</w:t>
      </w:r>
      <w:proofErr w:type="spellEnd"/>
      <w:r w:rsidR="00231E4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31E46" w:rsidRPr="00B330FD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="00231E4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31E46"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231E4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31E46" w:rsidRPr="00B330FD">
        <w:rPr>
          <w:rFonts w:ascii="Times New Roman" w:hAnsi="Times New Roman" w:cs="Times New Roman"/>
          <w:sz w:val="26"/>
          <w:szCs w:val="26"/>
        </w:rPr>
        <w:t>phí</w:t>
      </w:r>
      <w:proofErr w:type="spellEnd"/>
      <w:r w:rsidR="00231E4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31E46" w:rsidRPr="00B330FD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="00231E4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31E46" w:rsidRPr="00B330FD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="00231E4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31E46" w:rsidRPr="00B330FD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="00231E4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31E46" w:rsidRPr="00B330FD">
        <w:rPr>
          <w:rFonts w:ascii="Times New Roman" w:hAnsi="Times New Roman" w:cs="Times New Roman"/>
          <w:sz w:val="26"/>
          <w:szCs w:val="26"/>
        </w:rPr>
        <w:t>chung</w:t>
      </w:r>
      <w:proofErr w:type="spellEnd"/>
      <w:r w:rsidR="00231E4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31E46" w:rsidRPr="00B330FD">
        <w:rPr>
          <w:rFonts w:ascii="Times New Roman" w:hAnsi="Times New Roman" w:cs="Times New Roman"/>
          <w:sz w:val="26"/>
          <w:szCs w:val="26"/>
        </w:rPr>
        <w:t>cư</w:t>
      </w:r>
      <w:proofErr w:type="spellEnd"/>
      <w:r w:rsidR="00231E4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31E46" w:rsidRPr="00B330FD">
        <w:rPr>
          <w:rFonts w:ascii="Times New Roman" w:hAnsi="Times New Roman" w:cs="Times New Roman"/>
          <w:sz w:val="26"/>
          <w:szCs w:val="26"/>
        </w:rPr>
        <w:t>cung</w:t>
      </w:r>
      <w:proofErr w:type="spellEnd"/>
      <w:r w:rsidR="00231E46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31E46" w:rsidRPr="00B330FD">
        <w:rPr>
          <w:rFonts w:ascii="Times New Roman" w:hAnsi="Times New Roman" w:cs="Times New Roman"/>
          <w:sz w:val="26"/>
          <w:szCs w:val="26"/>
        </w:rPr>
        <w:t>cấp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12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tháng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gần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nhất</w:t>
      </w:r>
      <w:proofErr w:type="spellEnd"/>
      <w:r w:rsidR="00356C27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56C27" w:rsidRPr="00B330FD">
        <w:rPr>
          <w:rFonts w:ascii="Times New Roman" w:hAnsi="Times New Roman" w:cs="Times New Roman"/>
          <w:sz w:val="26"/>
          <w:szCs w:val="26"/>
        </w:rPr>
        <w:t>dựa</w:t>
      </w:r>
      <w:proofErr w:type="spellEnd"/>
      <w:r w:rsidR="00356C27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56C27" w:rsidRPr="00B330FD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="00356C27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56C27" w:rsidRPr="00B330FD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="00356C27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56C27" w:rsidRPr="00B330FD">
        <w:rPr>
          <w:rFonts w:ascii="Times New Roman" w:hAnsi="Times New Roman" w:cs="Times New Roman"/>
          <w:sz w:val="26"/>
          <w:szCs w:val="26"/>
        </w:rPr>
        <w:t>khách</w:t>
      </w:r>
      <w:proofErr w:type="spellEnd"/>
      <w:r w:rsidR="00356C27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56C27" w:rsidRPr="00B330FD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="00356C27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56C27" w:rsidRPr="00B330FD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="00356C27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56C27" w:rsidRPr="00B330FD">
        <w:rPr>
          <w:rFonts w:ascii="Times New Roman" w:hAnsi="Times New Roman" w:cs="Times New Roman"/>
          <w:sz w:val="26"/>
          <w:szCs w:val="26"/>
        </w:rPr>
        <w:t>thanh</w:t>
      </w:r>
      <w:proofErr w:type="spellEnd"/>
      <w:r w:rsidR="00356C27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56C27" w:rsidRPr="00B330FD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="00356C27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56C27" w:rsidRPr="00B330FD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="00356C27" w:rsidRPr="00B330FD">
        <w:rPr>
          <w:rFonts w:ascii="Times New Roman" w:hAnsi="Times New Roman" w:cs="Times New Roman"/>
          <w:sz w:val="26"/>
          <w:szCs w:val="26"/>
        </w:rPr>
        <w:t xml:space="preserve"> ban </w:t>
      </w:r>
      <w:proofErr w:type="spellStart"/>
      <w:r w:rsidR="00356C27"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="00356C27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56C27"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="00356C27" w:rsidRPr="00B330FD">
        <w:rPr>
          <w:rFonts w:ascii="Times New Roman" w:hAnsi="Times New Roman" w:cs="Times New Roman"/>
          <w:sz w:val="26"/>
          <w:szCs w:val="26"/>
        </w:rPr>
        <w:t>.</w:t>
      </w:r>
    </w:p>
    <w:p w14:paraId="4360D8FD" w14:textId="2B53552C" w:rsidR="00231E46" w:rsidRPr="00B330FD" w:rsidRDefault="00231E46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155FA941" w14:textId="19447D8B" w:rsidR="00F66DF2" w:rsidRPr="00B330FD" w:rsidRDefault="00F66DF2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599356F7" wp14:editId="20839FF0">
            <wp:extent cx="5963285" cy="3164840"/>
            <wp:effectExtent l="0" t="0" r="0" b="0"/>
            <wp:docPr id="206646077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3285" cy="316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B7665B" w14:textId="482CC900" w:rsidR="00231E46" w:rsidRPr="00B330FD" w:rsidRDefault="00231E46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rõ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tổng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căn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hộ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cư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dân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tổng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doanh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chung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cư</w:t>
      </w:r>
      <w:proofErr w:type="spellEnd"/>
      <w:r w:rsidR="00356C27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56C27"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356C27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56C27" w:rsidRPr="00B330FD">
        <w:rPr>
          <w:rFonts w:ascii="Times New Roman" w:hAnsi="Times New Roman" w:cs="Times New Roman"/>
          <w:sz w:val="26"/>
          <w:szCs w:val="26"/>
        </w:rPr>
        <w:t>tất</w:t>
      </w:r>
      <w:proofErr w:type="spellEnd"/>
      <w:r w:rsidR="00356C27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56C27" w:rsidRPr="00B330FD">
        <w:rPr>
          <w:rFonts w:ascii="Times New Roman" w:hAnsi="Times New Roman" w:cs="Times New Roman"/>
          <w:sz w:val="26"/>
          <w:szCs w:val="26"/>
        </w:rPr>
        <w:t>cả</w:t>
      </w:r>
      <w:proofErr w:type="spellEnd"/>
      <w:r w:rsidR="00356C27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56C27" w:rsidRPr="00B330FD">
        <w:rPr>
          <w:rFonts w:ascii="Times New Roman" w:hAnsi="Times New Roman" w:cs="Times New Roman"/>
          <w:sz w:val="26"/>
          <w:szCs w:val="26"/>
        </w:rPr>
        <w:t>đều</w:t>
      </w:r>
      <w:proofErr w:type="spellEnd"/>
      <w:r w:rsidR="00356C27" w:rsidRPr="00B330FD">
        <w:rPr>
          <w:rFonts w:ascii="Times New Roman" w:hAnsi="Times New Roman" w:cs="Times New Roman"/>
          <w:sz w:val="26"/>
          <w:szCs w:val="26"/>
        </w:rPr>
        <w:t xml:space="preserve"> ở </w:t>
      </w:r>
      <w:proofErr w:type="spellStart"/>
      <w:r w:rsidR="00356C27" w:rsidRPr="00B330FD">
        <w:rPr>
          <w:rFonts w:ascii="Times New Roman" w:hAnsi="Times New Roman" w:cs="Times New Roman"/>
          <w:sz w:val="26"/>
          <w:szCs w:val="26"/>
        </w:rPr>
        <w:t>trạng</w:t>
      </w:r>
      <w:proofErr w:type="spellEnd"/>
      <w:r w:rsidR="00356C27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56C27" w:rsidRPr="00B330FD">
        <w:rPr>
          <w:rFonts w:ascii="Times New Roman" w:hAnsi="Times New Roman" w:cs="Times New Roman"/>
          <w:sz w:val="26"/>
          <w:szCs w:val="26"/>
        </w:rPr>
        <w:t>thái</w:t>
      </w:r>
      <w:proofErr w:type="spellEnd"/>
      <w:r w:rsidR="00356C27" w:rsidRPr="00B330FD">
        <w:rPr>
          <w:rFonts w:ascii="Times New Roman" w:hAnsi="Times New Roman" w:cs="Times New Roman"/>
          <w:sz w:val="26"/>
          <w:szCs w:val="26"/>
        </w:rPr>
        <w:t xml:space="preserve"> “</w:t>
      </w:r>
      <w:proofErr w:type="spellStart"/>
      <w:r w:rsidR="00356C27" w:rsidRPr="00B330FD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="00356C27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56C27" w:rsidRPr="00B330FD">
        <w:rPr>
          <w:rFonts w:ascii="Times New Roman" w:hAnsi="Times New Roman" w:cs="Times New Roman"/>
          <w:sz w:val="26"/>
          <w:szCs w:val="26"/>
        </w:rPr>
        <w:t>thanh</w:t>
      </w:r>
      <w:proofErr w:type="spellEnd"/>
      <w:r w:rsidR="00356C27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56C27" w:rsidRPr="00B330FD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="00356C27" w:rsidRPr="00B330FD">
        <w:rPr>
          <w:rFonts w:ascii="Times New Roman" w:hAnsi="Times New Roman" w:cs="Times New Roman"/>
          <w:sz w:val="26"/>
          <w:szCs w:val="26"/>
        </w:rPr>
        <w:t>”.</w:t>
      </w:r>
    </w:p>
    <w:p w14:paraId="6FF43F8E" w14:textId="1DEFB33B" w:rsidR="00231E46" w:rsidRPr="00B330FD" w:rsidRDefault="00231E46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xem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doanh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Pr="00B330FD">
        <w:rPr>
          <w:rFonts w:ascii="Times New Roman" w:hAnsi="Times New Roman" w:cs="Times New Roman"/>
          <w:sz w:val="26"/>
          <w:szCs w:val="26"/>
        </w:rPr>
        <w:t>tháng</w:t>
      </w:r>
      <w:proofErr w:type="spellEnd"/>
      <w:r w:rsidR="00356C27" w:rsidRPr="00B330FD">
        <w:rPr>
          <w:rFonts w:ascii="Times New Roman" w:hAnsi="Times New Roman" w:cs="Times New Roman"/>
          <w:sz w:val="26"/>
          <w:szCs w:val="26"/>
        </w:rPr>
        <w:t xml:space="preserve"> </w:t>
      </w:r>
      <w:r w:rsidR="00F66DF2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66DF2" w:rsidRPr="00B330FD">
        <w:rPr>
          <w:rFonts w:ascii="Times New Roman" w:hAnsi="Times New Roman" w:cs="Times New Roman"/>
          <w:sz w:val="26"/>
          <w:szCs w:val="26"/>
        </w:rPr>
        <w:t>tùy</w:t>
      </w:r>
      <w:proofErr w:type="spellEnd"/>
      <w:proofErr w:type="gramEnd"/>
      <w:r w:rsidR="00F66DF2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66DF2" w:rsidRPr="00B330FD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="00F66DF2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66DF2" w:rsidRPr="00B330FD">
        <w:rPr>
          <w:rFonts w:ascii="Times New Roman" w:hAnsi="Times New Roman" w:cs="Times New Roman"/>
          <w:sz w:val="26"/>
          <w:szCs w:val="26"/>
        </w:rPr>
        <w:t>nhu</w:t>
      </w:r>
      <w:proofErr w:type="spellEnd"/>
      <w:r w:rsidR="00F66DF2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66DF2" w:rsidRPr="00B330FD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="00F66DF2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66DF2" w:rsidRPr="00B330FD">
        <w:rPr>
          <w:rFonts w:ascii="Times New Roman" w:hAnsi="Times New Roman" w:cs="Times New Roman"/>
          <w:sz w:val="26"/>
          <w:szCs w:val="26"/>
        </w:rPr>
        <w:t>bằng</w:t>
      </w:r>
      <w:proofErr w:type="spellEnd"/>
      <w:r w:rsidR="00F66DF2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66DF2" w:rsidRPr="00B330FD">
        <w:rPr>
          <w:rFonts w:ascii="Times New Roman" w:hAnsi="Times New Roman" w:cs="Times New Roman"/>
          <w:sz w:val="26"/>
          <w:szCs w:val="26"/>
        </w:rPr>
        <w:t>cấp</w:t>
      </w:r>
      <w:proofErr w:type="spellEnd"/>
      <w:r w:rsidR="00F66DF2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66DF2" w:rsidRPr="00B330FD">
        <w:rPr>
          <w:rFonts w:ascii="Times New Roman" w:hAnsi="Times New Roman" w:cs="Times New Roman"/>
          <w:sz w:val="26"/>
          <w:szCs w:val="26"/>
        </w:rPr>
        <w:t>nhấn</w:t>
      </w:r>
      <w:proofErr w:type="spellEnd"/>
      <w:r w:rsidR="00F66DF2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66DF2" w:rsidRPr="00B330FD">
        <w:rPr>
          <w:rFonts w:ascii="Times New Roman" w:hAnsi="Times New Roman" w:cs="Times New Roman"/>
          <w:sz w:val="26"/>
          <w:szCs w:val="26"/>
        </w:rPr>
        <w:t>nút</w:t>
      </w:r>
      <w:proofErr w:type="spellEnd"/>
      <w:r w:rsidR="00F66DF2" w:rsidRPr="00B330FD">
        <w:rPr>
          <w:rFonts w:ascii="Times New Roman" w:hAnsi="Times New Roman" w:cs="Times New Roman"/>
          <w:sz w:val="26"/>
          <w:szCs w:val="26"/>
        </w:rPr>
        <w:t xml:space="preserve"> “</w:t>
      </w:r>
      <w:proofErr w:type="spellStart"/>
      <w:r w:rsidR="00F66DF2" w:rsidRPr="00B330FD">
        <w:rPr>
          <w:rFonts w:ascii="Times New Roman" w:hAnsi="Times New Roman" w:cs="Times New Roman"/>
          <w:sz w:val="26"/>
          <w:szCs w:val="26"/>
        </w:rPr>
        <w:t>Lọc</w:t>
      </w:r>
      <w:proofErr w:type="spellEnd"/>
      <w:r w:rsidR="00F66DF2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66DF2" w:rsidRPr="00B330FD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="00F66DF2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66DF2" w:rsidRPr="00B330FD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="00F66DF2" w:rsidRPr="00B330FD">
        <w:rPr>
          <w:rFonts w:ascii="Times New Roman" w:hAnsi="Times New Roman" w:cs="Times New Roman"/>
          <w:sz w:val="26"/>
          <w:szCs w:val="26"/>
        </w:rPr>
        <w:t>”.</w:t>
      </w:r>
      <w:r w:rsidR="0003787F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</w:t>
      </w:r>
      <w:r w:rsidR="00F66DF2" w:rsidRPr="00B330FD">
        <w:rPr>
          <w:rFonts w:ascii="Times New Roman" w:hAnsi="Times New Roman" w:cs="Times New Roman"/>
          <w:sz w:val="26"/>
          <w:szCs w:val="26"/>
        </w:rPr>
        <w:t>í</w:t>
      </w:r>
      <w:proofErr w:type="spellEnd"/>
      <w:r w:rsidR="00F66DF2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66DF2" w:rsidRPr="00B330FD">
        <w:rPr>
          <w:rFonts w:ascii="Times New Roman" w:hAnsi="Times New Roman" w:cs="Times New Roman"/>
          <w:sz w:val="26"/>
          <w:szCs w:val="26"/>
        </w:rPr>
        <w:t>dụ</w:t>
      </w:r>
      <w:proofErr w:type="spellEnd"/>
      <w:r w:rsidR="00F66DF2" w:rsidRPr="00B330FD">
        <w:rPr>
          <w:rFonts w:ascii="Times New Roman" w:hAnsi="Times New Roman" w:cs="Times New Roman"/>
          <w:sz w:val="26"/>
          <w:szCs w:val="26"/>
        </w:rPr>
        <w:t>:</w:t>
      </w:r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tháng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r w:rsidR="00F66DF2" w:rsidRPr="00B330FD">
        <w:rPr>
          <w:rFonts w:ascii="Times New Roman" w:hAnsi="Times New Roman" w:cs="Times New Roman"/>
          <w:sz w:val="26"/>
          <w:szCs w:val="26"/>
        </w:rPr>
        <w:t>6/2025</w:t>
      </w:r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chung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cư</w:t>
      </w:r>
      <w:proofErr w:type="spellEnd"/>
      <w:r w:rsidR="0003787F" w:rsidRPr="00B330FD">
        <w:rPr>
          <w:rFonts w:ascii="Times New Roman" w:hAnsi="Times New Roman" w:cs="Times New Roman"/>
          <w:sz w:val="26"/>
          <w:szCs w:val="26"/>
        </w:rPr>
        <w:t>.</w:t>
      </w:r>
    </w:p>
    <w:p w14:paraId="4095520A" w14:textId="55CDD9B3" w:rsidR="00231E46" w:rsidRPr="00B330FD" w:rsidRDefault="00231E46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</w:p>
    <w:p w14:paraId="616E6BE0" w14:textId="1BD09724" w:rsidR="00F66DF2" w:rsidRPr="00B330FD" w:rsidRDefault="00F66DF2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11D97717" wp14:editId="00719592">
            <wp:extent cx="5961553" cy="3164619"/>
            <wp:effectExtent l="0" t="0" r="1270" b="0"/>
            <wp:docPr id="43576500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8817" cy="31790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939F5B" w14:textId="4746A565" w:rsidR="0003787F" w:rsidRPr="00B330FD" w:rsidRDefault="00811C05" w:rsidP="000B1D50">
      <w:pPr>
        <w:pStyle w:val="Heading3"/>
        <w:spacing w:line="312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32" w:name="_Toc200751473"/>
      <w:r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3.</w:t>
      </w:r>
      <w:r w:rsidR="009915FD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4</w:t>
      </w:r>
      <w:r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.</w:t>
      </w:r>
      <w:r w:rsidR="0003787F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9. </w:t>
      </w:r>
      <w:proofErr w:type="spellStart"/>
      <w:r w:rsidR="0003787F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Đăng</w:t>
      </w:r>
      <w:proofErr w:type="spellEnd"/>
      <w:r w:rsidR="0003787F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03787F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Xuất</w:t>
      </w:r>
      <w:bookmarkEnd w:id="32"/>
      <w:proofErr w:type="spellEnd"/>
    </w:p>
    <w:p w14:paraId="7A05485A" w14:textId="3EABE86F" w:rsidR="0003787F" w:rsidRPr="00B330FD" w:rsidRDefault="0003787F" w:rsidP="000B1D50">
      <w:pPr>
        <w:spacing w:line="312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330FD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8"/>
          <w:szCs w:val="28"/>
        </w:rPr>
        <w:t>Nhằm</w:t>
      </w:r>
      <w:proofErr w:type="spellEnd"/>
      <w:r w:rsidRPr="00B330F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8"/>
          <w:szCs w:val="28"/>
        </w:rPr>
        <w:t>bảo</w:t>
      </w:r>
      <w:proofErr w:type="spellEnd"/>
      <w:r w:rsidRPr="00B330F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8"/>
          <w:szCs w:val="28"/>
        </w:rPr>
        <w:t>đảm</w:t>
      </w:r>
      <w:proofErr w:type="spellEnd"/>
      <w:r w:rsidRPr="00B330FD">
        <w:rPr>
          <w:rFonts w:ascii="Times New Roman" w:hAnsi="Times New Roman" w:cs="Times New Roman"/>
          <w:sz w:val="28"/>
          <w:szCs w:val="28"/>
        </w:rPr>
        <w:t xml:space="preserve"> an </w:t>
      </w:r>
      <w:proofErr w:type="spellStart"/>
      <w:r w:rsidRPr="00B330FD">
        <w:rPr>
          <w:rFonts w:ascii="Times New Roman" w:hAnsi="Times New Roman" w:cs="Times New Roman"/>
          <w:sz w:val="28"/>
          <w:szCs w:val="28"/>
        </w:rPr>
        <w:t>toàn</w:t>
      </w:r>
      <w:proofErr w:type="spellEnd"/>
      <w:r w:rsidRPr="00B330F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B330FD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B330FD">
        <w:rPr>
          <w:rFonts w:ascii="Times New Roman" w:hAnsi="Times New Roman" w:cs="Times New Roman"/>
          <w:sz w:val="28"/>
          <w:szCs w:val="28"/>
        </w:rPr>
        <w:t>cá</w:t>
      </w:r>
      <w:proofErr w:type="spellEnd"/>
      <w:r w:rsidRPr="00B330F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8"/>
          <w:szCs w:val="28"/>
        </w:rPr>
        <w:t>nhân</w:t>
      </w:r>
      <w:proofErr w:type="spellEnd"/>
      <w:r w:rsidRPr="00B330F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B330F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8"/>
          <w:szCs w:val="28"/>
        </w:rPr>
        <w:t>bảo</w:t>
      </w:r>
      <w:proofErr w:type="spellEnd"/>
      <w:r w:rsidRPr="00B330F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8"/>
          <w:szCs w:val="28"/>
        </w:rPr>
        <w:t>mật</w:t>
      </w:r>
      <w:proofErr w:type="spellEnd"/>
      <w:r w:rsidRPr="00B330F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B330F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8"/>
          <w:szCs w:val="28"/>
        </w:rPr>
        <w:t>tài</w:t>
      </w:r>
      <w:proofErr w:type="spellEnd"/>
      <w:r w:rsidRPr="00B330F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8"/>
          <w:szCs w:val="28"/>
        </w:rPr>
        <w:t>khoản</w:t>
      </w:r>
      <w:proofErr w:type="spellEnd"/>
      <w:r w:rsidRPr="00B330F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8"/>
          <w:szCs w:val="28"/>
        </w:rPr>
        <w:t>phần</w:t>
      </w:r>
      <w:proofErr w:type="spellEnd"/>
      <w:r w:rsidRPr="00B330F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8"/>
          <w:szCs w:val="28"/>
        </w:rPr>
        <w:t>mềm</w:t>
      </w:r>
      <w:proofErr w:type="spellEnd"/>
      <w:r w:rsidRPr="00B330F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8"/>
          <w:szCs w:val="28"/>
        </w:rPr>
        <w:t>nào</w:t>
      </w:r>
      <w:proofErr w:type="spellEnd"/>
      <w:r w:rsidRPr="00B330F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8"/>
          <w:szCs w:val="28"/>
        </w:rPr>
        <w:t>cũng</w:t>
      </w:r>
      <w:proofErr w:type="spellEnd"/>
      <w:r w:rsidRPr="00B330F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8"/>
          <w:szCs w:val="28"/>
        </w:rPr>
        <w:t>k</w:t>
      </w:r>
      <w:r w:rsidR="003667D0">
        <w:rPr>
          <w:rFonts w:ascii="Times New Roman" w:hAnsi="Times New Roman" w:cs="Times New Roman"/>
          <w:sz w:val="28"/>
          <w:szCs w:val="28"/>
        </w:rPr>
        <w:t>hông</w:t>
      </w:r>
      <w:proofErr w:type="spellEnd"/>
      <w:r w:rsidRPr="00B330F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B330F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8"/>
          <w:szCs w:val="28"/>
        </w:rPr>
        <w:t>thiếu</w:t>
      </w:r>
      <w:proofErr w:type="spellEnd"/>
      <w:r w:rsidRPr="00B330F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8"/>
          <w:szCs w:val="28"/>
        </w:rPr>
        <w:t>nút</w:t>
      </w:r>
      <w:proofErr w:type="spellEnd"/>
      <w:r w:rsidRPr="00B330F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8"/>
          <w:szCs w:val="28"/>
        </w:rPr>
        <w:t>đăng</w:t>
      </w:r>
      <w:proofErr w:type="spellEnd"/>
      <w:r w:rsidRPr="00B330F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8"/>
          <w:szCs w:val="28"/>
        </w:rPr>
        <w:t>xuất</w:t>
      </w:r>
      <w:proofErr w:type="spellEnd"/>
      <w:r w:rsidRPr="00B330FD">
        <w:rPr>
          <w:rFonts w:ascii="Times New Roman" w:hAnsi="Times New Roman" w:cs="Times New Roman"/>
          <w:sz w:val="28"/>
          <w:szCs w:val="28"/>
        </w:rPr>
        <w:t xml:space="preserve">. Khi </w:t>
      </w:r>
      <w:proofErr w:type="spellStart"/>
      <w:r w:rsidRPr="00B330FD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B330F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Pr="00B330F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8"/>
          <w:szCs w:val="28"/>
        </w:rPr>
        <w:t>đã</w:t>
      </w:r>
      <w:proofErr w:type="spellEnd"/>
      <w:r w:rsidRPr="00B330F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8"/>
          <w:szCs w:val="28"/>
        </w:rPr>
        <w:t>sử</w:t>
      </w:r>
      <w:proofErr w:type="spellEnd"/>
      <w:r w:rsidRPr="00B330F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B330F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8"/>
          <w:szCs w:val="28"/>
        </w:rPr>
        <w:t>xong</w:t>
      </w:r>
      <w:proofErr w:type="spellEnd"/>
      <w:r w:rsidRPr="00B330F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8"/>
          <w:szCs w:val="28"/>
        </w:rPr>
        <w:t>phần</w:t>
      </w:r>
      <w:proofErr w:type="spellEnd"/>
      <w:r w:rsidRPr="00B330F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8"/>
          <w:szCs w:val="28"/>
        </w:rPr>
        <w:t>mềm</w:t>
      </w:r>
      <w:proofErr w:type="spellEnd"/>
      <w:r w:rsidRPr="00B330F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8"/>
          <w:szCs w:val="28"/>
        </w:rPr>
        <w:t>ấn</w:t>
      </w:r>
      <w:proofErr w:type="spellEnd"/>
      <w:r w:rsidRPr="00B330F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8"/>
          <w:szCs w:val="28"/>
        </w:rPr>
        <w:t>thì</w:t>
      </w:r>
      <w:proofErr w:type="spellEnd"/>
      <w:r w:rsidRPr="00B330F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8"/>
          <w:szCs w:val="28"/>
        </w:rPr>
        <w:t>ấn</w:t>
      </w:r>
      <w:proofErr w:type="spellEnd"/>
      <w:r w:rsidRPr="00B330F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8"/>
          <w:szCs w:val="28"/>
        </w:rPr>
        <w:t>nào</w:t>
      </w:r>
      <w:proofErr w:type="spellEnd"/>
      <w:r w:rsidRPr="00B330F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8"/>
          <w:szCs w:val="28"/>
        </w:rPr>
        <w:t>nút</w:t>
      </w:r>
      <w:proofErr w:type="spellEnd"/>
      <w:r w:rsidRPr="00B330FD">
        <w:rPr>
          <w:rFonts w:ascii="Times New Roman" w:hAnsi="Times New Roman" w:cs="Times New Roman"/>
          <w:sz w:val="28"/>
          <w:szCs w:val="28"/>
        </w:rPr>
        <w:t xml:space="preserve"> “</w:t>
      </w:r>
      <w:proofErr w:type="spellStart"/>
      <w:r w:rsidRPr="00B330FD">
        <w:rPr>
          <w:rFonts w:ascii="Times New Roman" w:hAnsi="Times New Roman" w:cs="Times New Roman"/>
          <w:sz w:val="28"/>
          <w:szCs w:val="28"/>
        </w:rPr>
        <w:t>Đăng</w:t>
      </w:r>
      <w:proofErr w:type="spellEnd"/>
      <w:r w:rsidRPr="00B330F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8"/>
          <w:szCs w:val="28"/>
        </w:rPr>
        <w:t>Xuất</w:t>
      </w:r>
      <w:proofErr w:type="spellEnd"/>
      <w:r w:rsidRPr="00B330FD">
        <w:rPr>
          <w:rFonts w:ascii="Times New Roman" w:hAnsi="Times New Roman" w:cs="Times New Roman"/>
          <w:sz w:val="28"/>
          <w:szCs w:val="28"/>
        </w:rPr>
        <w:t xml:space="preserve">” </w:t>
      </w:r>
      <w:proofErr w:type="spellStart"/>
      <w:r w:rsidRPr="00B330FD">
        <w:rPr>
          <w:rFonts w:ascii="Times New Roman" w:hAnsi="Times New Roman" w:cs="Times New Roman"/>
          <w:sz w:val="28"/>
          <w:szCs w:val="28"/>
        </w:rPr>
        <w:t>trên</w:t>
      </w:r>
      <w:proofErr w:type="spellEnd"/>
      <w:r w:rsidRPr="00B330F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8"/>
          <w:szCs w:val="28"/>
        </w:rPr>
        <w:t>giao</w:t>
      </w:r>
      <w:proofErr w:type="spellEnd"/>
      <w:r w:rsidRPr="00B330F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8"/>
          <w:szCs w:val="28"/>
        </w:rPr>
        <w:t>diện</w:t>
      </w:r>
      <w:proofErr w:type="spellEnd"/>
      <w:r w:rsidRPr="00B330FD">
        <w:rPr>
          <w:rFonts w:ascii="Times New Roman" w:hAnsi="Times New Roman" w:cs="Times New Roman"/>
          <w:sz w:val="28"/>
          <w:szCs w:val="28"/>
        </w:rPr>
        <w:t>.</w:t>
      </w:r>
    </w:p>
    <w:p w14:paraId="4B6FC6DD" w14:textId="0088633E" w:rsidR="0003787F" w:rsidRPr="00B330FD" w:rsidRDefault="0003787F" w:rsidP="000B1D50">
      <w:pPr>
        <w:spacing w:line="312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330F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D123F0D" wp14:editId="6F49E20A">
            <wp:extent cx="5963285" cy="3164840"/>
            <wp:effectExtent l="0" t="0" r="0" b="0"/>
            <wp:docPr id="20345159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3285" cy="316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555966" w14:textId="59CD49A8" w:rsidR="0003787F" w:rsidRPr="00B330FD" w:rsidRDefault="0003787F" w:rsidP="000B1D50">
      <w:pPr>
        <w:spacing w:line="312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330FD">
        <w:rPr>
          <w:rFonts w:ascii="Times New Roman" w:hAnsi="Times New Roman" w:cs="Times New Roman"/>
          <w:sz w:val="28"/>
          <w:szCs w:val="28"/>
        </w:rPr>
        <w:t xml:space="preserve">- Sau </w:t>
      </w:r>
      <w:proofErr w:type="spellStart"/>
      <w:r w:rsidRPr="00B330FD">
        <w:rPr>
          <w:rFonts w:ascii="Times New Roman" w:hAnsi="Times New Roman" w:cs="Times New Roman"/>
          <w:sz w:val="28"/>
          <w:szCs w:val="28"/>
        </w:rPr>
        <w:t>khi</w:t>
      </w:r>
      <w:proofErr w:type="spellEnd"/>
      <w:r w:rsidRPr="00B330F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8"/>
          <w:szCs w:val="28"/>
        </w:rPr>
        <w:t>ấn</w:t>
      </w:r>
      <w:proofErr w:type="spellEnd"/>
      <w:r w:rsidRPr="00B330F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8"/>
          <w:szCs w:val="28"/>
        </w:rPr>
        <w:t>đăng</w:t>
      </w:r>
      <w:proofErr w:type="spellEnd"/>
      <w:r w:rsidRPr="00B330F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8"/>
          <w:szCs w:val="28"/>
        </w:rPr>
        <w:t>xuất</w:t>
      </w:r>
      <w:proofErr w:type="spellEnd"/>
      <w:r w:rsidRPr="00B330F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8"/>
          <w:szCs w:val="28"/>
        </w:rPr>
        <w:t>thì</w:t>
      </w:r>
      <w:proofErr w:type="spellEnd"/>
      <w:r w:rsidRPr="00B330F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B330F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B330F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8"/>
          <w:szCs w:val="28"/>
        </w:rPr>
        <w:t>hỏi</w:t>
      </w:r>
      <w:proofErr w:type="spellEnd"/>
      <w:r w:rsidRPr="00B330F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8"/>
          <w:szCs w:val="28"/>
        </w:rPr>
        <w:t>bạn</w:t>
      </w:r>
      <w:proofErr w:type="spellEnd"/>
      <w:r w:rsidRPr="00B330F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8"/>
          <w:szCs w:val="28"/>
        </w:rPr>
        <w:t>muốn</w:t>
      </w:r>
      <w:proofErr w:type="spellEnd"/>
      <w:r w:rsidRPr="00B330F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8"/>
          <w:szCs w:val="28"/>
        </w:rPr>
        <w:t>đăng</w:t>
      </w:r>
      <w:proofErr w:type="spellEnd"/>
      <w:r w:rsidRPr="00B330F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8"/>
          <w:szCs w:val="28"/>
        </w:rPr>
        <w:t>xuất</w:t>
      </w:r>
      <w:proofErr w:type="spellEnd"/>
      <w:r w:rsidRPr="00B330FD">
        <w:rPr>
          <w:rFonts w:ascii="Times New Roman" w:hAnsi="Times New Roman" w:cs="Times New Roman"/>
          <w:sz w:val="28"/>
          <w:szCs w:val="28"/>
        </w:rPr>
        <w:t xml:space="preserve"> hay </w:t>
      </w:r>
      <w:proofErr w:type="spellStart"/>
      <w:r w:rsidRPr="00B330FD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Pr="00B330FD">
        <w:rPr>
          <w:rFonts w:ascii="Times New Roman" w:hAnsi="Times New Roman" w:cs="Times New Roman"/>
          <w:sz w:val="28"/>
          <w:szCs w:val="28"/>
        </w:rPr>
        <w:t>?</w:t>
      </w:r>
    </w:p>
    <w:p w14:paraId="28DF7E94" w14:textId="2BA07159" w:rsidR="0003787F" w:rsidRPr="00B330FD" w:rsidRDefault="0003787F" w:rsidP="000B1D50">
      <w:pPr>
        <w:spacing w:line="312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330F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5291AB4" wp14:editId="1D235A5E">
            <wp:extent cx="3343742" cy="1781424"/>
            <wp:effectExtent l="0" t="0" r="9525" b="9525"/>
            <wp:docPr id="46905616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056163" name="Picture 1" descr="A screenshot of a computer&#10;&#10;AI-generated content may be incorrect.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343742" cy="1781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2C24D" w14:textId="7977A0A7" w:rsidR="0003787F" w:rsidRPr="00B330FD" w:rsidRDefault="0003787F" w:rsidP="000B1D50">
      <w:pPr>
        <w:spacing w:line="312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330FD">
        <w:rPr>
          <w:rFonts w:ascii="Times New Roman" w:hAnsi="Times New Roman" w:cs="Times New Roman"/>
          <w:sz w:val="28"/>
          <w:szCs w:val="28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8"/>
          <w:szCs w:val="28"/>
        </w:rPr>
        <w:t>Ấn</w:t>
      </w:r>
      <w:proofErr w:type="spellEnd"/>
      <w:r w:rsidRPr="00B330FD">
        <w:rPr>
          <w:rFonts w:ascii="Times New Roman" w:hAnsi="Times New Roman" w:cs="Times New Roman"/>
          <w:sz w:val="28"/>
          <w:szCs w:val="28"/>
        </w:rPr>
        <w:t xml:space="preserve"> “Yes” </w:t>
      </w:r>
      <w:proofErr w:type="spellStart"/>
      <w:r w:rsidRPr="00B330FD">
        <w:rPr>
          <w:rFonts w:ascii="Times New Roman" w:hAnsi="Times New Roman" w:cs="Times New Roman"/>
          <w:sz w:val="28"/>
          <w:szCs w:val="28"/>
        </w:rPr>
        <w:t>thì</w:t>
      </w:r>
      <w:proofErr w:type="spellEnd"/>
      <w:r w:rsidRPr="00B330F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B330F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B330F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8"/>
          <w:szCs w:val="28"/>
        </w:rPr>
        <w:t>sẽ</w:t>
      </w:r>
      <w:proofErr w:type="spellEnd"/>
      <w:r w:rsidRPr="00B330F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8"/>
          <w:szCs w:val="28"/>
        </w:rPr>
        <w:t>đưa</w:t>
      </w:r>
      <w:proofErr w:type="spellEnd"/>
      <w:r w:rsidRPr="00B330F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B330F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Pr="00B330F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8"/>
          <w:szCs w:val="28"/>
        </w:rPr>
        <w:t>trở</w:t>
      </w:r>
      <w:proofErr w:type="spellEnd"/>
      <w:r w:rsidRPr="00B330F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8"/>
          <w:szCs w:val="28"/>
        </w:rPr>
        <w:t>về</w:t>
      </w:r>
      <w:proofErr w:type="spellEnd"/>
      <w:r w:rsidRPr="00B330F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8"/>
          <w:szCs w:val="28"/>
        </w:rPr>
        <w:t>giao</w:t>
      </w:r>
      <w:proofErr w:type="spellEnd"/>
      <w:r w:rsidRPr="00B330F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8"/>
          <w:szCs w:val="28"/>
        </w:rPr>
        <w:t>diện</w:t>
      </w:r>
      <w:proofErr w:type="spellEnd"/>
      <w:r w:rsidRPr="00B330F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8"/>
          <w:szCs w:val="28"/>
        </w:rPr>
        <w:t>đăng</w:t>
      </w:r>
      <w:proofErr w:type="spellEnd"/>
      <w:r w:rsidRPr="00B330F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8"/>
          <w:szCs w:val="28"/>
        </w:rPr>
        <w:t>nhập</w:t>
      </w:r>
      <w:proofErr w:type="spellEnd"/>
      <w:r w:rsidRPr="00B330F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8"/>
          <w:szCs w:val="28"/>
        </w:rPr>
        <w:t>nếu</w:t>
      </w:r>
      <w:proofErr w:type="spellEnd"/>
      <w:r w:rsidRPr="00B330F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B330F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Pr="00B330F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Pr="00B330F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8"/>
          <w:szCs w:val="28"/>
        </w:rPr>
        <w:t>sử</w:t>
      </w:r>
      <w:proofErr w:type="spellEnd"/>
      <w:r w:rsidRPr="00B330F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B330F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8"/>
          <w:szCs w:val="28"/>
        </w:rPr>
        <w:t>nữa</w:t>
      </w:r>
      <w:proofErr w:type="spellEnd"/>
      <w:r w:rsidRPr="00B330F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8"/>
          <w:szCs w:val="28"/>
        </w:rPr>
        <w:t>thì</w:t>
      </w:r>
      <w:proofErr w:type="spellEnd"/>
      <w:r w:rsidRPr="00B330F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B330F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8"/>
          <w:szCs w:val="28"/>
        </w:rPr>
        <w:t>thẻ</w:t>
      </w:r>
      <w:proofErr w:type="spellEnd"/>
      <w:r w:rsidRPr="00B330F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8"/>
          <w:szCs w:val="28"/>
        </w:rPr>
        <w:t>đóng</w:t>
      </w:r>
      <w:proofErr w:type="spellEnd"/>
      <w:r w:rsidRPr="00B330F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8"/>
          <w:szCs w:val="28"/>
        </w:rPr>
        <w:t>ứng</w:t>
      </w:r>
      <w:proofErr w:type="spellEnd"/>
      <w:r w:rsidRPr="00B330F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B330FD">
        <w:rPr>
          <w:rFonts w:ascii="Times New Roman" w:hAnsi="Times New Roman" w:cs="Times New Roman"/>
          <w:sz w:val="28"/>
          <w:szCs w:val="28"/>
        </w:rPr>
        <w:t xml:space="preserve">. Trong </w:t>
      </w:r>
      <w:proofErr w:type="spellStart"/>
      <w:r w:rsidRPr="00B330FD">
        <w:rPr>
          <w:rFonts w:ascii="Times New Roman" w:hAnsi="Times New Roman" w:cs="Times New Roman"/>
          <w:sz w:val="28"/>
          <w:szCs w:val="28"/>
        </w:rPr>
        <w:t>trường</w:t>
      </w:r>
      <w:proofErr w:type="spellEnd"/>
      <w:r w:rsidRPr="00B330F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8"/>
          <w:szCs w:val="28"/>
        </w:rPr>
        <w:t>ấn</w:t>
      </w:r>
      <w:proofErr w:type="spellEnd"/>
      <w:r w:rsidRPr="00B330FD">
        <w:rPr>
          <w:rFonts w:ascii="Times New Roman" w:hAnsi="Times New Roman" w:cs="Times New Roman"/>
          <w:sz w:val="28"/>
          <w:szCs w:val="28"/>
        </w:rPr>
        <w:t xml:space="preserve"> “NO” </w:t>
      </w:r>
      <w:proofErr w:type="spellStart"/>
      <w:r w:rsidRPr="00B330FD">
        <w:rPr>
          <w:rFonts w:ascii="Times New Roman" w:hAnsi="Times New Roman" w:cs="Times New Roman"/>
          <w:sz w:val="28"/>
          <w:szCs w:val="28"/>
        </w:rPr>
        <w:t>thì</w:t>
      </w:r>
      <w:proofErr w:type="spellEnd"/>
      <w:r w:rsidRPr="00B330F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B330F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B330F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8"/>
          <w:szCs w:val="28"/>
        </w:rPr>
        <w:t>sẽ</w:t>
      </w:r>
      <w:proofErr w:type="spellEnd"/>
      <w:r w:rsidRPr="00B330F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8"/>
          <w:szCs w:val="28"/>
        </w:rPr>
        <w:t>giữ</w:t>
      </w:r>
      <w:proofErr w:type="spellEnd"/>
      <w:r w:rsidRPr="00B330F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8"/>
          <w:szCs w:val="28"/>
        </w:rPr>
        <w:t>nguyễn</w:t>
      </w:r>
      <w:proofErr w:type="spellEnd"/>
      <w:r w:rsidRPr="00B330F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B330F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Pr="00B330F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8"/>
          <w:szCs w:val="28"/>
        </w:rPr>
        <w:t>đăng</w:t>
      </w:r>
      <w:proofErr w:type="spellEnd"/>
      <w:r w:rsidRPr="00B330F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8"/>
          <w:szCs w:val="28"/>
        </w:rPr>
        <w:t>xuất</w:t>
      </w:r>
      <w:proofErr w:type="spellEnd"/>
      <w:r w:rsidRPr="00B330FD">
        <w:rPr>
          <w:rFonts w:ascii="Times New Roman" w:hAnsi="Times New Roman" w:cs="Times New Roman"/>
          <w:sz w:val="28"/>
          <w:szCs w:val="28"/>
        </w:rPr>
        <w:t xml:space="preserve"> ra </w:t>
      </w:r>
      <w:proofErr w:type="spellStart"/>
      <w:r w:rsidRPr="00B330FD">
        <w:rPr>
          <w:rFonts w:ascii="Times New Roman" w:hAnsi="Times New Roman" w:cs="Times New Roman"/>
          <w:sz w:val="28"/>
          <w:szCs w:val="28"/>
        </w:rPr>
        <w:t>ngoài</w:t>
      </w:r>
      <w:proofErr w:type="spellEnd"/>
      <w:r w:rsidRPr="00B330F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B330F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B330F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8"/>
          <w:szCs w:val="28"/>
        </w:rPr>
        <w:t>màn</w:t>
      </w:r>
      <w:proofErr w:type="spellEnd"/>
      <w:r w:rsidRPr="00B330F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B330F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8"/>
          <w:szCs w:val="28"/>
        </w:rPr>
        <w:t>đăng</w:t>
      </w:r>
      <w:proofErr w:type="spellEnd"/>
      <w:r w:rsidRPr="00B330F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8"/>
          <w:szCs w:val="28"/>
        </w:rPr>
        <w:t>nhập</w:t>
      </w:r>
      <w:proofErr w:type="spellEnd"/>
      <w:r w:rsidRPr="00B330FD">
        <w:rPr>
          <w:rFonts w:ascii="Times New Roman" w:hAnsi="Times New Roman" w:cs="Times New Roman"/>
          <w:sz w:val="28"/>
          <w:szCs w:val="28"/>
        </w:rPr>
        <w:t>.</w:t>
      </w:r>
    </w:p>
    <w:p w14:paraId="1C84A2E6" w14:textId="77777777" w:rsidR="00E45E0D" w:rsidRPr="00B330FD" w:rsidRDefault="0003787F" w:rsidP="000B1D50">
      <w:pPr>
        <w:spacing w:line="312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 w:rsidRPr="00B330FD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50C59A7" wp14:editId="0E21DEE0">
            <wp:extent cx="5972175" cy="4285615"/>
            <wp:effectExtent l="0" t="0" r="9525" b="635"/>
            <wp:docPr id="54062796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627968" name="Picture 1" descr="A screenshot of a computer&#10;&#10;AI-generated content may be incorrect.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428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EB35F" w14:textId="77777777" w:rsidR="00E45E0D" w:rsidRPr="00B330FD" w:rsidRDefault="00E45E0D" w:rsidP="000B1D50">
      <w:pPr>
        <w:spacing w:line="312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012CB24B" w14:textId="21F895FC" w:rsidR="00811C05" w:rsidRPr="00B330FD" w:rsidRDefault="00322A5B" w:rsidP="000B1D50">
      <w:pPr>
        <w:pStyle w:val="Heading1"/>
        <w:spacing w:line="312" w:lineRule="auto"/>
        <w:jc w:val="both"/>
        <w:rPr>
          <w:rFonts w:ascii="Times New Roman" w:hAnsi="Times New Roman" w:cs="Times New Roman"/>
          <w:b/>
          <w:bCs/>
          <w:color w:val="000000" w:themeColor="text1"/>
        </w:rPr>
      </w:pPr>
      <w:bookmarkStart w:id="33" w:name="_Toc200751474"/>
      <w:proofErr w:type="spellStart"/>
      <w:r w:rsidRPr="00B330FD">
        <w:rPr>
          <w:rFonts w:ascii="Times New Roman" w:hAnsi="Times New Roman" w:cs="Times New Roman"/>
          <w:b/>
          <w:bCs/>
          <w:color w:val="000000" w:themeColor="text1"/>
        </w:rPr>
        <w:t>Phần</w:t>
      </w:r>
      <w:proofErr w:type="spellEnd"/>
      <w:r w:rsidRPr="00B330FD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r w:rsidR="00811C05" w:rsidRPr="00B330FD">
        <w:rPr>
          <w:rFonts w:ascii="Times New Roman" w:hAnsi="Times New Roman" w:cs="Times New Roman"/>
          <w:b/>
          <w:bCs/>
          <w:color w:val="000000" w:themeColor="text1"/>
        </w:rPr>
        <w:t>4</w:t>
      </w:r>
      <w:r w:rsidRPr="00B330FD">
        <w:rPr>
          <w:rFonts w:ascii="Times New Roman" w:hAnsi="Times New Roman" w:cs="Times New Roman"/>
          <w:b/>
          <w:bCs/>
          <w:color w:val="000000" w:themeColor="text1"/>
        </w:rPr>
        <w:t xml:space="preserve">: </w:t>
      </w:r>
      <w:proofErr w:type="spellStart"/>
      <w:r w:rsidRPr="00B330FD">
        <w:rPr>
          <w:rFonts w:ascii="Times New Roman" w:hAnsi="Times New Roman" w:cs="Times New Roman"/>
          <w:b/>
          <w:bCs/>
          <w:color w:val="000000" w:themeColor="text1"/>
        </w:rPr>
        <w:t>Cài</w:t>
      </w:r>
      <w:proofErr w:type="spellEnd"/>
      <w:r w:rsidRPr="00B330FD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color w:val="000000" w:themeColor="text1"/>
        </w:rPr>
        <w:t>đặt</w:t>
      </w:r>
      <w:proofErr w:type="spellEnd"/>
      <w:r w:rsidRPr="00B330FD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color w:val="000000" w:themeColor="text1"/>
        </w:rPr>
        <w:t>kiểm</w:t>
      </w:r>
      <w:proofErr w:type="spellEnd"/>
      <w:r w:rsidRPr="00B330FD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color w:val="000000" w:themeColor="text1"/>
        </w:rPr>
        <w:t>thử</w:t>
      </w:r>
      <w:proofErr w:type="spellEnd"/>
      <w:r w:rsidR="00811C05" w:rsidRPr="00B330FD">
        <w:rPr>
          <w:rFonts w:ascii="Times New Roman" w:hAnsi="Times New Roman" w:cs="Times New Roman"/>
          <w:b/>
          <w:bCs/>
          <w:color w:val="000000" w:themeColor="text1"/>
        </w:rPr>
        <w:t>.</w:t>
      </w:r>
      <w:bookmarkEnd w:id="33"/>
    </w:p>
    <w:p w14:paraId="3D5B8F88" w14:textId="2A723224" w:rsidR="00322A5B" w:rsidRPr="00B330FD" w:rsidRDefault="00811C05" w:rsidP="000B1D50">
      <w:pPr>
        <w:pStyle w:val="Heading2"/>
        <w:spacing w:line="312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</w:pPr>
      <w:bookmarkStart w:id="34" w:name="_Toc200751475"/>
      <w:r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4.1</w:t>
      </w:r>
      <w:r w:rsidR="00965A02"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. </w:t>
      </w:r>
      <w:proofErr w:type="spellStart"/>
      <w:r w:rsidR="00322A5B"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Phân</w:t>
      </w:r>
      <w:proofErr w:type="spellEnd"/>
      <w:r w:rsidR="00322A5B"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  <w:proofErr w:type="spellStart"/>
      <w:r w:rsidR="00322A5B"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tích</w:t>
      </w:r>
      <w:proofErr w:type="spellEnd"/>
      <w:r w:rsidR="00322A5B"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  <w:proofErr w:type="spellStart"/>
      <w:r w:rsidR="00322A5B"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sản</w:t>
      </w:r>
      <w:proofErr w:type="spellEnd"/>
      <w:r w:rsidR="00322A5B"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  <w:proofErr w:type="spellStart"/>
      <w:r w:rsidR="00322A5B"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phẩm</w:t>
      </w:r>
      <w:proofErr w:type="spellEnd"/>
      <w:r w:rsidR="00322A5B"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:</w:t>
      </w:r>
      <w:bookmarkEnd w:id="34"/>
    </w:p>
    <w:p w14:paraId="07EBACD0" w14:textId="4C28E8CD" w:rsidR="00322A5B" w:rsidRPr="00B330FD" w:rsidRDefault="00965A02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="00322A5B" w:rsidRPr="00B330FD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="00322A5B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22A5B" w:rsidRPr="00B330FD">
        <w:rPr>
          <w:rFonts w:ascii="Times New Roman" w:hAnsi="Times New Roman" w:cs="Times New Roman"/>
          <w:sz w:val="26"/>
          <w:szCs w:val="26"/>
        </w:rPr>
        <w:t>mềm</w:t>
      </w:r>
      <w:proofErr w:type="spellEnd"/>
      <w:r w:rsidR="00322A5B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22A5B"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="00322A5B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22A5B"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="00322A5B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22A5B" w:rsidRPr="00B330FD">
        <w:rPr>
          <w:rFonts w:ascii="Times New Roman" w:hAnsi="Times New Roman" w:cs="Times New Roman"/>
          <w:sz w:val="26"/>
          <w:szCs w:val="26"/>
        </w:rPr>
        <w:t>chung</w:t>
      </w:r>
      <w:proofErr w:type="spellEnd"/>
      <w:r w:rsidR="00322A5B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22A5B" w:rsidRPr="00B330FD">
        <w:rPr>
          <w:rFonts w:ascii="Times New Roman" w:hAnsi="Times New Roman" w:cs="Times New Roman"/>
          <w:sz w:val="26"/>
          <w:szCs w:val="26"/>
        </w:rPr>
        <w:t>cư</w:t>
      </w:r>
      <w:proofErr w:type="spellEnd"/>
      <w:r w:rsidR="00322A5B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22A5B" w:rsidRPr="00B330FD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="00322A5B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22A5B" w:rsidRPr="00B330FD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="00322A5B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22A5B" w:rsidRPr="00B330FD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="00322A5B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22A5B"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322A5B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22A5B" w:rsidRPr="00B330FD">
        <w:rPr>
          <w:rFonts w:ascii="Times New Roman" w:hAnsi="Times New Roman" w:cs="Times New Roman"/>
          <w:sz w:val="26"/>
          <w:szCs w:val="26"/>
        </w:rPr>
        <w:t>chung</w:t>
      </w:r>
      <w:proofErr w:type="spellEnd"/>
      <w:r w:rsidR="00322A5B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22A5B" w:rsidRPr="00B330FD">
        <w:rPr>
          <w:rFonts w:ascii="Times New Roman" w:hAnsi="Times New Roman" w:cs="Times New Roman"/>
          <w:sz w:val="26"/>
          <w:szCs w:val="26"/>
        </w:rPr>
        <w:t>cư</w:t>
      </w:r>
      <w:proofErr w:type="spellEnd"/>
      <w:r w:rsidR="00322A5B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22A5B" w:rsidRPr="00B330FD">
        <w:rPr>
          <w:rFonts w:ascii="Times New Roman" w:hAnsi="Times New Roman" w:cs="Times New Roman"/>
          <w:sz w:val="26"/>
          <w:szCs w:val="26"/>
        </w:rPr>
        <w:t>phục</w:t>
      </w:r>
      <w:proofErr w:type="spellEnd"/>
      <w:r w:rsidR="00322A5B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22A5B" w:rsidRPr="00B330FD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="00322A5B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22A5B" w:rsidRPr="00B330FD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="00322A5B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22A5B" w:rsidRPr="00B330FD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="00322A5B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22A5B"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="00322A5B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22A5B"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="00322A5B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22A5B" w:rsidRPr="00B330FD">
        <w:rPr>
          <w:rFonts w:ascii="Times New Roman" w:hAnsi="Times New Roman" w:cs="Times New Roman"/>
          <w:sz w:val="26"/>
          <w:szCs w:val="26"/>
        </w:rPr>
        <w:t>chung</w:t>
      </w:r>
      <w:proofErr w:type="spellEnd"/>
      <w:r w:rsidR="00322A5B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22A5B" w:rsidRPr="00B330FD">
        <w:rPr>
          <w:rFonts w:ascii="Times New Roman" w:hAnsi="Times New Roman" w:cs="Times New Roman"/>
          <w:sz w:val="26"/>
          <w:szCs w:val="26"/>
        </w:rPr>
        <w:t>cư</w:t>
      </w:r>
      <w:proofErr w:type="spellEnd"/>
      <w:r w:rsidR="00322A5B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22A5B"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322A5B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22A5B"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322A5B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22A5B" w:rsidRPr="00B330FD">
        <w:rPr>
          <w:rFonts w:ascii="Times New Roman" w:hAnsi="Times New Roman" w:cs="Times New Roman"/>
          <w:sz w:val="26"/>
          <w:szCs w:val="26"/>
        </w:rPr>
        <w:t>phí</w:t>
      </w:r>
      <w:proofErr w:type="spellEnd"/>
      <w:r w:rsidR="00322A5B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22A5B" w:rsidRPr="00B330FD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="00322A5B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22A5B" w:rsidRPr="00B330FD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="00322A5B" w:rsidRPr="00B330FD">
        <w:rPr>
          <w:rFonts w:ascii="Times New Roman" w:hAnsi="Times New Roman" w:cs="Times New Roman"/>
          <w:sz w:val="26"/>
          <w:szCs w:val="26"/>
        </w:rPr>
        <w:t xml:space="preserve"> do </w:t>
      </w:r>
      <w:proofErr w:type="spellStart"/>
      <w:r w:rsidR="00322A5B" w:rsidRPr="00B330FD">
        <w:rPr>
          <w:rFonts w:ascii="Times New Roman" w:hAnsi="Times New Roman" w:cs="Times New Roman"/>
          <w:sz w:val="26"/>
          <w:szCs w:val="26"/>
        </w:rPr>
        <w:t>phí</w:t>
      </w:r>
      <w:proofErr w:type="spellEnd"/>
      <w:r w:rsidR="00322A5B" w:rsidRPr="00B330FD">
        <w:rPr>
          <w:rFonts w:ascii="Times New Roman" w:hAnsi="Times New Roman" w:cs="Times New Roman"/>
          <w:sz w:val="26"/>
          <w:szCs w:val="26"/>
        </w:rPr>
        <w:t xml:space="preserve"> ban </w:t>
      </w:r>
      <w:proofErr w:type="spellStart"/>
      <w:r w:rsidR="00322A5B" w:rsidRPr="00B330FD"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 w:rsidR="00322A5B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22A5B" w:rsidRPr="00B330FD">
        <w:rPr>
          <w:rFonts w:ascii="Times New Roman" w:hAnsi="Times New Roman" w:cs="Times New Roman"/>
          <w:sz w:val="26"/>
          <w:szCs w:val="26"/>
        </w:rPr>
        <w:t>hành</w:t>
      </w:r>
      <w:proofErr w:type="spellEnd"/>
      <w:r w:rsidR="00322A5B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22A5B" w:rsidRPr="00B330FD">
        <w:rPr>
          <w:rFonts w:ascii="Times New Roman" w:hAnsi="Times New Roman" w:cs="Times New Roman"/>
          <w:sz w:val="26"/>
          <w:szCs w:val="26"/>
        </w:rPr>
        <w:t>cung</w:t>
      </w:r>
      <w:proofErr w:type="spellEnd"/>
      <w:r w:rsidR="00322A5B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22A5B" w:rsidRPr="00B330FD">
        <w:rPr>
          <w:rFonts w:ascii="Times New Roman" w:hAnsi="Times New Roman" w:cs="Times New Roman"/>
          <w:sz w:val="26"/>
          <w:szCs w:val="26"/>
        </w:rPr>
        <w:t>cấp</w:t>
      </w:r>
      <w:proofErr w:type="spellEnd"/>
      <w:r w:rsidR="00322A5B" w:rsidRPr="00B330FD">
        <w:rPr>
          <w:rFonts w:ascii="Times New Roman" w:hAnsi="Times New Roman" w:cs="Times New Roman"/>
          <w:sz w:val="26"/>
          <w:szCs w:val="26"/>
        </w:rPr>
        <w:t>.</w:t>
      </w:r>
    </w:p>
    <w:p w14:paraId="2E7D7038" w14:textId="5877E0C1" w:rsidR="00322A5B" w:rsidRPr="00B330FD" w:rsidRDefault="00322A5B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lập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đáp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yếu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tố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cư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dân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phí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6E115FE7" w14:textId="09F6359E" w:rsidR="00322A5B" w:rsidRPr="00B330FD" w:rsidRDefault="00322A5B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Giao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Pr="00B330FD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(</w:t>
      </w:r>
      <w:proofErr w:type="gramEnd"/>
      <w:r w:rsidRPr="00B330FD">
        <w:rPr>
          <w:rFonts w:ascii="Times New Roman" w:hAnsi="Times New Roman" w:cs="Times New Roman"/>
          <w:sz w:val="26"/>
          <w:szCs w:val="26"/>
        </w:rPr>
        <w:t xml:space="preserve">UI)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thân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thiện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dàng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5F126234" w14:textId="45739849" w:rsidR="00322A5B" w:rsidRPr="00B330FD" w:rsidRDefault="00322A5B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Bảo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mật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mềm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phép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cung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cấp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khoản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kí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dưới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quyền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sở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hữu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chung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cư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truy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xem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7C9E2374" w14:textId="2A006169" w:rsidR="00322A5B" w:rsidRPr="00B330FD" w:rsidRDefault="00965A02" w:rsidP="000B1D50">
      <w:pPr>
        <w:pStyle w:val="Heading2"/>
        <w:spacing w:line="312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</w:pPr>
      <w:bookmarkStart w:id="35" w:name="_Toc200751476"/>
      <w:r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lastRenderedPageBreak/>
        <w:t xml:space="preserve">4.2. </w:t>
      </w:r>
      <w:r w:rsidR="00322A5B"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Phạm vi </w:t>
      </w:r>
      <w:proofErr w:type="spellStart"/>
      <w:r w:rsidR="00322A5B"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kiểm</w:t>
      </w:r>
      <w:proofErr w:type="spellEnd"/>
      <w:r w:rsidR="00322A5B"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  <w:proofErr w:type="spellStart"/>
      <w:r w:rsidR="00322A5B"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thử</w:t>
      </w:r>
      <w:proofErr w:type="spellEnd"/>
      <w:r w:rsidR="00322A5B"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.</w:t>
      </w:r>
      <w:bookmarkEnd w:id="35"/>
    </w:p>
    <w:p w14:paraId="2895CE3C" w14:textId="69763A6E" w:rsidR="00322A5B" w:rsidRPr="00B330FD" w:rsidRDefault="00322A5B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Phạm vi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thử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bao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gồm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mềm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bao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gồm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:</w:t>
      </w:r>
    </w:p>
    <w:p w14:paraId="2F52CFE6" w14:textId="508D764A" w:rsidR="00322A5B" w:rsidRPr="00B330FD" w:rsidRDefault="00322A5B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kí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đăng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xuất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16824080" w14:textId="7EA5F099" w:rsidR="00322A5B" w:rsidRPr="00B330FD" w:rsidRDefault="00322A5B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căn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hộ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="00171E0B"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171E0B" w:rsidRPr="00B330FD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="00171E0B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71E0B" w:rsidRPr="00B330FD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="00171E0B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71E0B" w:rsidRPr="00B330FD">
        <w:rPr>
          <w:rFonts w:ascii="Times New Roman" w:hAnsi="Times New Roman" w:cs="Times New Roman"/>
          <w:sz w:val="26"/>
          <w:szCs w:val="26"/>
        </w:rPr>
        <w:t>cư</w:t>
      </w:r>
      <w:proofErr w:type="spellEnd"/>
      <w:r w:rsidR="00171E0B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71E0B" w:rsidRPr="00B330FD">
        <w:rPr>
          <w:rFonts w:ascii="Times New Roman" w:hAnsi="Times New Roman" w:cs="Times New Roman"/>
          <w:sz w:val="26"/>
          <w:szCs w:val="26"/>
        </w:rPr>
        <w:t>dân</w:t>
      </w:r>
      <w:proofErr w:type="spellEnd"/>
      <w:r w:rsidR="00171E0B"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171E0B"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="00171E0B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71E0B"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="00171E0B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71E0B" w:rsidRPr="00B330FD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="00171E0B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71E0B" w:rsidRPr="00B330FD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="00171E0B"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171E0B" w:rsidRPr="00B330FD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="00171E0B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71E0B" w:rsidRPr="00B330FD">
        <w:rPr>
          <w:rFonts w:ascii="Times New Roman" w:hAnsi="Times New Roman" w:cs="Times New Roman"/>
          <w:sz w:val="26"/>
          <w:szCs w:val="26"/>
        </w:rPr>
        <w:t>kê</w:t>
      </w:r>
      <w:proofErr w:type="spellEnd"/>
      <w:r w:rsidR="00171E0B"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171E0B"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171E0B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71E0B" w:rsidRPr="00B330FD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="00171E0B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71E0B" w:rsidRPr="00B330FD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="00171E0B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71E0B" w:rsidRPr="00B330FD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="00171E0B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71E0B" w:rsidRPr="00B330FD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="00171E0B"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171E0B" w:rsidRPr="00B330FD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="00171E0B"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171E0B" w:rsidRPr="00B330FD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="00171E0B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71E0B" w:rsidRPr="00B330FD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="00171E0B"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171E0B" w:rsidRPr="00B330FD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="00171E0B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71E0B" w:rsidRPr="00B330FD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="00171E0B" w:rsidRPr="00B330FD">
        <w:rPr>
          <w:rFonts w:ascii="Times New Roman" w:hAnsi="Times New Roman" w:cs="Times New Roman"/>
          <w:sz w:val="26"/>
          <w:szCs w:val="26"/>
        </w:rPr>
        <w:t xml:space="preserve">, in ra </w:t>
      </w:r>
      <w:proofErr w:type="spellStart"/>
      <w:r w:rsidR="00171E0B" w:rsidRPr="00B330FD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="00171E0B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71E0B" w:rsidRPr="00B330FD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>.</w:t>
      </w:r>
    </w:p>
    <w:p w14:paraId="0382CA86" w14:textId="68C4BA4A" w:rsidR="00641FF3" w:rsidRPr="00B330FD" w:rsidRDefault="00641FF3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Lưu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nhập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nhật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File</w:t>
      </w:r>
      <w:r w:rsidR="000A0DBE" w:rsidRPr="00B330FD">
        <w:rPr>
          <w:rFonts w:ascii="Times New Roman" w:hAnsi="Times New Roman" w:cs="Times New Roman"/>
          <w:sz w:val="26"/>
          <w:szCs w:val="26"/>
        </w:rPr>
        <w:t>.</w:t>
      </w:r>
    </w:p>
    <w:p w14:paraId="72CEE9E4" w14:textId="3C03DF87" w:rsidR="00965A02" w:rsidRPr="00B330FD" w:rsidRDefault="00811C05" w:rsidP="000B1D50">
      <w:pPr>
        <w:pStyle w:val="Heading2"/>
        <w:spacing w:line="312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</w:pPr>
      <w:bookmarkStart w:id="36" w:name="_Toc200751477"/>
      <w:r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4.3. </w:t>
      </w:r>
      <w:r w:rsidR="00322A5B"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Phương </w:t>
      </w:r>
      <w:proofErr w:type="spellStart"/>
      <w:r w:rsidR="00322A5B"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pháp</w:t>
      </w:r>
      <w:proofErr w:type="spellEnd"/>
      <w:r w:rsidR="00322A5B"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  <w:proofErr w:type="spellStart"/>
      <w:r w:rsidR="00322A5B"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kiểm</w:t>
      </w:r>
      <w:proofErr w:type="spellEnd"/>
      <w:r w:rsidR="00322A5B"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  <w:proofErr w:type="spellStart"/>
      <w:r w:rsidR="00322A5B"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thử</w:t>
      </w:r>
      <w:bookmarkEnd w:id="36"/>
      <w:proofErr w:type="spellEnd"/>
    </w:p>
    <w:p w14:paraId="40D793A9" w14:textId="77777777" w:rsidR="00965A02" w:rsidRPr="00B330FD" w:rsidRDefault="00965A02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b/>
          <w:bCs/>
          <w:sz w:val="28"/>
          <w:szCs w:val="28"/>
        </w:rPr>
        <w:t xml:space="preserve">-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thử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bằng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phương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pháp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thử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thủ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toàn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bộ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xem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lỗi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xảy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ra hay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2308901D" w14:textId="6F9D4A7C" w:rsidR="00811C05" w:rsidRPr="00B330FD" w:rsidRDefault="00965A02" w:rsidP="000B1D50">
      <w:pPr>
        <w:spacing w:line="312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thử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khả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Đánh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mức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mềm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r w:rsidR="00811C05" w:rsidRPr="00B330FD">
        <w:rPr>
          <w:rFonts w:ascii="Times New Roman" w:hAnsi="Times New Roman" w:cs="Times New Roman"/>
          <w:sz w:val="26"/>
          <w:szCs w:val="26"/>
        </w:rPr>
        <w:t>dung.</w:t>
      </w:r>
    </w:p>
    <w:p w14:paraId="2A90CF3C" w14:textId="0B7969AB" w:rsidR="00322A5B" w:rsidRPr="00B330FD" w:rsidRDefault="00C95784" w:rsidP="000B1D50">
      <w:pPr>
        <w:spacing w:line="312" w:lineRule="auto"/>
        <w:jc w:val="both"/>
        <w:outlineLvl w:val="1"/>
        <w:rPr>
          <w:rFonts w:ascii="Times New Roman" w:hAnsi="Times New Roman" w:cs="Times New Roman"/>
          <w:b/>
          <w:bCs/>
          <w:sz w:val="26"/>
          <w:szCs w:val="26"/>
        </w:rPr>
      </w:pPr>
      <w:bookmarkStart w:id="37" w:name="_Toc200751478"/>
      <w:r w:rsidRPr="00B330FD">
        <w:rPr>
          <w:rFonts w:ascii="Times New Roman" w:hAnsi="Times New Roman" w:cs="Times New Roman"/>
          <w:b/>
          <w:bCs/>
          <w:sz w:val="30"/>
          <w:szCs w:val="30"/>
        </w:rPr>
        <w:t>4.4</w:t>
      </w:r>
      <w:r w:rsidR="00811C05" w:rsidRPr="00B330FD">
        <w:rPr>
          <w:rFonts w:ascii="Times New Roman" w:hAnsi="Times New Roman" w:cs="Times New Roman"/>
          <w:b/>
          <w:bCs/>
          <w:sz w:val="30"/>
          <w:szCs w:val="30"/>
        </w:rPr>
        <w:t xml:space="preserve">. </w:t>
      </w:r>
      <w:proofErr w:type="spellStart"/>
      <w:r w:rsidR="00322A5B" w:rsidRPr="00B330FD">
        <w:rPr>
          <w:rFonts w:ascii="Times New Roman" w:hAnsi="Times New Roman" w:cs="Times New Roman"/>
          <w:b/>
          <w:bCs/>
          <w:sz w:val="30"/>
          <w:szCs w:val="30"/>
        </w:rPr>
        <w:t>Kết</w:t>
      </w:r>
      <w:proofErr w:type="spellEnd"/>
      <w:r w:rsidR="00322A5B" w:rsidRPr="00B330FD">
        <w:rPr>
          <w:rFonts w:ascii="Times New Roman" w:hAnsi="Times New Roman" w:cs="Times New Roman"/>
          <w:b/>
          <w:bCs/>
          <w:sz w:val="30"/>
          <w:szCs w:val="30"/>
        </w:rPr>
        <w:t xml:space="preserve"> </w:t>
      </w:r>
      <w:proofErr w:type="spellStart"/>
      <w:r w:rsidR="00322A5B" w:rsidRPr="00B330FD">
        <w:rPr>
          <w:rFonts w:ascii="Times New Roman" w:hAnsi="Times New Roman" w:cs="Times New Roman"/>
          <w:b/>
          <w:bCs/>
          <w:sz w:val="30"/>
          <w:szCs w:val="30"/>
        </w:rPr>
        <w:t>quả</w:t>
      </w:r>
      <w:proofErr w:type="spellEnd"/>
      <w:r w:rsidR="00322A5B" w:rsidRPr="00B330FD">
        <w:rPr>
          <w:rFonts w:ascii="Times New Roman" w:hAnsi="Times New Roman" w:cs="Times New Roman"/>
          <w:b/>
          <w:bCs/>
          <w:sz w:val="30"/>
          <w:szCs w:val="30"/>
        </w:rPr>
        <w:t xml:space="preserve"> </w:t>
      </w:r>
      <w:proofErr w:type="spellStart"/>
      <w:r w:rsidR="00322A5B" w:rsidRPr="00B330FD">
        <w:rPr>
          <w:rFonts w:ascii="Times New Roman" w:hAnsi="Times New Roman" w:cs="Times New Roman"/>
          <w:b/>
          <w:bCs/>
          <w:sz w:val="30"/>
          <w:szCs w:val="30"/>
        </w:rPr>
        <w:t>kiểm</w:t>
      </w:r>
      <w:proofErr w:type="spellEnd"/>
      <w:r w:rsidR="00322A5B" w:rsidRPr="00B330FD">
        <w:rPr>
          <w:rFonts w:ascii="Times New Roman" w:hAnsi="Times New Roman" w:cs="Times New Roman"/>
          <w:b/>
          <w:bCs/>
          <w:sz w:val="30"/>
          <w:szCs w:val="30"/>
        </w:rPr>
        <w:t xml:space="preserve"> </w:t>
      </w:r>
      <w:proofErr w:type="spellStart"/>
      <w:r w:rsidR="00322A5B" w:rsidRPr="00B330FD">
        <w:rPr>
          <w:rFonts w:ascii="Times New Roman" w:hAnsi="Times New Roman" w:cs="Times New Roman"/>
          <w:b/>
          <w:bCs/>
          <w:sz w:val="30"/>
          <w:szCs w:val="30"/>
        </w:rPr>
        <w:t>thử</w:t>
      </w:r>
      <w:proofErr w:type="spellEnd"/>
      <w:r w:rsidR="00322A5B" w:rsidRPr="00B330FD">
        <w:rPr>
          <w:rFonts w:ascii="Times New Roman" w:hAnsi="Times New Roman" w:cs="Times New Roman"/>
          <w:b/>
          <w:bCs/>
          <w:sz w:val="28"/>
          <w:szCs w:val="28"/>
        </w:rPr>
        <w:t>.</w:t>
      </w:r>
      <w:bookmarkEnd w:id="37"/>
    </w:p>
    <w:p w14:paraId="22240842" w14:textId="51DE5F27" w:rsidR="00641FF3" w:rsidRPr="00B330FD" w:rsidRDefault="00965A02" w:rsidP="000B1D50">
      <w:pPr>
        <w:pStyle w:val="Heading3"/>
        <w:spacing w:line="312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38" w:name="_Toc200751479"/>
      <w:r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4.4.1. </w:t>
      </w:r>
      <w:proofErr w:type="spellStart"/>
      <w:r w:rsidR="00641FF3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Tính</w:t>
      </w:r>
      <w:proofErr w:type="spellEnd"/>
      <w:r w:rsidR="00641FF3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năng</w:t>
      </w:r>
      <w:proofErr w:type="spellEnd"/>
      <w:r w:rsidR="00641FF3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:</w:t>
      </w:r>
      <w:bookmarkEnd w:id="38"/>
    </w:p>
    <w:p w14:paraId="5B5D9721" w14:textId="43C0F4D5" w:rsidR="00641FF3" w:rsidRPr="00B330FD" w:rsidRDefault="00965A02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Tất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cả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chức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mềm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đều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hoạt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đúng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>.</w:t>
      </w:r>
    </w:p>
    <w:p w14:paraId="653E8C8C" w14:textId="77777777" w:rsidR="00E84474" w:rsidRPr="00B330FD" w:rsidRDefault="00965A02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lỗi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chữa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>.</w:t>
      </w:r>
    </w:p>
    <w:p w14:paraId="2053AA79" w14:textId="4B1E7B60" w:rsidR="00E45E0D" w:rsidRPr="00B330FD" w:rsidRDefault="00E84474" w:rsidP="000B1D50">
      <w:pPr>
        <w:pStyle w:val="Heading3"/>
        <w:spacing w:line="312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</w:pPr>
      <w:bookmarkStart w:id="39" w:name="_Toc200751480"/>
      <w:r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4.4.2</w:t>
      </w:r>
      <w:r w:rsidR="00F966C4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.</w:t>
      </w:r>
      <w:r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Hiệu</w:t>
      </w:r>
      <w:proofErr w:type="spellEnd"/>
      <w:r w:rsidR="00641FF3"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suất</w:t>
      </w:r>
      <w:bookmarkEnd w:id="39"/>
      <w:proofErr w:type="spellEnd"/>
    </w:p>
    <w:p w14:paraId="396258F1" w14:textId="7A8DBE92" w:rsidR="00641FF3" w:rsidRPr="00B330FD" w:rsidRDefault="00E45E0D" w:rsidP="000B1D50">
      <w:pPr>
        <w:spacing w:line="312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B330FD">
        <w:rPr>
          <w:rFonts w:ascii="Times New Roman" w:hAnsi="Times New Roman" w:cs="Times New Roman"/>
          <w:b/>
          <w:bCs/>
          <w:sz w:val="28"/>
          <w:szCs w:val="28"/>
        </w:rPr>
        <w:t>-</w:t>
      </w:r>
      <w:r w:rsidR="00ED16B7" w:rsidRPr="00B330FD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mềm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hoạt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ổn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mượt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>.</w:t>
      </w:r>
    </w:p>
    <w:p w14:paraId="0CFAE102" w14:textId="1097E85E" w:rsidR="00641FF3" w:rsidRPr="00B330FD" w:rsidRDefault="00E45E0D" w:rsidP="000B1D50">
      <w:pPr>
        <w:pStyle w:val="Heading3"/>
        <w:spacing w:line="312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40" w:name="_Toc200751481"/>
      <w:r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4.4.3. </w:t>
      </w:r>
      <w:proofErr w:type="spellStart"/>
      <w:r w:rsidR="00641FF3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Khả</w:t>
      </w:r>
      <w:proofErr w:type="spellEnd"/>
      <w:r w:rsidR="00641FF3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năng</w:t>
      </w:r>
      <w:proofErr w:type="spellEnd"/>
      <w:r w:rsidR="00641FF3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sử</w:t>
      </w:r>
      <w:proofErr w:type="spellEnd"/>
      <w:r w:rsidR="00641FF3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dụng</w:t>
      </w:r>
      <w:proofErr w:type="spellEnd"/>
      <w:r w:rsidR="00641FF3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:</w:t>
      </w:r>
      <w:bookmarkEnd w:id="40"/>
      <w:r w:rsidR="00641FF3" w:rsidRPr="00B330FD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</w:p>
    <w:p w14:paraId="3773136D" w14:textId="77777777" w:rsidR="000A0DBE" w:rsidRPr="00B330FD" w:rsidRDefault="000A0DBE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r w:rsidR="00641FF3" w:rsidRPr="00B330FD">
        <w:rPr>
          <w:rFonts w:ascii="Times New Roman" w:hAnsi="Times New Roman" w:cs="Times New Roman"/>
          <w:sz w:val="26"/>
          <w:szCs w:val="26"/>
        </w:rPr>
        <w:t xml:space="preserve">Giao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trực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2463EB62" w14:textId="74AB1D03" w:rsidR="00641FF3" w:rsidRPr="00B330FD" w:rsidRDefault="000A0DBE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Hướng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dẫn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đầy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đủ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chi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tiết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>.</w:t>
      </w:r>
    </w:p>
    <w:p w14:paraId="106AFD60" w14:textId="397875C9" w:rsidR="00322A5B" w:rsidRPr="00B330FD" w:rsidRDefault="00811C05" w:rsidP="000B1D50">
      <w:pPr>
        <w:pStyle w:val="Heading2"/>
        <w:spacing w:line="312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</w:pPr>
      <w:bookmarkStart w:id="41" w:name="_Toc200751482"/>
      <w:r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4.5. </w:t>
      </w:r>
      <w:proofErr w:type="spellStart"/>
      <w:r w:rsidR="00322A5B"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Đánh</w:t>
      </w:r>
      <w:proofErr w:type="spellEnd"/>
      <w:r w:rsidR="00322A5B"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  <w:proofErr w:type="spellStart"/>
      <w:r w:rsidR="00322A5B"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giá</w:t>
      </w:r>
      <w:proofErr w:type="spellEnd"/>
      <w:r w:rsidR="00322A5B"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  <w:proofErr w:type="spellStart"/>
      <w:r w:rsidR="00322A5B"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chung</w:t>
      </w:r>
      <w:proofErr w:type="spellEnd"/>
      <w:r w:rsidR="00322A5B"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.</w:t>
      </w:r>
      <w:bookmarkEnd w:id="41"/>
    </w:p>
    <w:p w14:paraId="6531ECE9" w14:textId="061ECCE8" w:rsidR="00C17C6B" w:rsidRPr="00B330FD" w:rsidRDefault="003667D0" w:rsidP="000B1D50">
      <w:pPr>
        <w:tabs>
          <w:tab w:val="left" w:pos="1302"/>
        </w:tabs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Nhìn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chung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mềm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căn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hộ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đề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ra.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mềm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đủ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hoạt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41FF3" w:rsidRPr="00B330FD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="00641FF3" w:rsidRPr="00B330FD">
        <w:rPr>
          <w:rFonts w:ascii="Times New Roman" w:hAnsi="Times New Roman" w:cs="Times New Roman"/>
          <w:sz w:val="26"/>
          <w:szCs w:val="26"/>
        </w:rPr>
        <w:t>.</w:t>
      </w:r>
    </w:p>
    <w:p w14:paraId="1AECC29F" w14:textId="4CA787D7" w:rsidR="00641FF3" w:rsidRPr="00B330FD" w:rsidRDefault="00C17C6B" w:rsidP="000B1D50">
      <w:pPr>
        <w:pStyle w:val="Heading2"/>
        <w:spacing w:line="312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</w:pPr>
      <w:bookmarkStart w:id="42" w:name="_Toc200751483"/>
      <w:r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4.6. </w:t>
      </w:r>
      <w:proofErr w:type="spellStart"/>
      <w:r w:rsidR="00322A5B"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Khuyến</w:t>
      </w:r>
      <w:proofErr w:type="spellEnd"/>
      <w:r w:rsidR="00322A5B"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  <w:proofErr w:type="spellStart"/>
      <w:r w:rsidR="00322A5B"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nghị</w:t>
      </w:r>
      <w:bookmarkEnd w:id="42"/>
      <w:proofErr w:type="spellEnd"/>
      <w:r w:rsidR="00322A5B" w:rsidRPr="00B330FD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</w:p>
    <w:p w14:paraId="124C9D25" w14:textId="6DDEBCEB" w:rsidR="00641FF3" w:rsidRPr="00B330FD" w:rsidRDefault="00641FF3" w:rsidP="000B1D50">
      <w:pPr>
        <w:tabs>
          <w:tab w:val="left" w:pos="1302"/>
        </w:tabs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32"/>
          <w:szCs w:val="32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Nên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tiếp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tục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dõi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sửa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chữa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lỗi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nhỏ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còn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xót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3A654B42" w14:textId="0078C3E7" w:rsidR="00E45E0D" w:rsidRPr="00B330FD" w:rsidRDefault="00641FF3" w:rsidP="000B1D50">
      <w:pPr>
        <w:tabs>
          <w:tab w:val="left" w:pos="1302"/>
        </w:tabs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Nên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bổ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sung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nâng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cao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đáp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nhu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B330FD">
        <w:rPr>
          <w:rFonts w:ascii="Times New Roman" w:hAnsi="Times New Roman" w:cs="Times New Roman"/>
          <w:sz w:val="26"/>
          <w:szCs w:val="26"/>
        </w:rPr>
        <w:t>.</w:t>
      </w:r>
    </w:p>
    <w:p w14:paraId="4D28807F" w14:textId="74EC4B61" w:rsidR="00A82CA8" w:rsidRPr="00B330FD" w:rsidRDefault="00A82CA8" w:rsidP="000B1D50">
      <w:pPr>
        <w:pStyle w:val="Heading1"/>
        <w:spacing w:line="312" w:lineRule="auto"/>
        <w:jc w:val="both"/>
        <w:rPr>
          <w:rFonts w:ascii="Times New Roman" w:hAnsi="Times New Roman" w:cs="Times New Roman"/>
          <w:b/>
          <w:bCs/>
          <w:color w:val="000000" w:themeColor="text1"/>
        </w:rPr>
      </w:pPr>
      <w:bookmarkStart w:id="43" w:name="_Toc200751484"/>
      <w:proofErr w:type="spellStart"/>
      <w:r w:rsidRPr="00B330FD">
        <w:rPr>
          <w:rFonts w:ascii="Times New Roman" w:hAnsi="Times New Roman" w:cs="Times New Roman"/>
          <w:b/>
          <w:bCs/>
          <w:color w:val="000000" w:themeColor="text1"/>
        </w:rPr>
        <w:lastRenderedPageBreak/>
        <w:t>Phần</w:t>
      </w:r>
      <w:proofErr w:type="spellEnd"/>
      <w:r w:rsidRPr="00B330FD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r w:rsidR="00811C05" w:rsidRPr="00B330FD">
        <w:rPr>
          <w:rFonts w:ascii="Times New Roman" w:hAnsi="Times New Roman" w:cs="Times New Roman"/>
          <w:b/>
          <w:bCs/>
          <w:color w:val="000000" w:themeColor="text1"/>
        </w:rPr>
        <w:t>5</w:t>
      </w:r>
      <w:r w:rsidRPr="00B330FD">
        <w:rPr>
          <w:rFonts w:ascii="Times New Roman" w:hAnsi="Times New Roman" w:cs="Times New Roman"/>
          <w:b/>
          <w:bCs/>
          <w:color w:val="000000" w:themeColor="text1"/>
        </w:rPr>
        <w:t xml:space="preserve">: </w:t>
      </w:r>
      <w:proofErr w:type="spellStart"/>
      <w:r w:rsidRPr="00B330FD">
        <w:rPr>
          <w:rFonts w:ascii="Times New Roman" w:hAnsi="Times New Roman" w:cs="Times New Roman"/>
          <w:b/>
          <w:bCs/>
          <w:color w:val="000000" w:themeColor="text1"/>
        </w:rPr>
        <w:t>Hướng</w:t>
      </w:r>
      <w:proofErr w:type="spellEnd"/>
      <w:r w:rsidRPr="00B330FD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color w:val="000000" w:themeColor="text1"/>
        </w:rPr>
        <w:t>dẫn</w:t>
      </w:r>
      <w:proofErr w:type="spellEnd"/>
      <w:r w:rsidRPr="00B330FD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color w:val="000000" w:themeColor="text1"/>
        </w:rPr>
        <w:t>cài</w:t>
      </w:r>
      <w:proofErr w:type="spellEnd"/>
      <w:r w:rsidRPr="00B330FD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color w:val="000000" w:themeColor="text1"/>
        </w:rPr>
        <w:t>đặt</w:t>
      </w:r>
      <w:proofErr w:type="spellEnd"/>
      <w:r w:rsidRPr="00B330FD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color w:val="000000" w:themeColor="text1"/>
        </w:rPr>
        <w:t>và</w:t>
      </w:r>
      <w:proofErr w:type="spellEnd"/>
      <w:r w:rsidRPr="00B330FD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color w:val="000000" w:themeColor="text1"/>
        </w:rPr>
        <w:t>sử</w:t>
      </w:r>
      <w:proofErr w:type="spellEnd"/>
      <w:r w:rsidRPr="00B330FD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color w:val="000000" w:themeColor="text1"/>
        </w:rPr>
        <w:t>dụng</w:t>
      </w:r>
      <w:bookmarkEnd w:id="43"/>
      <w:proofErr w:type="spellEnd"/>
    </w:p>
    <w:p w14:paraId="25D665B9" w14:textId="66B70C68" w:rsidR="00A82CA8" w:rsidRPr="00B330FD" w:rsidRDefault="00A82CA8" w:rsidP="000B1D50">
      <w:pPr>
        <w:pStyle w:val="Heading2"/>
        <w:spacing w:line="312" w:lineRule="auto"/>
        <w:jc w:val="both"/>
        <w:rPr>
          <w:rFonts w:ascii="Times New Roman" w:eastAsia="Times New Roman" w:hAnsi="Times New Roman" w:cs="Times New Roman"/>
          <w:b/>
          <w:color w:val="000000" w:themeColor="text1"/>
          <w:sz w:val="30"/>
          <w:szCs w:val="30"/>
        </w:rPr>
      </w:pPr>
      <w:bookmarkStart w:id="44" w:name="_Toc200751485"/>
      <w:r w:rsidRPr="00B330FD">
        <w:rPr>
          <w:rFonts w:ascii="Times New Roman" w:eastAsia="Times New Roman" w:hAnsi="Times New Roman" w:cs="Times New Roman"/>
          <w:b/>
          <w:color w:val="000000" w:themeColor="text1"/>
          <w:sz w:val="30"/>
          <w:szCs w:val="30"/>
        </w:rPr>
        <w:t>5.1</w:t>
      </w:r>
      <w:r w:rsidR="00356C27" w:rsidRPr="00B330FD">
        <w:rPr>
          <w:rFonts w:ascii="Times New Roman" w:eastAsia="Times New Roman" w:hAnsi="Times New Roman" w:cs="Times New Roman"/>
          <w:b/>
          <w:color w:val="000000" w:themeColor="text1"/>
          <w:sz w:val="30"/>
          <w:szCs w:val="30"/>
        </w:rPr>
        <w:t>.</w:t>
      </w:r>
      <w:r w:rsidRPr="00B330FD">
        <w:rPr>
          <w:rFonts w:ascii="Times New Roman" w:eastAsia="Times New Roman" w:hAnsi="Times New Roman" w:cs="Times New Roman"/>
          <w:b/>
          <w:color w:val="000000" w:themeColor="text1"/>
          <w:sz w:val="30"/>
          <w:szCs w:val="30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b/>
          <w:color w:val="000000" w:themeColor="text1"/>
          <w:sz w:val="30"/>
          <w:szCs w:val="30"/>
        </w:rPr>
        <w:t>Yêu</w:t>
      </w:r>
      <w:proofErr w:type="spellEnd"/>
      <w:r w:rsidRPr="00B330FD">
        <w:rPr>
          <w:rFonts w:ascii="Times New Roman" w:eastAsia="Times New Roman" w:hAnsi="Times New Roman" w:cs="Times New Roman"/>
          <w:b/>
          <w:color w:val="000000" w:themeColor="text1"/>
          <w:sz w:val="30"/>
          <w:szCs w:val="30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b/>
          <w:color w:val="000000" w:themeColor="text1"/>
          <w:sz w:val="30"/>
          <w:szCs w:val="30"/>
        </w:rPr>
        <w:t>cầu</w:t>
      </w:r>
      <w:proofErr w:type="spellEnd"/>
      <w:r w:rsidRPr="00B330FD">
        <w:rPr>
          <w:rFonts w:ascii="Times New Roman" w:eastAsia="Times New Roman" w:hAnsi="Times New Roman" w:cs="Times New Roman"/>
          <w:b/>
          <w:color w:val="000000" w:themeColor="text1"/>
          <w:sz w:val="30"/>
          <w:szCs w:val="30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b/>
          <w:color w:val="000000" w:themeColor="text1"/>
          <w:sz w:val="30"/>
          <w:szCs w:val="30"/>
        </w:rPr>
        <w:t>hệ</w:t>
      </w:r>
      <w:proofErr w:type="spellEnd"/>
      <w:r w:rsidRPr="00B330FD">
        <w:rPr>
          <w:rFonts w:ascii="Times New Roman" w:eastAsia="Times New Roman" w:hAnsi="Times New Roman" w:cs="Times New Roman"/>
          <w:b/>
          <w:color w:val="000000" w:themeColor="text1"/>
          <w:sz w:val="30"/>
          <w:szCs w:val="30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b/>
          <w:color w:val="000000" w:themeColor="text1"/>
          <w:sz w:val="30"/>
          <w:szCs w:val="30"/>
        </w:rPr>
        <w:t>thống</w:t>
      </w:r>
      <w:bookmarkEnd w:id="44"/>
      <w:proofErr w:type="spellEnd"/>
    </w:p>
    <w:p w14:paraId="2D093F07" w14:textId="772950B0" w:rsidR="00A82CA8" w:rsidRPr="00B330FD" w:rsidRDefault="00A82CA8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r w:rsidRPr="00B330FD">
        <w:rPr>
          <w:rFonts w:ascii="Times New Roman" w:hAnsi="Times New Roman" w:cs="Times New Roman"/>
          <w:sz w:val="26"/>
          <w:szCs w:val="26"/>
          <w:lang w:val="vi-VN"/>
        </w:rPr>
        <w:t xml:space="preserve">Hệ điều hành: </w:t>
      </w:r>
      <w:r w:rsidR="004C6957" w:rsidRPr="00B330FD">
        <w:rPr>
          <w:rFonts w:ascii="Times New Roman" w:hAnsi="Times New Roman" w:cs="Times New Roman"/>
          <w:sz w:val="26"/>
          <w:szCs w:val="26"/>
        </w:rPr>
        <w:t xml:space="preserve">Window </w:t>
      </w:r>
      <w:proofErr w:type="spellStart"/>
      <w:r w:rsidR="004C6957" w:rsidRPr="00B330FD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="004C6957" w:rsidRPr="00B330FD">
        <w:rPr>
          <w:rFonts w:ascii="Times New Roman" w:hAnsi="Times New Roman" w:cs="Times New Roman"/>
          <w:sz w:val="26"/>
          <w:szCs w:val="26"/>
        </w:rPr>
        <w:t xml:space="preserve"> MacOS</w:t>
      </w:r>
    </w:p>
    <w:p w14:paraId="56C3BAB2" w14:textId="0A8ED0FB" w:rsidR="00A82CA8" w:rsidRPr="00B330FD" w:rsidRDefault="00A82CA8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r w:rsidRPr="00B330FD">
        <w:rPr>
          <w:rFonts w:ascii="Times New Roman" w:hAnsi="Times New Roman" w:cs="Times New Roman"/>
          <w:sz w:val="26"/>
          <w:szCs w:val="26"/>
          <w:lang w:val="vi-VN"/>
        </w:rPr>
        <w:t xml:space="preserve">RAM: </w:t>
      </w:r>
      <w:proofErr w:type="spellStart"/>
      <w:r w:rsidR="004C6957" w:rsidRPr="00B330FD">
        <w:rPr>
          <w:rFonts w:ascii="Times New Roman" w:hAnsi="Times New Roman" w:cs="Times New Roman"/>
          <w:sz w:val="26"/>
          <w:szCs w:val="26"/>
        </w:rPr>
        <w:t>tối</w:t>
      </w:r>
      <w:proofErr w:type="spellEnd"/>
      <w:r w:rsidR="004C6957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C6957" w:rsidRPr="00B330FD">
        <w:rPr>
          <w:rFonts w:ascii="Times New Roman" w:hAnsi="Times New Roman" w:cs="Times New Roman"/>
          <w:sz w:val="26"/>
          <w:szCs w:val="26"/>
        </w:rPr>
        <w:t>thiểu</w:t>
      </w:r>
      <w:proofErr w:type="spellEnd"/>
      <w:r w:rsidR="004C6957" w:rsidRPr="00B330FD">
        <w:rPr>
          <w:rFonts w:ascii="Times New Roman" w:hAnsi="Times New Roman" w:cs="Times New Roman"/>
          <w:sz w:val="26"/>
          <w:szCs w:val="26"/>
        </w:rPr>
        <w:t xml:space="preserve"> 200mb</w:t>
      </w:r>
    </w:p>
    <w:p w14:paraId="2DDE1F9F" w14:textId="223F4D0E" w:rsidR="00A82CA8" w:rsidRPr="00B330FD" w:rsidRDefault="00A82CA8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r w:rsidRPr="00B330FD">
        <w:rPr>
          <w:rFonts w:ascii="Times New Roman" w:hAnsi="Times New Roman" w:cs="Times New Roman"/>
          <w:sz w:val="26"/>
          <w:szCs w:val="26"/>
          <w:lang w:val="vi-VN"/>
        </w:rPr>
        <w:t xml:space="preserve">Dung lượng đĩa cứng: Tối thiểu </w:t>
      </w:r>
      <w:r w:rsidR="004C6957" w:rsidRPr="00B330FD">
        <w:rPr>
          <w:rFonts w:ascii="Times New Roman" w:hAnsi="Times New Roman" w:cs="Times New Roman"/>
          <w:sz w:val="26"/>
          <w:szCs w:val="26"/>
        </w:rPr>
        <w:t xml:space="preserve">100 MB </w:t>
      </w:r>
      <w:proofErr w:type="spellStart"/>
      <w:r w:rsidR="004C6957" w:rsidRPr="00B330FD">
        <w:rPr>
          <w:rFonts w:ascii="Times New Roman" w:hAnsi="Times New Roman" w:cs="Times New Roman"/>
          <w:sz w:val="26"/>
          <w:szCs w:val="26"/>
        </w:rPr>
        <w:t>trống</w:t>
      </w:r>
      <w:proofErr w:type="spellEnd"/>
    </w:p>
    <w:p w14:paraId="0AAD52C7" w14:textId="4AE5D0E3" w:rsidR="00A82CA8" w:rsidRPr="00B330FD" w:rsidRDefault="00A82CA8" w:rsidP="000B1D50">
      <w:pPr>
        <w:spacing w:line="312" w:lineRule="auto"/>
        <w:jc w:val="both"/>
        <w:rPr>
          <w:rFonts w:ascii="Times New Roman" w:eastAsia="SimSu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r w:rsidRPr="00B330FD">
        <w:rPr>
          <w:rFonts w:ascii="Times New Roman" w:hAnsi="Times New Roman" w:cs="Times New Roman"/>
          <w:sz w:val="26"/>
          <w:szCs w:val="26"/>
          <w:lang w:val="vi-VN"/>
        </w:rPr>
        <w:t xml:space="preserve">Phần mềm cần thiết: JDK </w:t>
      </w:r>
      <w:r w:rsidR="00356C27" w:rsidRPr="00B330FD">
        <w:rPr>
          <w:rFonts w:ascii="Times New Roman" w:hAnsi="Times New Roman" w:cs="Times New Roman"/>
          <w:sz w:val="26"/>
          <w:szCs w:val="26"/>
        </w:rPr>
        <w:t>23</w:t>
      </w:r>
      <w:r w:rsidRPr="00B330FD">
        <w:rPr>
          <w:rFonts w:ascii="Times New Roman" w:hAnsi="Times New Roman" w:cs="Times New Roman"/>
          <w:sz w:val="26"/>
          <w:szCs w:val="26"/>
          <w:lang w:val="vi-VN"/>
        </w:rPr>
        <w:t xml:space="preserve"> trở lên, Apache Maven, Một IDE như </w:t>
      </w:r>
      <w:r w:rsidRPr="00B330FD">
        <w:rPr>
          <w:rFonts w:ascii="Times New Roman" w:eastAsia="SimSun" w:hAnsi="Times New Roman" w:cs="Times New Roman"/>
          <w:sz w:val="26"/>
          <w:szCs w:val="26"/>
        </w:rPr>
        <w:t>Apache NetBeans.</w:t>
      </w:r>
    </w:p>
    <w:p w14:paraId="364D4162" w14:textId="4BEB6773" w:rsidR="00A82CA8" w:rsidRDefault="00A82CA8" w:rsidP="000B1D50">
      <w:pPr>
        <w:pStyle w:val="Heading2"/>
        <w:spacing w:line="312" w:lineRule="auto"/>
        <w:jc w:val="both"/>
        <w:rPr>
          <w:rFonts w:ascii="Times New Roman" w:eastAsia="SimSun" w:hAnsi="Times New Roman" w:cs="Times New Roman"/>
          <w:b/>
          <w:bCs/>
          <w:color w:val="000000" w:themeColor="text1"/>
          <w:sz w:val="30"/>
          <w:szCs w:val="30"/>
        </w:rPr>
      </w:pPr>
      <w:bookmarkStart w:id="45" w:name="_Toc200751486"/>
      <w:r w:rsidRPr="00B330FD">
        <w:rPr>
          <w:rFonts w:ascii="Times New Roman" w:eastAsia="SimSun" w:hAnsi="Times New Roman" w:cs="Times New Roman"/>
          <w:b/>
          <w:bCs/>
          <w:color w:val="000000" w:themeColor="text1"/>
          <w:sz w:val="30"/>
          <w:szCs w:val="30"/>
        </w:rPr>
        <w:t>5.2</w:t>
      </w:r>
      <w:r w:rsidR="00356C27" w:rsidRPr="00B330FD">
        <w:rPr>
          <w:rFonts w:ascii="Times New Roman" w:eastAsia="SimSun" w:hAnsi="Times New Roman" w:cs="Times New Roman"/>
          <w:b/>
          <w:bCs/>
          <w:color w:val="000000" w:themeColor="text1"/>
          <w:sz w:val="30"/>
          <w:szCs w:val="30"/>
        </w:rPr>
        <w:t>.</w:t>
      </w:r>
      <w:r w:rsidRPr="00B330FD">
        <w:rPr>
          <w:rFonts w:ascii="Times New Roman" w:eastAsia="SimSu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  <w:proofErr w:type="spellStart"/>
      <w:r w:rsidRPr="00B330FD">
        <w:rPr>
          <w:rFonts w:ascii="Times New Roman" w:eastAsia="SimSun" w:hAnsi="Times New Roman" w:cs="Times New Roman"/>
          <w:b/>
          <w:bCs/>
          <w:color w:val="000000" w:themeColor="text1"/>
          <w:sz w:val="30"/>
          <w:szCs w:val="30"/>
        </w:rPr>
        <w:t>Tải</w:t>
      </w:r>
      <w:proofErr w:type="spellEnd"/>
      <w:r w:rsidRPr="00B330FD">
        <w:rPr>
          <w:rFonts w:ascii="Times New Roman" w:eastAsia="SimSu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  <w:proofErr w:type="spellStart"/>
      <w:r w:rsidRPr="00B330FD">
        <w:rPr>
          <w:rFonts w:ascii="Times New Roman" w:eastAsia="SimSun" w:hAnsi="Times New Roman" w:cs="Times New Roman"/>
          <w:b/>
          <w:bCs/>
          <w:color w:val="000000" w:themeColor="text1"/>
          <w:sz w:val="30"/>
          <w:szCs w:val="30"/>
        </w:rPr>
        <w:t>mã</w:t>
      </w:r>
      <w:proofErr w:type="spellEnd"/>
      <w:r w:rsidRPr="00B330FD">
        <w:rPr>
          <w:rFonts w:ascii="Times New Roman" w:eastAsia="SimSu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  <w:proofErr w:type="spellStart"/>
      <w:r w:rsidRPr="00B330FD">
        <w:rPr>
          <w:rFonts w:ascii="Times New Roman" w:eastAsia="SimSun" w:hAnsi="Times New Roman" w:cs="Times New Roman"/>
          <w:b/>
          <w:bCs/>
          <w:color w:val="000000" w:themeColor="text1"/>
          <w:sz w:val="30"/>
          <w:szCs w:val="30"/>
        </w:rPr>
        <w:t>nguồn</w:t>
      </w:r>
      <w:bookmarkEnd w:id="45"/>
      <w:proofErr w:type="spellEnd"/>
    </w:p>
    <w:p w14:paraId="4CD22311" w14:textId="12EF49B6" w:rsidR="00A82CA8" w:rsidRPr="006C12E9" w:rsidRDefault="00A82CA8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r w:rsidRPr="00B330FD">
        <w:rPr>
          <w:rFonts w:ascii="Times New Roman" w:hAnsi="Times New Roman" w:cs="Times New Roman"/>
          <w:sz w:val="26"/>
          <w:szCs w:val="26"/>
          <w:lang w:val="vi-VN"/>
        </w:rPr>
        <w:t>Tải mã nguồn từ liên kết trực tiếp</w:t>
      </w:r>
      <w:r w:rsidRPr="00B330FD">
        <w:rPr>
          <w:rFonts w:ascii="Times New Roman" w:hAnsi="Times New Roman" w:cs="Times New Roman"/>
          <w:sz w:val="26"/>
          <w:szCs w:val="26"/>
        </w:rPr>
        <w:t>,</w:t>
      </w:r>
      <w:r w:rsidRPr="00B330FD">
        <w:rPr>
          <w:rFonts w:ascii="Times New Roman" w:hAnsi="Times New Roman" w:cs="Times New Roman"/>
          <w:sz w:val="26"/>
          <w:szCs w:val="26"/>
          <w:lang w:val="vi-VN"/>
        </w:rPr>
        <w:t xml:space="preserve"> mã nguồn được lưu trữ trong tệp </w:t>
      </w:r>
      <w:proofErr w:type="spellStart"/>
      <w:r w:rsidR="006C12E9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="006C12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C12E9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="006C12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C12E9">
        <w:rPr>
          <w:rFonts w:ascii="Times New Roman" w:hAnsi="Times New Roman" w:cs="Times New Roman"/>
          <w:sz w:val="26"/>
          <w:szCs w:val="26"/>
        </w:rPr>
        <w:t>Github</w:t>
      </w:r>
      <w:proofErr w:type="spellEnd"/>
      <w:r w:rsidR="006C12E9">
        <w:rPr>
          <w:rFonts w:ascii="Times New Roman" w:hAnsi="Times New Roman" w:cs="Times New Roman"/>
          <w:sz w:val="26"/>
          <w:szCs w:val="26"/>
        </w:rPr>
        <w:t xml:space="preserve">: </w:t>
      </w:r>
      <w:hyperlink r:id="rId81" w:history="1">
        <w:r w:rsidR="006C12E9" w:rsidRPr="006C12E9">
          <w:rPr>
            <w:rStyle w:val="Hyperlink"/>
            <w:rFonts w:ascii="Times New Roman" w:hAnsi="Times New Roman" w:cs="Times New Roman"/>
            <w:sz w:val="26"/>
            <w:szCs w:val="26"/>
          </w:rPr>
          <w:t>https://github.com/nguyenthang23092005/nhom5_quanlydichvuthuphicanho</w:t>
        </w:r>
      </w:hyperlink>
    </w:p>
    <w:p w14:paraId="3498348B" w14:textId="6B2D8ACC" w:rsidR="00A82CA8" w:rsidRPr="00B330FD" w:rsidRDefault="00A82CA8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r w:rsidRPr="00B330FD">
        <w:rPr>
          <w:rFonts w:ascii="Times New Roman" w:hAnsi="Times New Roman" w:cs="Times New Roman"/>
          <w:sz w:val="26"/>
          <w:szCs w:val="26"/>
          <w:lang w:val="vi-VN"/>
        </w:rPr>
        <w:t xml:space="preserve">Giải nén tệp </w:t>
      </w:r>
    </w:p>
    <w:p w14:paraId="1716AEE7" w14:textId="3AC61D6F" w:rsidR="00356C27" w:rsidRPr="00B330FD" w:rsidRDefault="00356C27" w:rsidP="000B1D50">
      <w:pPr>
        <w:spacing w:line="312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B330FD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="009263DF" w:rsidRPr="00B330FD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="009263DF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63DF" w:rsidRPr="00B330FD">
        <w:rPr>
          <w:rFonts w:ascii="Times New Roman" w:hAnsi="Times New Roman" w:cs="Times New Roman"/>
          <w:sz w:val="26"/>
          <w:szCs w:val="26"/>
        </w:rPr>
        <w:t>sau</w:t>
      </w:r>
      <w:proofErr w:type="spellEnd"/>
      <w:r w:rsidR="009263DF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63DF" w:rsidRPr="00B330FD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="009263DF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63DF" w:rsidRPr="00B330FD">
        <w:rPr>
          <w:rFonts w:ascii="Times New Roman" w:hAnsi="Times New Roman" w:cs="Times New Roman"/>
          <w:sz w:val="26"/>
          <w:szCs w:val="26"/>
        </w:rPr>
        <w:t>giải</w:t>
      </w:r>
      <w:proofErr w:type="spellEnd"/>
      <w:r w:rsidR="009263DF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63DF" w:rsidRPr="00B330FD">
        <w:rPr>
          <w:rFonts w:ascii="Times New Roman" w:hAnsi="Times New Roman" w:cs="Times New Roman"/>
          <w:sz w:val="26"/>
          <w:szCs w:val="26"/>
        </w:rPr>
        <w:t>nén</w:t>
      </w:r>
      <w:proofErr w:type="spellEnd"/>
      <w:r w:rsidR="009263DF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63DF" w:rsidRPr="00B330FD">
        <w:rPr>
          <w:rFonts w:ascii="Times New Roman" w:hAnsi="Times New Roman" w:cs="Times New Roman"/>
          <w:sz w:val="26"/>
          <w:szCs w:val="26"/>
        </w:rPr>
        <w:t>xong</w:t>
      </w:r>
      <w:proofErr w:type="spellEnd"/>
      <w:r w:rsidR="009263DF" w:rsidRPr="00B330FD">
        <w:rPr>
          <w:rFonts w:ascii="Times New Roman" w:hAnsi="Times New Roman" w:cs="Times New Roman"/>
          <w:sz w:val="26"/>
          <w:szCs w:val="26"/>
        </w:rPr>
        <w:t xml:space="preserve"> file zip </w:t>
      </w:r>
      <w:proofErr w:type="spellStart"/>
      <w:r w:rsidR="009263DF" w:rsidRPr="00B330FD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="009263DF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63DF" w:rsidRPr="00B330FD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="009263DF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63DF" w:rsidRPr="00B330FD">
        <w:rPr>
          <w:rFonts w:ascii="Times New Roman" w:hAnsi="Times New Roman" w:cs="Times New Roman"/>
          <w:sz w:val="26"/>
          <w:szCs w:val="26"/>
        </w:rPr>
        <w:t>truy</w:t>
      </w:r>
      <w:proofErr w:type="spellEnd"/>
      <w:r w:rsidR="009263DF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63DF" w:rsidRPr="00B330FD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="009263DF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63DF" w:rsidRPr="00B330FD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="009263DF" w:rsidRPr="00B330FD">
        <w:rPr>
          <w:rFonts w:ascii="Times New Roman" w:hAnsi="Times New Roman" w:cs="Times New Roman"/>
          <w:sz w:val="26"/>
          <w:szCs w:val="26"/>
        </w:rPr>
        <w:t xml:space="preserve"> nhom5_quanlydichvuthuphicanho-main\target </w:t>
      </w:r>
      <w:proofErr w:type="spellStart"/>
      <w:r w:rsidR="009263DF" w:rsidRPr="00B330F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9263DF" w:rsidRPr="00B330FD">
        <w:rPr>
          <w:rFonts w:ascii="Times New Roman" w:hAnsi="Times New Roman" w:cs="Times New Roman"/>
          <w:sz w:val="26"/>
          <w:szCs w:val="26"/>
        </w:rPr>
        <w:t xml:space="preserve"> click </w:t>
      </w:r>
      <w:proofErr w:type="spellStart"/>
      <w:r w:rsidR="009263DF" w:rsidRPr="00B330FD">
        <w:rPr>
          <w:rFonts w:ascii="Times New Roman" w:hAnsi="Times New Roman" w:cs="Times New Roman"/>
          <w:sz w:val="26"/>
          <w:szCs w:val="26"/>
        </w:rPr>
        <w:t>chuột</w:t>
      </w:r>
      <w:proofErr w:type="spellEnd"/>
      <w:r w:rsidR="009263DF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63DF" w:rsidRPr="00B330FD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="009263DF" w:rsidRPr="00B330FD">
        <w:rPr>
          <w:rFonts w:ascii="Times New Roman" w:hAnsi="Times New Roman" w:cs="Times New Roman"/>
          <w:sz w:val="26"/>
          <w:szCs w:val="26"/>
        </w:rPr>
        <w:t xml:space="preserve"> file </w:t>
      </w:r>
      <w:proofErr w:type="spellStart"/>
      <w:r w:rsidR="009263DF" w:rsidRPr="00B330FD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="009263DF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63DF" w:rsidRPr="00B330FD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="009263DF" w:rsidRPr="00B330FD">
        <w:rPr>
          <w:rFonts w:ascii="Times New Roman" w:hAnsi="Times New Roman" w:cs="Times New Roman"/>
          <w:sz w:val="26"/>
          <w:szCs w:val="26"/>
        </w:rPr>
        <w:t xml:space="preserve"> Project_Group_5-1.0-SNAPSHOT-jar-with-dependencies.jar </w:t>
      </w:r>
      <w:proofErr w:type="spellStart"/>
      <w:r w:rsidR="009263DF" w:rsidRPr="00B330FD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="009263DF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63DF" w:rsidRPr="00B330FD">
        <w:rPr>
          <w:rFonts w:ascii="Times New Roman" w:hAnsi="Times New Roman" w:cs="Times New Roman"/>
          <w:sz w:val="26"/>
          <w:szCs w:val="26"/>
        </w:rPr>
        <w:t>truy</w:t>
      </w:r>
      <w:proofErr w:type="spellEnd"/>
      <w:r w:rsidR="009263DF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63DF" w:rsidRPr="00B330FD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="009263DF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63DF" w:rsidRPr="00B330FD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="009263DF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63DF" w:rsidRPr="00B330FD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="009263DF" w:rsidRPr="00B330F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63DF" w:rsidRPr="00B330FD">
        <w:rPr>
          <w:rFonts w:ascii="Times New Roman" w:hAnsi="Times New Roman" w:cs="Times New Roman"/>
          <w:sz w:val="26"/>
          <w:szCs w:val="26"/>
        </w:rPr>
        <w:t>mềm</w:t>
      </w:r>
      <w:proofErr w:type="spellEnd"/>
      <w:r w:rsidR="009263DF" w:rsidRPr="00B330FD">
        <w:rPr>
          <w:rFonts w:ascii="Times New Roman" w:hAnsi="Times New Roman" w:cs="Times New Roman"/>
          <w:sz w:val="26"/>
          <w:szCs w:val="26"/>
        </w:rPr>
        <w:t>.</w:t>
      </w:r>
    </w:p>
    <w:p w14:paraId="59B74C58" w14:textId="09AE0DA6" w:rsidR="00A82CA8" w:rsidRPr="00B330FD" w:rsidRDefault="00A82CA8" w:rsidP="000B1D50">
      <w:pPr>
        <w:pStyle w:val="Heading2"/>
        <w:spacing w:line="312" w:lineRule="auto"/>
        <w:jc w:val="both"/>
        <w:rPr>
          <w:rFonts w:ascii="Times New Roman" w:eastAsia="SimSun" w:hAnsi="Times New Roman" w:cs="Times New Roman"/>
          <w:b/>
          <w:bCs/>
          <w:color w:val="000000" w:themeColor="text1"/>
          <w:sz w:val="30"/>
          <w:szCs w:val="30"/>
        </w:rPr>
      </w:pPr>
      <w:bookmarkStart w:id="46" w:name="_Toc200751487"/>
      <w:r w:rsidRPr="00B330FD">
        <w:rPr>
          <w:rFonts w:ascii="Times New Roman" w:eastAsia="SimSun" w:hAnsi="Times New Roman" w:cs="Times New Roman"/>
          <w:b/>
          <w:bCs/>
          <w:color w:val="000000" w:themeColor="text1"/>
          <w:sz w:val="30"/>
          <w:szCs w:val="30"/>
        </w:rPr>
        <w:t>5.3</w:t>
      </w:r>
      <w:r w:rsidR="00356C27" w:rsidRPr="00B330FD">
        <w:rPr>
          <w:rFonts w:ascii="Times New Roman" w:eastAsia="SimSun" w:hAnsi="Times New Roman" w:cs="Times New Roman"/>
          <w:b/>
          <w:bCs/>
          <w:color w:val="000000" w:themeColor="text1"/>
          <w:sz w:val="30"/>
          <w:szCs w:val="30"/>
        </w:rPr>
        <w:t>.</w:t>
      </w:r>
      <w:r w:rsidRPr="00B330FD">
        <w:rPr>
          <w:rFonts w:ascii="Times New Roman" w:eastAsia="SimSu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  <w:proofErr w:type="spellStart"/>
      <w:r w:rsidRPr="00B330FD">
        <w:rPr>
          <w:rFonts w:ascii="Times New Roman" w:eastAsia="SimSun" w:hAnsi="Times New Roman" w:cs="Times New Roman"/>
          <w:b/>
          <w:bCs/>
          <w:color w:val="000000" w:themeColor="text1"/>
          <w:sz w:val="30"/>
          <w:szCs w:val="30"/>
        </w:rPr>
        <w:t>Hướng</w:t>
      </w:r>
      <w:proofErr w:type="spellEnd"/>
      <w:r w:rsidRPr="00B330FD">
        <w:rPr>
          <w:rFonts w:ascii="Times New Roman" w:eastAsia="SimSu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  <w:proofErr w:type="spellStart"/>
      <w:r w:rsidRPr="00B330FD">
        <w:rPr>
          <w:rFonts w:ascii="Times New Roman" w:eastAsia="SimSun" w:hAnsi="Times New Roman" w:cs="Times New Roman"/>
          <w:b/>
          <w:bCs/>
          <w:color w:val="000000" w:themeColor="text1"/>
          <w:sz w:val="30"/>
          <w:szCs w:val="30"/>
        </w:rPr>
        <w:t>dẫn</w:t>
      </w:r>
      <w:proofErr w:type="spellEnd"/>
      <w:r w:rsidRPr="00B330FD">
        <w:rPr>
          <w:rFonts w:ascii="Times New Roman" w:eastAsia="SimSu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  <w:proofErr w:type="spellStart"/>
      <w:r w:rsidRPr="00B330FD">
        <w:rPr>
          <w:rFonts w:ascii="Times New Roman" w:eastAsia="SimSun" w:hAnsi="Times New Roman" w:cs="Times New Roman"/>
          <w:b/>
          <w:bCs/>
          <w:color w:val="000000" w:themeColor="text1"/>
          <w:sz w:val="30"/>
          <w:szCs w:val="30"/>
        </w:rPr>
        <w:t>sử</w:t>
      </w:r>
      <w:proofErr w:type="spellEnd"/>
      <w:r w:rsidRPr="00B330FD">
        <w:rPr>
          <w:rFonts w:ascii="Times New Roman" w:eastAsia="SimSu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  <w:proofErr w:type="spellStart"/>
      <w:r w:rsidRPr="00B330FD">
        <w:rPr>
          <w:rFonts w:ascii="Times New Roman" w:eastAsia="SimSun" w:hAnsi="Times New Roman" w:cs="Times New Roman"/>
          <w:b/>
          <w:bCs/>
          <w:color w:val="000000" w:themeColor="text1"/>
          <w:sz w:val="30"/>
          <w:szCs w:val="30"/>
        </w:rPr>
        <w:t>dụng</w:t>
      </w:r>
      <w:bookmarkEnd w:id="46"/>
      <w:proofErr w:type="spellEnd"/>
    </w:p>
    <w:p w14:paraId="47194E56" w14:textId="4B0AF486" w:rsidR="001C6B47" w:rsidRPr="00B330FD" w:rsidRDefault="00A82CA8" w:rsidP="00446DCF">
      <w:pPr>
        <w:spacing w:line="312" w:lineRule="auto"/>
        <w:ind w:left="-43" w:right="-230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-</w:t>
      </w:r>
      <w:r w:rsidR="001C6B47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Để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truy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cập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chức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năng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quản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lý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người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dùng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phải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đăng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nhập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bằng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thông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tin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đăng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nhập</w:t>
      </w:r>
      <w:proofErr w:type="spellEnd"/>
      <w:r w:rsidR="009263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9263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hoặc</w:t>
      </w:r>
      <w:proofErr w:type="spellEnd"/>
      <w:r w:rsidR="009263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9263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có</w:t>
      </w:r>
      <w:proofErr w:type="spellEnd"/>
      <w:r w:rsidR="009263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9263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thể</w:t>
      </w:r>
      <w:proofErr w:type="spellEnd"/>
      <w:r w:rsidR="009263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9263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tự</w:t>
      </w:r>
      <w:proofErr w:type="spellEnd"/>
      <w:r w:rsidR="009263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9263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đăng</w:t>
      </w:r>
      <w:proofErr w:type="spellEnd"/>
      <w:r w:rsidR="009263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9263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ký</w:t>
      </w:r>
      <w:proofErr w:type="spellEnd"/>
      <w:r w:rsidR="009263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9263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tài</w:t>
      </w:r>
      <w:proofErr w:type="spellEnd"/>
      <w:r w:rsidR="009263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9263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khoản</w:t>
      </w:r>
      <w:proofErr w:type="spellEnd"/>
      <w:r w:rsidR="009263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9263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cho</w:t>
      </w:r>
      <w:proofErr w:type="spellEnd"/>
      <w:r w:rsidR="009263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9263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riêng</w:t>
      </w:r>
      <w:proofErr w:type="spellEnd"/>
      <w:r w:rsidR="009263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9263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mình</w:t>
      </w:r>
      <w:proofErr w:type="spellEnd"/>
      <w:r w:rsidR="009263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225889C1" w14:textId="5423C03C" w:rsidR="005837DF" w:rsidRPr="00B330FD" w:rsidRDefault="005837DF" w:rsidP="000B1D50">
      <w:pPr>
        <w:pStyle w:val="Heading1"/>
        <w:spacing w:line="312" w:lineRule="auto"/>
        <w:jc w:val="both"/>
        <w:rPr>
          <w:rFonts w:ascii="Times New Roman" w:hAnsi="Times New Roman" w:cs="Times New Roman"/>
          <w:b/>
          <w:bCs/>
          <w:color w:val="000000" w:themeColor="text1"/>
        </w:rPr>
      </w:pPr>
      <w:bookmarkStart w:id="47" w:name="_Toc200751488"/>
      <w:proofErr w:type="spellStart"/>
      <w:r w:rsidRPr="00B330FD">
        <w:rPr>
          <w:rFonts w:ascii="Times New Roman" w:hAnsi="Times New Roman" w:cs="Times New Roman"/>
          <w:b/>
          <w:bCs/>
          <w:color w:val="000000" w:themeColor="text1"/>
        </w:rPr>
        <w:t>Phần</w:t>
      </w:r>
      <w:proofErr w:type="spellEnd"/>
      <w:r w:rsidRPr="00B330FD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r w:rsidR="00811C05" w:rsidRPr="00B330FD">
        <w:rPr>
          <w:rFonts w:ascii="Times New Roman" w:hAnsi="Times New Roman" w:cs="Times New Roman"/>
          <w:b/>
          <w:bCs/>
          <w:color w:val="000000" w:themeColor="text1"/>
        </w:rPr>
        <w:t>6</w:t>
      </w:r>
      <w:r w:rsidRPr="00B330FD">
        <w:rPr>
          <w:rFonts w:ascii="Times New Roman" w:hAnsi="Times New Roman" w:cs="Times New Roman"/>
          <w:b/>
          <w:bCs/>
          <w:color w:val="000000" w:themeColor="text1"/>
        </w:rPr>
        <w:t xml:space="preserve">: </w:t>
      </w:r>
      <w:proofErr w:type="spellStart"/>
      <w:r w:rsidRPr="00B330FD">
        <w:rPr>
          <w:rFonts w:ascii="Times New Roman" w:hAnsi="Times New Roman" w:cs="Times New Roman"/>
          <w:b/>
          <w:bCs/>
          <w:color w:val="000000" w:themeColor="text1"/>
        </w:rPr>
        <w:t>Kết</w:t>
      </w:r>
      <w:proofErr w:type="spellEnd"/>
      <w:r w:rsidRPr="00B330FD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color w:val="000000" w:themeColor="text1"/>
        </w:rPr>
        <w:t>luận</w:t>
      </w:r>
      <w:proofErr w:type="spellEnd"/>
      <w:r w:rsidRPr="00B330FD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color w:val="000000" w:themeColor="text1"/>
        </w:rPr>
        <w:t>và</w:t>
      </w:r>
      <w:proofErr w:type="spellEnd"/>
      <w:r w:rsidRPr="00B330FD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color w:val="000000" w:themeColor="text1"/>
        </w:rPr>
        <w:t>hướng</w:t>
      </w:r>
      <w:proofErr w:type="spellEnd"/>
      <w:r w:rsidRPr="00B330FD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color w:val="000000" w:themeColor="text1"/>
        </w:rPr>
        <w:t>mở</w:t>
      </w:r>
      <w:proofErr w:type="spellEnd"/>
      <w:r w:rsidRPr="00B330FD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bCs/>
          <w:color w:val="000000" w:themeColor="text1"/>
        </w:rPr>
        <w:t>rông</w:t>
      </w:r>
      <w:bookmarkEnd w:id="47"/>
      <w:proofErr w:type="spellEnd"/>
    </w:p>
    <w:p w14:paraId="39A97A18" w14:textId="24113DA8" w:rsidR="005837DF" w:rsidRPr="00B330FD" w:rsidRDefault="00811C05" w:rsidP="000B1D50">
      <w:pPr>
        <w:pStyle w:val="Heading2"/>
        <w:spacing w:line="312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</w:pPr>
      <w:bookmarkStart w:id="48" w:name="_Toc200751489"/>
      <w:r w:rsidRPr="00B330FD"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  <w:t>6.1</w:t>
      </w:r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  <w:t xml:space="preserve">.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  <w:t>Kết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  <w:t>luận</w:t>
      </w:r>
      <w:bookmarkEnd w:id="48"/>
      <w:proofErr w:type="spellEnd"/>
    </w:p>
    <w:p w14:paraId="35BDC169" w14:textId="77777777" w:rsidR="005837DF" w:rsidRPr="00B330FD" w:rsidRDefault="005837DF" w:rsidP="000B1D50">
      <w:pPr>
        <w:spacing w:line="312" w:lineRule="auto"/>
        <w:ind w:left="-37" w:right="-227" w:firstLine="757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Phần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mềm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quản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lý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dịch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vụ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căn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hộ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là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một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công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cụ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hữu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ích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giúp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người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dùng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quản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lý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hoạt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động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liên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quan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đến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căn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hộ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một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cách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dễ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dàng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chính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xác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. Qua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quá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trình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phát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triển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phần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mềm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chúng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ta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đã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xác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định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được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yêu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cầu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chức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năng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cần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thiết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thiết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kế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giao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diện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người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dùng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thân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thiện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dễ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sử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dụng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4BB1B90D" w14:textId="5A34A560" w:rsidR="005837DF" w:rsidRPr="00B330FD" w:rsidRDefault="001C6B47" w:rsidP="000B1D50">
      <w:pPr>
        <w:spacing w:line="312" w:lineRule="auto"/>
        <w:ind w:left="-37" w:right="-227"/>
        <w:jc w:val="both"/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</w:pPr>
      <w:r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-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Ưu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điểm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:</w:t>
      </w:r>
    </w:p>
    <w:p w14:paraId="7C1514BD" w14:textId="6FE45F84" w:rsidR="005837DF" w:rsidRPr="00B330FD" w:rsidRDefault="001C6B47" w:rsidP="000B1D50">
      <w:pPr>
        <w:spacing w:line="312" w:lineRule="auto"/>
        <w:ind w:right="-227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+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Đầy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đủ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tính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năng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quản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lý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cơ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bản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: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Phần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mềm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hỗ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trợ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đầy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đủ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chức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năng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quản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lý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cốt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lõi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như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tạo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đọc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cập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nhật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xóa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(CRUD)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thông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tin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về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căn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hộ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cư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dân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dịch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vụ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4FC9A1E0" w14:textId="68B5D77D" w:rsidR="005837DF" w:rsidRPr="00B330FD" w:rsidRDefault="001C6B47" w:rsidP="000B1D50">
      <w:pPr>
        <w:spacing w:line="312" w:lineRule="auto"/>
        <w:ind w:right="-227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+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Hoạt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động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hiệu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quả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và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mượt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mà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: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Đảm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bảo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trải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nghiệm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người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dùng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liền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mạch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ổn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định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giúp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tiết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kiệm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thời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gian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công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sức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0553FB1A" w14:textId="47963681" w:rsidR="005837DF" w:rsidRPr="00B330FD" w:rsidRDefault="001C6B47" w:rsidP="000B1D50">
      <w:pPr>
        <w:spacing w:line="312" w:lineRule="auto"/>
        <w:ind w:right="-227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lastRenderedPageBreak/>
        <w:t xml:space="preserve">+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Dễ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dàng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sử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dụng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: Giao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diện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trực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quan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được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thiết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kế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để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mọi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đối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tượng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người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dùng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có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thể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làm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quen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thao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tác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nhanh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chóng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01D4B711" w14:textId="54862E1A" w:rsidR="005837DF" w:rsidRPr="00B330FD" w:rsidRDefault="001C6B47" w:rsidP="000B1D50">
      <w:pPr>
        <w:spacing w:line="312" w:lineRule="auto"/>
        <w:ind w:right="-227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+ </w:t>
      </w:r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Giao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diện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trực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quan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,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dễ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thao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tác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: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chức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năng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được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bố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trí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hợp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lý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giúp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người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dùng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dễ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dàng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tìm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kiếm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thực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hiện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tác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vụ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587FB781" w14:textId="08F01925" w:rsidR="005837DF" w:rsidRPr="00B330FD" w:rsidRDefault="001C6B47" w:rsidP="000B1D50">
      <w:pPr>
        <w:spacing w:line="312" w:lineRule="auto"/>
        <w:ind w:left="-37" w:right="-227"/>
        <w:jc w:val="both"/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</w:pPr>
      <w:r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-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Nhược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điểm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:</w:t>
      </w:r>
    </w:p>
    <w:p w14:paraId="36AFAFC6" w14:textId="09134C29" w:rsidR="005837DF" w:rsidRPr="00B330FD" w:rsidRDefault="001C6B47" w:rsidP="000B1D50">
      <w:pPr>
        <w:spacing w:line="312" w:lineRule="auto"/>
        <w:ind w:right="-227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+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Cần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bổ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sung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thêm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một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số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tính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năng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nâng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cao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: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Một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số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tính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năng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chuyên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sâu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hơn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có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thể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được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thêm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vào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để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tăng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cường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khả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năng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quản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lý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7F10A8A4" w14:textId="4FA5396D" w:rsidR="005837DF" w:rsidRPr="00B330FD" w:rsidRDefault="001C6B47" w:rsidP="000B1D50">
      <w:pPr>
        <w:spacing w:line="312" w:lineRule="auto"/>
        <w:ind w:right="-227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+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Cần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tiếp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tục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theo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dõi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và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sửa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chữa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các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lỗi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nhỏ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còn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sót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lại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: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Mặc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dù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đã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được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kiểm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thử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kỹ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lưỡng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vẫn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cần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tiếp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tục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rà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soát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để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khắc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phục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lỗi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nhỏ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đảm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bảo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phần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mềm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hoạt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động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hoàn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hảo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3D2288F9" w14:textId="295DA7BD" w:rsidR="005837DF" w:rsidRPr="00B330FD" w:rsidRDefault="00811C05" w:rsidP="000B1D50">
      <w:pPr>
        <w:pStyle w:val="Heading2"/>
        <w:spacing w:line="312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</w:pPr>
      <w:bookmarkStart w:id="49" w:name="_Toc200751490"/>
      <w:r w:rsidRPr="00B330FD"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  <w:t>6.</w:t>
      </w:r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  <w:t xml:space="preserve">2.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  <w:t>Hướng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  <w:t>mở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  <w:t>rộng</w:t>
      </w:r>
      <w:bookmarkEnd w:id="49"/>
      <w:proofErr w:type="spellEnd"/>
    </w:p>
    <w:p w14:paraId="70ED99C9" w14:textId="2A5E8F4A" w:rsidR="005837DF" w:rsidRPr="00B330FD" w:rsidRDefault="005837DF" w:rsidP="000B1D50">
      <w:pPr>
        <w:spacing w:line="312" w:lineRule="auto"/>
        <w:ind w:left="-37" w:right="-227" w:firstLine="757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Để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nâng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cao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hơn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nữa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hiệu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quả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phần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mềm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quản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lý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dịch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vụ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căn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hộ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chúng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ta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có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thể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xem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xét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bổ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sung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tính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năng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sau</w:t>
      </w:r>
      <w:proofErr w:type="spellEnd"/>
      <w:r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:</w:t>
      </w:r>
    </w:p>
    <w:p w14:paraId="6631B259" w14:textId="6FDF8C22" w:rsidR="005837DF" w:rsidRPr="00B330FD" w:rsidRDefault="00811C05" w:rsidP="000B1D50">
      <w:pPr>
        <w:pStyle w:val="Heading3"/>
        <w:spacing w:line="312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</w:pPr>
      <w:bookmarkStart w:id="50" w:name="_Toc200751491"/>
      <w:r w:rsidRPr="00B330FD"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  <w:t>6.2.1.</w:t>
      </w:r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  <w:t>Bổ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  <w:t xml:space="preserve"> sung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  <w:t>quản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  <w:t>lý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  <w:t>nhân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  <w:t>viên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  <w:t>bảo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  <w:t>trì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  <w:t>và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  <w:t>dịch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  <w:t>vụ</w:t>
      </w:r>
      <w:bookmarkEnd w:id="50"/>
      <w:proofErr w:type="spellEnd"/>
    </w:p>
    <w:p w14:paraId="1B93E3C4" w14:textId="1A349319" w:rsidR="005837DF" w:rsidRPr="00B330FD" w:rsidRDefault="00443AAF" w:rsidP="000B1D50">
      <w:pPr>
        <w:spacing w:line="312" w:lineRule="auto"/>
        <w:ind w:right="-227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-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Thêm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đối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tượng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"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Nhân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viên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bảo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trì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"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và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"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Nhân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viên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dịch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vụ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"</w:t>
      </w:r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: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Mỗi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nhân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viên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sẽ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được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phân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công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quản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lý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một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số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căn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hộ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hoặc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thực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hiện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yêu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cầu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dịch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vụ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nhất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định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13958B1B" w14:textId="2D30B166" w:rsidR="005837DF" w:rsidRPr="00B330FD" w:rsidRDefault="00443AAF" w:rsidP="000B1D50">
      <w:pPr>
        <w:spacing w:line="312" w:lineRule="auto"/>
        <w:ind w:right="-227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-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Có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thể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phân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công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yêu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cầu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dịch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vụ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/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bảo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trì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cho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nhân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viên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: Cho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phép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người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quản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lý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dễ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dàng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gán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yêu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cầu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từ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cư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dân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đến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đúng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nhân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viên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phụ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trách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6B06476C" w14:textId="2970B503" w:rsidR="005837DF" w:rsidRPr="00B330FD" w:rsidRDefault="00443AAF" w:rsidP="000B1D50">
      <w:pPr>
        <w:spacing w:line="312" w:lineRule="auto"/>
        <w:ind w:right="-227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- </w:t>
      </w:r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Theo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dõi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được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lịch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sử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dịch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vụ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/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bảo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trì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của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căn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hộ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: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Lưu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trữ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thông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tin chi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tiết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về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yêu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cầu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dịch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vụ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đã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được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thực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hiện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cho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từng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căn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hộ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giúp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dễ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dàng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tra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cứu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và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quản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lý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6AEEF869" w14:textId="35FC5B34" w:rsidR="005837DF" w:rsidRPr="00B330FD" w:rsidRDefault="00811C05" w:rsidP="000B1D50">
      <w:pPr>
        <w:pStyle w:val="Heading3"/>
        <w:spacing w:line="312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</w:pPr>
      <w:bookmarkStart w:id="51" w:name="_Toc200751492"/>
      <w:r w:rsidRPr="00B330FD"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  <w:t>6.2.2</w:t>
      </w:r>
      <w:r w:rsidR="004664FB" w:rsidRPr="00B330FD"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  <w:t>.</w:t>
      </w:r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  <w:t>Hệ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  <w:t>thống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  <w:t>đặt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  <w:t>lịch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  <w:t>và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  <w:t>quản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  <w:t>lý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  <w:t>yêu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  <w:t>cầu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  <w:t>dịch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</w:rPr>
        <w:t>vụ</w:t>
      </w:r>
      <w:bookmarkEnd w:id="51"/>
      <w:proofErr w:type="spellEnd"/>
    </w:p>
    <w:p w14:paraId="6CBCCFD9" w14:textId="4F80EBE4" w:rsidR="005837DF" w:rsidRPr="00B330FD" w:rsidRDefault="00443AAF" w:rsidP="000B1D50">
      <w:pPr>
        <w:spacing w:line="312" w:lineRule="auto"/>
        <w:ind w:right="-227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-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Quản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lý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lịch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đặt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dịch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vụ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: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Cư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dân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có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thể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đặt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lịch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dịch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vụ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như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dọn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dẹp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sửa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chữa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bảo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trì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thiết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bị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thông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qua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hệ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thống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.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Hệ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thống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sẽ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tự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động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sắp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xếp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lịch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làm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việc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dựa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trên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thời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gian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trống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của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nhân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viên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dịch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vụ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1736A712" w14:textId="668D2626" w:rsidR="00D176A7" w:rsidRPr="00D176A7" w:rsidRDefault="00443AAF" w:rsidP="00D176A7">
      <w:pPr>
        <w:spacing w:line="312" w:lineRule="auto"/>
        <w:ind w:right="-227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-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Nhắc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nhở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tự</w:t>
      </w:r>
      <w:proofErr w:type="spellEnd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động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: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Gửi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thông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báo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tự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động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nhắc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nhở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cư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dân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về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các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lịch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đặt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dịch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vụ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hoặc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trạng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thái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yêu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cầu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dịch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vụ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qua email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hoặc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tin </w:t>
      </w:r>
      <w:proofErr w:type="spellStart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>nhắn</w:t>
      </w:r>
      <w:proofErr w:type="spellEnd"/>
      <w:r w:rsidR="005837DF" w:rsidRPr="00B330FD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SMS</w:t>
      </w:r>
    </w:p>
    <w:p w14:paraId="124266B0" w14:textId="28C7E205" w:rsidR="009263DF" w:rsidRPr="00B330FD" w:rsidRDefault="009263DF" w:rsidP="000B1D50">
      <w:pPr>
        <w:pStyle w:val="Heading3"/>
        <w:spacing w:line="312" w:lineRule="auto"/>
        <w:jc w:val="both"/>
        <w:rPr>
          <w:rFonts w:ascii="Times New Roman" w:eastAsia="Times New Roman" w:hAnsi="Times New Roman" w:cs="Times New Roman"/>
          <w:b/>
          <w:bCs/>
          <w:color w:val="000000" w:themeColor="text1"/>
          <w:sz w:val="30"/>
          <w:szCs w:val="30"/>
        </w:rPr>
      </w:pPr>
      <w:bookmarkStart w:id="52" w:name="_Toc200751493"/>
      <w:r w:rsidRPr="00B330FD">
        <w:rPr>
          <w:rFonts w:ascii="Times New Roman" w:eastAsia="Times New Roman" w:hAnsi="Times New Roman" w:cs="Times New Roman"/>
          <w:b/>
          <w:bCs/>
          <w:color w:val="000000" w:themeColor="text1"/>
          <w:sz w:val="30"/>
          <w:szCs w:val="30"/>
        </w:rPr>
        <w:lastRenderedPageBreak/>
        <w:t xml:space="preserve">6.2.3. </w:t>
      </w:r>
      <w:proofErr w:type="spellStart"/>
      <w:r w:rsidRPr="00B330FD">
        <w:rPr>
          <w:rFonts w:ascii="Times New Roman" w:eastAsia="Times New Roman" w:hAnsi="Times New Roman" w:cs="Times New Roman"/>
          <w:b/>
          <w:bCs/>
          <w:color w:val="000000" w:themeColor="text1"/>
          <w:sz w:val="30"/>
          <w:szCs w:val="30"/>
        </w:rPr>
        <w:t>Hệ</w:t>
      </w:r>
      <w:proofErr w:type="spellEnd"/>
      <w:r w:rsidRPr="00B330FD">
        <w:rPr>
          <w:rFonts w:ascii="Times New Roman" w:eastAsia="Times New Roma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b/>
          <w:bCs/>
          <w:color w:val="000000" w:themeColor="text1"/>
          <w:sz w:val="30"/>
          <w:szCs w:val="30"/>
        </w:rPr>
        <w:t>thống</w:t>
      </w:r>
      <w:proofErr w:type="spellEnd"/>
      <w:r w:rsidRPr="00B330FD">
        <w:rPr>
          <w:rFonts w:ascii="Times New Roman" w:eastAsia="Times New Roma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b/>
          <w:bCs/>
          <w:color w:val="000000" w:themeColor="text1"/>
          <w:sz w:val="30"/>
          <w:szCs w:val="30"/>
        </w:rPr>
        <w:t>thanh</w:t>
      </w:r>
      <w:proofErr w:type="spellEnd"/>
      <w:r w:rsidRPr="00B330FD">
        <w:rPr>
          <w:rFonts w:ascii="Times New Roman" w:eastAsia="Times New Roma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b/>
          <w:bCs/>
          <w:color w:val="000000" w:themeColor="text1"/>
          <w:sz w:val="30"/>
          <w:szCs w:val="30"/>
        </w:rPr>
        <w:t>toán</w:t>
      </w:r>
      <w:bookmarkEnd w:id="52"/>
      <w:proofErr w:type="spellEnd"/>
    </w:p>
    <w:p w14:paraId="072BD824" w14:textId="60A0EC92" w:rsidR="009263DF" w:rsidRPr="00B330FD" w:rsidRDefault="009263DF" w:rsidP="000B1D50">
      <w:pPr>
        <w:spacing w:line="312" w:lineRule="auto"/>
        <w:ind w:right="-227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 w:rsidRPr="00B330FD">
        <w:rPr>
          <w:rFonts w:ascii="Times New Roman" w:eastAsia="Times New Roman" w:hAnsi="Times New Roman" w:cs="Times New Roman"/>
          <w:sz w:val="26"/>
          <w:szCs w:val="26"/>
        </w:rPr>
        <w:t xml:space="preserve"> - </w:t>
      </w:r>
      <w:proofErr w:type="spellStart"/>
      <w:r w:rsidRPr="00B330FD">
        <w:rPr>
          <w:rFonts w:ascii="Times New Roman" w:eastAsia="Times New Roman" w:hAnsi="Times New Roman" w:cs="Times New Roman"/>
          <w:sz w:val="26"/>
          <w:szCs w:val="26"/>
        </w:rPr>
        <w:t>Hệ</w:t>
      </w:r>
      <w:proofErr w:type="spellEnd"/>
      <w:r w:rsidRPr="00B330F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sz w:val="26"/>
          <w:szCs w:val="26"/>
        </w:rPr>
        <w:t>thống</w:t>
      </w:r>
      <w:proofErr w:type="spellEnd"/>
      <w:r w:rsidRPr="00B330F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sz w:val="26"/>
          <w:szCs w:val="26"/>
        </w:rPr>
        <w:t>thanh</w:t>
      </w:r>
      <w:proofErr w:type="spellEnd"/>
      <w:r w:rsidRPr="00B330F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sz w:val="26"/>
          <w:szCs w:val="26"/>
        </w:rPr>
        <w:t>toán</w:t>
      </w:r>
      <w:proofErr w:type="spellEnd"/>
      <w:r w:rsidRPr="00B330F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 w:rsidRPr="00B330F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sz w:val="26"/>
          <w:szCs w:val="26"/>
        </w:rPr>
        <w:t>chung</w:t>
      </w:r>
      <w:proofErr w:type="spellEnd"/>
      <w:r w:rsidRPr="00B330F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sz w:val="26"/>
          <w:szCs w:val="26"/>
        </w:rPr>
        <w:t>cư</w:t>
      </w:r>
      <w:proofErr w:type="spellEnd"/>
      <w:r w:rsidRPr="00B330FD">
        <w:rPr>
          <w:rFonts w:ascii="Times New Roman" w:eastAsia="Times New Roman" w:hAnsi="Times New Roman" w:cs="Times New Roman"/>
          <w:sz w:val="26"/>
          <w:szCs w:val="26"/>
        </w:rPr>
        <w:t xml:space="preserve">: </w:t>
      </w:r>
      <w:proofErr w:type="spellStart"/>
      <w:r w:rsidRPr="00B330FD">
        <w:rPr>
          <w:rFonts w:ascii="Times New Roman" w:eastAsia="Times New Roman" w:hAnsi="Times New Roman" w:cs="Times New Roman"/>
          <w:sz w:val="26"/>
          <w:szCs w:val="26"/>
        </w:rPr>
        <w:t>Hệ</w:t>
      </w:r>
      <w:proofErr w:type="spellEnd"/>
      <w:r w:rsidRPr="00B330F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sz w:val="26"/>
          <w:szCs w:val="26"/>
        </w:rPr>
        <w:t>thống</w:t>
      </w:r>
      <w:proofErr w:type="spellEnd"/>
      <w:r w:rsidRPr="00B330F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sz w:val="26"/>
          <w:szCs w:val="26"/>
        </w:rPr>
        <w:t>có</w:t>
      </w:r>
      <w:proofErr w:type="spellEnd"/>
      <w:r w:rsidRPr="00B330F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sz w:val="26"/>
          <w:szCs w:val="26"/>
        </w:rPr>
        <w:t>thể</w:t>
      </w:r>
      <w:proofErr w:type="spellEnd"/>
      <w:r w:rsidRPr="00B330F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sz w:val="26"/>
          <w:szCs w:val="26"/>
        </w:rPr>
        <w:t>lưu</w:t>
      </w:r>
      <w:proofErr w:type="spellEnd"/>
      <w:r w:rsidRPr="00B330F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sz w:val="26"/>
          <w:szCs w:val="26"/>
        </w:rPr>
        <w:t>trữ</w:t>
      </w:r>
      <w:proofErr w:type="spellEnd"/>
      <w:r w:rsidRPr="00B330F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sz w:val="26"/>
          <w:szCs w:val="26"/>
        </w:rPr>
        <w:t>thông</w:t>
      </w:r>
      <w:proofErr w:type="spellEnd"/>
      <w:r w:rsidRPr="00B330FD">
        <w:rPr>
          <w:rFonts w:ascii="Times New Roman" w:eastAsia="Times New Roman" w:hAnsi="Times New Roman" w:cs="Times New Roman"/>
          <w:sz w:val="26"/>
          <w:szCs w:val="26"/>
        </w:rPr>
        <w:t xml:space="preserve"> tin </w:t>
      </w:r>
      <w:proofErr w:type="spellStart"/>
      <w:r w:rsidRPr="00B330FD">
        <w:rPr>
          <w:rFonts w:ascii="Times New Roman" w:eastAsia="Times New Roman" w:hAnsi="Times New Roman" w:cs="Times New Roman"/>
          <w:sz w:val="26"/>
          <w:szCs w:val="26"/>
        </w:rPr>
        <w:t>khách</w:t>
      </w:r>
      <w:proofErr w:type="spellEnd"/>
      <w:r w:rsidRPr="00B330F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sz w:val="26"/>
          <w:szCs w:val="26"/>
        </w:rPr>
        <w:t>hàng</w:t>
      </w:r>
      <w:proofErr w:type="spellEnd"/>
      <w:r w:rsidRPr="00B330F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sz w:val="26"/>
          <w:szCs w:val="26"/>
        </w:rPr>
        <w:t>đã</w:t>
      </w:r>
      <w:proofErr w:type="spellEnd"/>
      <w:r w:rsidRPr="00B330F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sz w:val="26"/>
          <w:szCs w:val="26"/>
        </w:rPr>
        <w:t>thanh</w:t>
      </w:r>
      <w:proofErr w:type="spellEnd"/>
      <w:r w:rsidRPr="00B330F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sz w:val="26"/>
          <w:szCs w:val="26"/>
        </w:rPr>
        <w:t>toán</w:t>
      </w:r>
      <w:proofErr w:type="spellEnd"/>
      <w:r w:rsidRPr="00B330FD">
        <w:rPr>
          <w:rFonts w:ascii="Times New Roman" w:eastAsia="Times New Roman" w:hAnsi="Times New Roman" w:cs="Times New Roman"/>
          <w:sz w:val="26"/>
          <w:szCs w:val="26"/>
        </w:rPr>
        <w:t xml:space="preserve"> qua </w:t>
      </w:r>
      <w:proofErr w:type="spellStart"/>
      <w:r w:rsidRPr="00B330FD">
        <w:rPr>
          <w:rFonts w:ascii="Times New Roman" w:eastAsia="Times New Roman" w:hAnsi="Times New Roman" w:cs="Times New Roman"/>
          <w:sz w:val="26"/>
          <w:szCs w:val="26"/>
        </w:rPr>
        <w:t>chuyển</w:t>
      </w:r>
      <w:proofErr w:type="spellEnd"/>
      <w:r w:rsidRPr="00B330F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sz w:val="26"/>
          <w:szCs w:val="26"/>
        </w:rPr>
        <w:t>khoản</w:t>
      </w:r>
      <w:proofErr w:type="spellEnd"/>
      <w:r w:rsidRPr="00B330F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sz w:val="26"/>
          <w:szCs w:val="26"/>
        </w:rPr>
        <w:t>một</w:t>
      </w:r>
      <w:proofErr w:type="spellEnd"/>
      <w:r w:rsidRPr="00B330F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sz w:val="26"/>
          <w:szCs w:val="26"/>
        </w:rPr>
        <w:t>cách</w:t>
      </w:r>
      <w:proofErr w:type="spellEnd"/>
      <w:r w:rsidRPr="00B330F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sz w:val="26"/>
          <w:szCs w:val="26"/>
        </w:rPr>
        <w:t>tự</w:t>
      </w:r>
      <w:proofErr w:type="spellEnd"/>
      <w:r w:rsidRPr="00B330F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sz w:val="26"/>
          <w:szCs w:val="26"/>
        </w:rPr>
        <w:t>động</w:t>
      </w:r>
      <w:proofErr w:type="spellEnd"/>
      <w:r w:rsidRPr="00B330F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 w:rsidRPr="00B330F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sz w:val="26"/>
          <w:szCs w:val="26"/>
        </w:rPr>
        <w:t>bỏ</w:t>
      </w:r>
      <w:proofErr w:type="spellEnd"/>
      <w:r w:rsidRPr="00B330FD">
        <w:rPr>
          <w:rFonts w:ascii="Times New Roman" w:eastAsia="Times New Roman" w:hAnsi="Times New Roman" w:cs="Times New Roman"/>
          <w:sz w:val="26"/>
          <w:szCs w:val="26"/>
        </w:rPr>
        <w:t xml:space="preserve"> qua </w:t>
      </w:r>
      <w:proofErr w:type="spellStart"/>
      <w:r w:rsidRPr="00B330FD">
        <w:rPr>
          <w:rFonts w:ascii="Times New Roman" w:eastAsia="Times New Roman" w:hAnsi="Times New Roman" w:cs="Times New Roman"/>
          <w:sz w:val="26"/>
          <w:szCs w:val="26"/>
        </w:rPr>
        <w:t>việc</w:t>
      </w:r>
      <w:proofErr w:type="spellEnd"/>
      <w:r w:rsidRPr="00B330F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sz w:val="26"/>
          <w:szCs w:val="26"/>
        </w:rPr>
        <w:t>chỉ</w:t>
      </w:r>
      <w:proofErr w:type="spellEnd"/>
      <w:r w:rsidRPr="00B330F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sz w:val="26"/>
          <w:szCs w:val="26"/>
        </w:rPr>
        <w:t>thanh</w:t>
      </w:r>
      <w:proofErr w:type="spellEnd"/>
      <w:r w:rsidRPr="00B330F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sz w:val="26"/>
          <w:szCs w:val="26"/>
        </w:rPr>
        <w:t>toán</w:t>
      </w:r>
      <w:proofErr w:type="spellEnd"/>
      <w:r w:rsidRPr="00B330FD">
        <w:rPr>
          <w:rFonts w:ascii="Times New Roman" w:eastAsia="Times New Roman" w:hAnsi="Times New Roman" w:cs="Times New Roman"/>
          <w:sz w:val="26"/>
          <w:szCs w:val="26"/>
        </w:rPr>
        <w:t xml:space="preserve"> qua </w:t>
      </w:r>
      <w:proofErr w:type="spellStart"/>
      <w:r w:rsidRPr="00B330FD">
        <w:rPr>
          <w:rFonts w:ascii="Times New Roman" w:eastAsia="Times New Roman" w:hAnsi="Times New Roman" w:cs="Times New Roman"/>
          <w:sz w:val="26"/>
          <w:szCs w:val="26"/>
        </w:rPr>
        <w:t>lễ</w:t>
      </w:r>
      <w:proofErr w:type="spellEnd"/>
      <w:r w:rsidRPr="00B330F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sz w:val="26"/>
          <w:szCs w:val="26"/>
        </w:rPr>
        <w:t>tân</w:t>
      </w:r>
      <w:proofErr w:type="spellEnd"/>
      <w:r w:rsidRPr="00B330F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sz w:val="26"/>
          <w:szCs w:val="26"/>
        </w:rPr>
        <w:t>thu</w:t>
      </w:r>
      <w:proofErr w:type="spellEnd"/>
      <w:r w:rsidRPr="00B330F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sz w:val="26"/>
          <w:szCs w:val="26"/>
        </w:rPr>
        <w:t>ngân</w:t>
      </w:r>
      <w:proofErr w:type="spellEnd"/>
      <w:r w:rsidRPr="00B330F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 w:rsidRPr="00B330FD">
        <w:rPr>
          <w:rFonts w:ascii="Times New Roman" w:eastAsia="Times New Roman" w:hAnsi="Times New Roman" w:cs="Times New Roman"/>
          <w:sz w:val="26"/>
          <w:szCs w:val="26"/>
        </w:rPr>
        <w:t xml:space="preserve"> ban </w:t>
      </w:r>
      <w:proofErr w:type="spellStart"/>
      <w:r w:rsidRPr="00B330FD">
        <w:rPr>
          <w:rFonts w:ascii="Times New Roman" w:eastAsia="Times New Roman" w:hAnsi="Times New Roman" w:cs="Times New Roman"/>
          <w:sz w:val="26"/>
          <w:szCs w:val="26"/>
        </w:rPr>
        <w:t>quản</w:t>
      </w:r>
      <w:proofErr w:type="spellEnd"/>
      <w:r w:rsidRPr="00B330F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B330FD">
        <w:rPr>
          <w:rFonts w:ascii="Times New Roman" w:eastAsia="Times New Roman" w:hAnsi="Times New Roman" w:cs="Times New Roman"/>
          <w:sz w:val="26"/>
          <w:szCs w:val="26"/>
        </w:rPr>
        <w:t>lý</w:t>
      </w:r>
      <w:proofErr w:type="spellEnd"/>
      <w:r w:rsidRPr="00B330FD">
        <w:rPr>
          <w:rFonts w:ascii="Times New Roman" w:eastAsia="Times New Roman" w:hAnsi="Times New Roman" w:cs="Times New Roman"/>
          <w:sz w:val="26"/>
          <w:szCs w:val="26"/>
        </w:rPr>
        <w:t xml:space="preserve">. </w:t>
      </w:r>
    </w:p>
    <w:sectPr w:rsidR="009263DF" w:rsidRPr="00B330FD" w:rsidSect="00135963">
      <w:type w:val="continuous"/>
      <w:pgSz w:w="12240" w:h="15840"/>
      <w:pgMar w:top="1134" w:right="1134" w:bottom="1134" w:left="1701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F549F5E" w14:textId="77777777" w:rsidR="00B24807" w:rsidRDefault="00B24807" w:rsidP="00443AAF">
      <w:pPr>
        <w:spacing w:after="0" w:line="240" w:lineRule="auto"/>
      </w:pPr>
      <w:r>
        <w:separator/>
      </w:r>
    </w:p>
  </w:endnote>
  <w:endnote w:type="continuationSeparator" w:id="0">
    <w:p w14:paraId="67D63F3E" w14:textId="77777777" w:rsidR="00B24807" w:rsidRDefault="00B24807" w:rsidP="00443AA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190150632"/>
      <w:docPartObj>
        <w:docPartGallery w:val="Page Numbers (Bottom of Page)"/>
        <w:docPartUnique/>
      </w:docPartObj>
    </w:sdtPr>
    <w:sdtEndPr/>
    <w:sdtContent>
      <w:sdt>
        <w:sdtPr>
          <w:id w:val="1728636285"/>
          <w:docPartObj>
            <w:docPartGallery w:val="Page Numbers (Top of Page)"/>
            <w:docPartUnique/>
          </w:docPartObj>
        </w:sdtPr>
        <w:sdtEndPr/>
        <w:sdtContent>
          <w:p w14:paraId="77CD9C9F" w14:textId="4C33CD3E" w:rsidR="00135963" w:rsidRDefault="00135963">
            <w:pPr>
              <w:pStyle w:val="Footer"/>
              <w:jc w:val="center"/>
            </w:pPr>
            <w:r>
              <w:t xml:space="preserve">Page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 PAGE 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noProof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t xml:space="preserve"> of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 NUMPAGES  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noProof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14:paraId="1DBA00BF" w14:textId="30138477" w:rsidR="00135963" w:rsidRDefault="00135963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30D0FD5" w14:textId="77777777" w:rsidR="00B24807" w:rsidRDefault="00B24807" w:rsidP="00443AAF">
      <w:pPr>
        <w:spacing w:after="0" w:line="240" w:lineRule="auto"/>
      </w:pPr>
      <w:r>
        <w:separator/>
      </w:r>
    </w:p>
  </w:footnote>
  <w:footnote w:type="continuationSeparator" w:id="0">
    <w:p w14:paraId="50B59FC6" w14:textId="77777777" w:rsidR="00B24807" w:rsidRDefault="00B24807" w:rsidP="00443AA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3FD50EB1"/>
    <w:multiLevelType w:val="multilevel"/>
    <w:tmpl w:val="28EC4C5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3"/>
      <w:numFmt w:val="bullet"/>
      <w:lvlText w:val="-"/>
      <w:lvlJc w:val="left"/>
      <w:pPr>
        <w:ind w:left="1440" w:hanging="360"/>
      </w:pPr>
      <w:rPr>
        <w:rFonts w:ascii="Times New Roman" w:eastAsiaTheme="minorHAnsi" w:hAnsi="Times New Roman" w:cs="Times New Roman" w:hint="default"/>
        <w:b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  <w:numIdMacAtCleanup w:val="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71F3E"/>
    <w:rsid w:val="00012351"/>
    <w:rsid w:val="00022F42"/>
    <w:rsid w:val="00025685"/>
    <w:rsid w:val="00035D73"/>
    <w:rsid w:val="0003787F"/>
    <w:rsid w:val="00076ACD"/>
    <w:rsid w:val="000777A5"/>
    <w:rsid w:val="00092AEF"/>
    <w:rsid w:val="000A0DBE"/>
    <w:rsid w:val="000A5912"/>
    <w:rsid w:val="000B1D50"/>
    <w:rsid w:val="000F5B59"/>
    <w:rsid w:val="001073B7"/>
    <w:rsid w:val="00135963"/>
    <w:rsid w:val="00155242"/>
    <w:rsid w:val="00156538"/>
    <w:rsid w:val="00161CA0"/>
    <w:rsid w:val="00171E0B"/>
    <w:rsid w:val="00191774"/>
    <w:rsid w:val="001C6B47"/>
    <w:rsid w:val="001E78C6"/>
    <w:rsid w:val="001F7FF5"/>
    <w:rsid w:val="00203FD4"/>
    <w:rsid w:val="00231E46"/>
    <w:rsid w:val="002338A8"/>
    <w:rsid w:val="002571A4"/>
    <w:rsid w:val="002632A4"/>
    <w:rsid w:val="00280779"/>
    <w:rsid w:val="002822F6"/>
    <w:rsid w:val="00285B88"/>
    <w:rsid w:val="002A27CA"/>
    <w:rsid w:val="002C389D"/>
    <w:rsid w:val="002C38DB"/>
    <w:rsid w:val="002E5898"/>
    <w:rsid w:val="002F216F"/>
    <w:rsid w:val="00306602"/>
    <w:rsid w:val="00317987"/>
    <w:rsid w:val="00322A5B"/>
    <w:rsid w:val="00327F21"/>
    <w:rsid w:val="0033469A"/>
    <w:rsid w:val="00337D2D"/>
    <w:rsid w:val="00342E97"/>
    <w:rsid w:val="003569ED"/>
    <w:rsid w:val="00356C27"/>
    <w:rsid w:val="003667D0"/>
    <w:rsid w:val="0038225A"/>
    <w:rsid w:val="003B2ACD"/>
    <w:rsid w:val="003E60B9"/>
    <w:rsid w:val="003E7B72"/>
    <w:rsid w:val="003F13BA"/>
    <w:rsid w:val="003F2D9A"/>
    <w:rsid w:val="00407CD1"/>
    <w:rsid w:val="00422FA0"/>
    <w:rsid w:val="0043219F"/>
    <w:rsid w:val="00443AAF"/>
    <w:rsid w:val="00446DCF"/>
    <w:rsid w:val="00453FB7"/>
    <w:rsid w:val="00461D57"/>
    <w:rsid w:val="004625CB"/>
    <w:rsid w:val="004664FB"/>
    <w:rsid w:val="00480483"/>
    <w:rsid w:val="00490EDD"/>
    <w:rsid w:val="004B6206"/>
    <w:rsid w:val="004C6957"/>
    <w:rsid w:val="00540DBF"/>
    <w:rsid w:val="00563291"/>
    <w:rsid w:val="005837DF"/>
    <w:rsid w:val="005E03BF"/>
    <w:rsid w:val="005E7C64"/>
    <w:rsid w:val="005F0521"/>
    <w:rsid w:val="005F675C"/>
    <w:rsid w:val="00600C77"/>
    <w:rsid w:val="00615672"/>
    <w:rsid w:val="00641FF3"/>
    <w:rsid w:val="00674349"/>
    <w:rsid w:val="006C12E9"/>
    <w:rsid w:val="006D6CAA"/>
    <w:rsid w:val="0070249F"/>
    <w:rsid w:val="007051EB"/>
    <w:rsid w:val="0072254C"/>
    <w:rsid w:val="00736579"/>
    <w:rsid w:val="00745738"/>
    <w:rsid w:val="00746F24"/>
    <w:rsid w:val="00753681"/>
    <w:rsid w:val="00772E03"/>
    <w:rsid w:val="00793029"/>
    <w:rsid w:val="007A4FB3"/>
    <w:rsid w:val="007A7254"/>
    <w:rsid w:val="007C11EA"/>
    <w:rsid w:val="007E60A4"/>
    <w:rsid w:val="007F247F"/>
    <w:rsid w:val="00807578"/>
    <w:rsid w:val="00811C05"/>
    <w:rsid w:val="00821F4E"/>
    <w:rsid w:val="00832186"/>
    <w:rsid w:val="008757C0"/>
    <w:rsid w:val="00894EEE"/>
    <w:rsid w:val="009029C4"/>
    <w:rsid w:val="00921596"/>
    <w:rsid w:val="009263DF"/>
    <w:rsid w:val="00957805"/>
    <w:rsid w:val="00965A02"/>
    <w:rsid w:val="00971F3E"/>
    <w:rsid w:val="009720B6"/>
    <w:rsid w:val="0098178A"/>
    <w:rsid w:val="009915FD"/>
    <w:rsid w:val="009A1CEA"/>
    <w:rsid w:val="009B4002"/>
    <w:rsid w:val="009D5368"/>
    <w:rsid w:val="009E7571"/>
    <w:rsid w:val="00A173D7"/>
    <w:rsid w:val="00A226D2"/>
    <w:rsid w:val="00A227BE"/>
    <w:rsid w:val="00A25990"/>
    <w:rsid w:val="00A2608A"/>
    <w:rsid w:val="00A60B30"/>
    <w:rsid w:val="00A67DAE"/>
    <w:rsid w:val="00A82CA8"/>
    <w:rsid w:val="00A940DC"/>
    <w:rsid w:val="00AA7782"/>
    <w:rsid w:val="00AB159F"/>
    <w:rsid w:val="00AC049F"/>
    <w:rsid w:val="00B046C7"/>
    <w:rsid w:val="00B16DC2"/>
    <w:rsid w:val="00B21CD9"/>
    <w:rsid w:val="00B24807"/>
    <w:rsid w:val="00B330FD"/>
    <w:rsid w:val="00B36973"/>
    <w:rsid w:val="00B8256A"/>
    <w:rsid w:val="00BE2650"/>
    <w:rsid w:val="00C03BF8"/>
    <w:rsid w:val="00C17C6B"/>
    <w:rsid w:val="00C4540A"/>
    <w:rsid w:val="00C61583"/>
    <w:rsid w:val="00C758F5"/>
    <w:rsid w:val="00C803DC"/>
    <w:rsid w:val="00C95784"/>
    <w:rsid w:val="00C97D28"/>
    <w:rsid w:val="00CD4357"/>
    <w:rsid w:val="00CD5A09"/>
    <w:rsid w:val="00CE33F9"/>
    <w:rsid w:val="00CF1D2A"/>
    <w:rsid w:val="00D176A7"/>
    <w:rsid w:val="00D778EA"/>
    <w:rsid w:val="00D82AA4"/>
    <w:rsid w:val="00D943F2"/>
    <w:rsid w:val="00D96DE4"/>
    <w:rsid w:val="00DC70B4"/>
    <w:rsid w:val="00DF4E75"/>
    <w:rsid w:val="00E42C5B"/>
    <w:rsid w:val="00E45E0D"/>
    <w:rsid w:val="00E77B51"/>
    <w:rsid w:val="00E824FA"/>
    <w:rsid w:val="00E84474"/>
    <w:rsid w:val="00EC36F2"/>
    <w:rsid w:val="00ED16B7"/>
    <w:rsid w:val="00EF3138"/>
    <w:rsid w:val="00F06EB0"/>
    <w:rsid w:val="00F144E4"/>
    <w:rsid w:val="00F45FC0"/>
    <w:rsid w:val="00F55E97"/>
    <w:rsid w:val="00F66DF2"/>
    <w:rsid w:val="00F73B02"/>
    <w:rsid w:val="00F74074"/>
    <w:rsid w:val="00F77005"/>
    <w:rsid w:val="00F92762"/>
    <w:rsid w:val="00F966C4"/>
    <w:rsid w:val="00FE3948"/>
    <w:rsid w:val="00FF47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0FD1888"/>
  <w15:chartTrackingRefBased/>
  <w15:docId w15:val="{CACCEAFE-D7AD-453C-8F51-3FBDA18A84F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F472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F472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F472D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AB159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1"/>
    <w:qFormat/>
    <w:rsid w:val="00A25990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674349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74349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443AA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43AAF"/>
  </w:style>
  <w:style w:type="paragraph" w:styleId="Footer">
    <w:name w:val="footer"/>
    <w:basedOn w:val="Normal"/>
    <w:link w:val="FooterChar"/>
    <w:uiPriority w:val="99"/>
    <w:unhideWhenUsed/>
    <w:rsid w:val="00443AA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43AAF"/>
  </w:style>
  <w:style w:type="character" w:customStyle="1" w:styleId="Heading1Char">
    <w:name w:val="Heading 1 Char"/>
    <w:basedOn w:val="DefaultParagraphFont"/>
    <w:link w:val="Heading1"/>
    <w:uiPriority w:val="9"/>
    <w:rsid w:val="00FF472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FF472D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F472D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OCHeading">
    <w:name w:val="TOC Heading"/>
    <w:basedOn w:val="Heading1"/>
    <w:next w:val="Normal"/>
    <w:uiPriority w:val="39"/>
    <w:unhideWhenUsed/>
    <w:qFormat/>
    <w:rsid w:val="002C38DB"/>
    <w:pPr>
      <w:outlineLvl w:val="9"/>
    </w:pPr>
  </w:style>
  <w:style w:type="paragraph" w:styleId="TOC2">
    <w:name w:val="toc 2"/>
    <w:basedOn w:val="Normal"/>
    <w:next w:val="Normal"/>
    <w:autoRedefine/>
    <w:uiPriority w:val="39"/>
    <w:unhideWhenUsed/>
    <w:rsid w:val="002C38DB"/>
    <w:pPr>
      <w:spacing w:after="100"/>
      <w:ind w:left="220"/>
    </w:pPr>
    <w:rPr>
      <w:rFonts w:eastAsiaTheme="minorEastAsia" w:cs="Times New Roman"/>
    </w:rPr>
  </w:style>
  <w:style w:type="paragraph" w:styleId="TOC1">
    <w:name w:val="toc 1"/>
    <w:basedOn w:val="Normal"/>
    <w:next w:val="Normal"/>
    <w:autoRedefine/>
    <w:uiPriority w:val="39"/>
    <w:unhideWhenUsed/>
    <w:rsid w:val="002C38DB"/>
    <w:pPr>
      <w:spacing w:after="100"/>
    </w:pPr>
    <w:rPr>
      <w:rFonts w:eastAsiaTheme="minorEastAsia" w:cs="Times New Roman"/>
    </w:rPr>
  </w:style>
  <w:style w:type="paragraph" w:styleId="TOC3">
    <w:name w:val="toc 3"/>
    <w:basedOn w:val="Normal"/>
    <w:next w:val="Normal"/>
    <w:autoRedefine/>
    <w:uiPriority w:val="39"/>
    <w:unhideWhenUsed/>
    <w:rsid w:val="00C95784"/>
    <w:pPr>
      <w:tabs>
        <w:tab w:val="right" w:leader="dot" w:pos="9395"/>
      </w:tabs>
      <w:spacing w:after="100"/>
      <w:ind w:left="440"/>
    </w:pPr>
    <w:rPr>
      <w:rFonts w:ascii="Times New Roman" w:eastAsiaTheme="minorEastAsia" w:hAnsi="Times New Roman" w:cs="Times New Roman"/>
      <w:b/>
      <w:bCs/>
      <w:noProof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4579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18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35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89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96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29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98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07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77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139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280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304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347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131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409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164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446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301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022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662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717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780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610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134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963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271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364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294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562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671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357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937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367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961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213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666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713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504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629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369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562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262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016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049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633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699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019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903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220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057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349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939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567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413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000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735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892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322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762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478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894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489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630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504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890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092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648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081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285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989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322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426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717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982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283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802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850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062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737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758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412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600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734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229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772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266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131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041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417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21" Type="http://schemas.openxmlformats.org/officeDocument/2006/relationships/image" Target="media/image10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63" Type="http://schemas.openxmlformats.org/officeDocument/2006/relationships/image" Target="media/image52.png"/><Relationship Id="rId68" Type="http://schemas.openxmlformats.org/officeDocument/2006/relationships/image" Target="media/image57.png"/><Relationship Id="rId16" Type="http://schemas.openxmlformats.org/officeDocument/2006/relationships/image" Target="media/image5.png"/><Relationship Id="rId11" Type="http://schemas.openxmlformats.org/officeDocument/2006/relationships/image" Target="media/image1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74" Type="http://schemas.openxmlformats.org/officeDocument/2006/relationships/image" Target="media/image63.png"/><Relationship Id="rId79" Type="http://schemas.openxmlformats.org/officeDocument/2006/relationships/image" Target="media/image68.png"/><Relationship Id="rId5" Type="http://schemas.openxmlformats.org/officeDocument/2006/relationships/numbering" Target="numbering.xml"/><Relationship Id="rId61" Type="http://schemas.openxmlformats.org/officeDocument/2006/relationships/image" Target="media/image50.png"/><Relationship Id="rId82" Type="http://schemas.openxmlformats.org/officeDocument/2006/relationships/fontTable" Target="fontTable.xml"/><Relationship Id="rId19" Type="http://schemas.openxmlformats.org/officeDocument/2006/relationships/image" Target="media/image8.png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image" Target="media/image45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77" Type="http://schemas.openxmlformats.org/officeDocument/2006/relationships/image" Target="media/image66.png"/><Relationship Id="rId8" Type="http://schemas.openxmlformats.org/officeDocument/2006/relationships/webSettings" Target="webSettings.xml"/><Relationship Id="rId51" Type="http://schemas.openxmlformats.org/officeDocument/2006/relationships/image" Target="media/image40.png"/><Relationship Id="rId72" Type="http://schemas.openxmlformats.org/officeDocument/2006/relationships/image" Target="media/image61.png"/><Relationship Id="rId80" Type="http://schemas.openxmlformats.org/officeDocument/2006/relationships/image" Target="media/image69.png"/><Relationship Id="rId3" Type="http://schemas.openxmlformats.org/officeDocument/2006/relationships/customXml" Target="../customXml/item3.xml"/><Relationship Id="rId12" Type="http://schemas.openxmlformats.org/officeDocument/2006/relationships/footer" Target="footer1.xml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image" Target="media/image48.png"/><Relationship Id="rId67" Type="http://schemas.openxmlformats.org/officeDocument/2006/relationships/image" Target="media/image56.png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62" Type="http://schemas.openxmlformats.org/officeDocument/2006/relationships/image" Target="media/image51.png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83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10" Type="http://schemas.openxmlformats.org/officeDocument/2006/relationships/endnotes" Target="endnotes.xml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81" Type="http://schemas.openxmlformats.org/officeDocument/2006/relationships/hyperlink" Target="https://github.com/nguyenthang23092005/nhom5_quanlydichvuthuphicanho" TargetMode="Externa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39" Type="http://schemas.openxmlformats.org/officeDocument/2006/relationships/image" Target="media/image28.png"/><Relationship Id="rId34" Type="http://schemas.openxmlformats.org/officeDocument/2006/relationships/image" Target="media/image23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6" Type="http://schemas.openxmlformats.org/officeDocument/2006/relationships/image" Target="media/image65.png"/><Relationship Id="rId7" Type="http://schemas.openxmlformats.org/officeDocument/2006/relationships/settings" Target="settings.xml"/><Relationship Id="rId71" Type="http://schemas.openxmlformats.org/officeDocument/2006/relationships/image" Target="media/image60.png"/><Relationship Id="rId2" Type="http://schemas.openxmlformats.org/officeDocument/2006/relationships/customXml" Target="../customXml/item2.xml"/><Relationship Id="rId29" Type="http://schemas.openxmlformats.org/officeDocument/2006/relationships/image" Target="media/image18.png"/><Relationship Id="rId24" Type="http://schemas.openxmlformats.org/officeDocument/2006/relationships/image" Target="media/image13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66" Type="http://schemas.openxmlformats.org/officeDocument/2006/relationships/image" Target="media/image5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Tài liệu" ma:contentTypeID="0x0101004AF9284AA49EDF45A39A2D7CAD4DA780" ma:contentTypeVersion="5" ma:contentTypeDescription="Tạo tài liệu mới." ma:contentTypeScope="" ma:versionID="1eee33e1c2cbd99c3b3301090ab967f8">
  <xsd:schema xmlns:xsd="http://www.w3.org/2001/XMLSchema" xmlns:xs="http://www.w3.org/2001/XMLSchema" xmlns:p="http://schemas.microsoft.com/office/2006/metadata/properties" xmlns:ns3="0b7df87b-7dd1-48a6-87a7-92e30bce3604" targetNamespace="http://schemas.microsoft.com/office/2006/metadata/properties" ma:root="true" ma:fieldsID="9429f8e54542b9d112cd847b3c2b6d0f" ns3:_="">
    <xsd:import namespace="0b7df87b-7dd1-48a6-87a7-92e30bce3604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ObjectDetectorVersions" minOccurs="0"/>
                <xsd:element ref="ns3:MediaServiceSearchProperties" minOccurs="0"/>
                <xsd:element ref="ns3:MediaServiceDateTake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0b7df87b-7dd1-48a6-87a7-92e30bce3604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bjectDetectorVersions" ma:index="10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SearchProperties" ma:index="11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DateTaken" ma:index="12" nillable="true" ma:displayName="MediaServiceDateTaken" ma:hidden="true" ma:indexed="true" ma:internalName="MediaServiceDateTaken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Loại Nội dung"/>
        <xsd:element ref="dc:title" minOccurs="0" maxOccurs="1" ma:index="4" ma:displayName="Tiêu đề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EFB388D8-FD77-490A-9C3A-AE533B15BC8A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D3A74CF0-34F8-4C00-B43A-EBFD3F00B210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0b7df87b-7dd1-48a6-87a7-92e30bce3604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2455033D-135E-48C8-848F-71FEEE1DB1EE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7216F208-406E-4AE7-8276-59A581237A6E}">
  <ds:schemaRefs>
    <ds:schemaRef ds:uri="http://schemas.microsoft.com/office/2006/metadata/properties"/>
    <ds:schemaRef ds:uri="http://schemas.microsoft.com/office/infopath/2007/PartnerControl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</TotalTime>
  <Pages>51</Pages>
  <Words>4941</Words>
  <Characters>28169</Characters>
  <Application>Microsoft Office Word</Application>
  <DocSecurity>0</DocSecurity>
  <Lines>234</Lines>
  <Paragraphs>66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33044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Nguyen Van Thang;Dang Anh Tuyen;Nguyen Van Su</dc:creator>
  <cp:keywords/>
  <dc:description/>
  <cp:lastModifiedBy>Nguyen Van Thang</cp:lastModifiedBy>
  <cp:revision>9</cp:revision>
  <cp:lastPrinted>2025-06-13T16:57:00Z</cp:lastPrinted>
  <dcterms:created xsi:type="dcterms:W3CDTF">2025-06-13T16:48:00Z</dcterms:created>
  <dcterms:modified xsi:type="dcterms:W3CDTF">2025-06-13T17:07:00Z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0x0101004AF9284AA49EDF45A39A2D7CAD4DA780</vt:lpwstr>
  </property>
</Properties>
</file>